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6E04" w14:textId="77777777" w:rsidR="00A9221F" w:rsidRDefault="00A9221F">
      <w:pPr>
        <w:rPr>
          <w:rFonts w:hint="eastAsia"/>
        </w:rPr>
      </w:pPr>
    </w:p>
    <w:p w14:paraId="6B7CB789" w14:textId="77777777" w:rsidR="00A9221F" w:rsidRDefault="00A9221F">
      <w:pPr>
        <w:rPr>
          <w:rFonts w:hint="eastAsia"/>
        </w:rPr>
      </w:pPr>
      <w:r>
        <w:rPr>
          <w:rFonts w:hint="eastAsia"/>
        </w:rPr>
        <w:tab/>
        <w:t>雏的多音字还读什么拼音和组词</w:t>
      </w:r>
    </w:p>
    <w:p w14:paraId="716B1C76" w14:textId="77777777" w:rsidR="00A9221F" w:rsidRDefault="00A9221F">
      <w:pPr>
        <w:rPr>
          <w:rFonts w:hint="eastAsia"/>
        </w:rPr>
      </w:pPr>
    </w:p>
    <w:p w14:paraId="046A9BF4" w14:textId="77777777" w:rsidR="00A9221F" w:rsidRDefault="00A9221F">
      <w:pPr>
        <w:rPr>
          <w:rFonts w:hint="eastAsia"/>
        </w:rPr>
      </w:pPr>
    </w:p>
    <w:p w14:paraId="1C31E315" w14:textId="77777777" w:rsidR="00A9221F" w:rsidRDefault="00A9221F">
      <w:pPr>
        <w:rPr>
          <w:rFonts w:hint="eastAsia"/>
        </w:rPr>
      </w:pPr>
      <w:r>
        <w:rPr>
          <w:rFonts w:hint="eastAsia"/>
        </w:rPr>
        <w:tab/>
        <w:t>汉字“雏”在中文中是一个非常有趣的字，它不仅具有丰富的文化内涵，还属于多音字之一。所谓多音字，是指同一个字根据不同的语境或组合可以发出不同的读音。对于“雏”这个字而言，其主要的两个读音是chú和zhōu。下面，我们将分别对这两个读音及其对应的组词进行详细介绍。</w:t>
      </w:r>
    </w:p>
    <w:p w14:paraId="21F2A924" w14:textId="77777777" w:rsidR="00A9221F" w:rsidRDefault="00A9221F">
      <w:pPr>
        <w:rPr>
          <w:rFonts w:hint="eastAsia"/>
        </w:rPr>
      </w:pPr>
    </w:p>
    <w:p w14:paraId="0A2DED1C" w14:textId="77777777" w:rsidR="00A9221F" w:rsidRDefault="00A9221F">
      <w:pPr>
        <w:rPr>
          <w:rFonts w:hint="eastAsia"/>
        </w:rPr>
      </w:pPr>
    </w:p>
    <w:p w14:paraId="2A634295" w14:textId="77777777" w:rsidR="00A9221F" w:rsidRDefault="00A9221F">
      <w:pPr>
        <w:rPr>
          <w:rFonts w:hint="eastAsia"/>
        </w:rPr>
      </w:pPr>
    </w:p>
    <w:p w14:paraId="7C253436" w14:textId="77777777" w:rsidR="00A9221F" w:rsidRDefault="00A9221F">
      <w:pPr>
        <w:rPr>
          <w:rFonts w:hint="eastAsia"/>
        </w:rPr>
      </w:pPr>
      <w:r>
        <w:rPr>
          <w:rFonts w:hint="eastAsia"/>
        </w:rPr>
        <w:tab/>
        <w:t>读作chú时的含义及组词</w:t>
      </w:r>
    </w:p>
    <w:p w14:paraId="50C52E6E" w14:textId="77777777" w:rsidR="00A9221F" w:rsidRDefault="00A9221F">
      <w:pPr>
        <w:rPr>
          <w:rFonts w:hint="eastAsia"/>
        </w:rPr>
      </w:pPr>
    </w:p>
    <w:p w14:paraId="214C5139" w14:textId="77777777" w:rsidR="00A9221F" w:rsidRDefault="00A9221F">
      <w:pPr>
        <w:rPr>
          <w:rFonts w:hint="eastAsia"/>
        </w:rPr>
      </w:pPr>
    </w:p>
    <w:p w14:paraId="0B7C0F54" w14:textId="77777777" w:rsidR="00A9221F" w:rsidRDefault="00A9221F">
      <w:pPr>
        <w:rPr>
          <w:rFonts w:hint="eastAsia"/>
        </w:rPr>
      </w:pPr>
      <w:r>
        <w:rPr>
          <w:rFonts w:hint="eastAsia"/>
        </w:rPr>
        <w:tab/>
        <w:t>当“雏”读作chú时，通常指的是小鸟或其他小动物出生不久的状态，象征着新生、希望与活力。例如，“雏鸟”就是指刚从蛋里孵化出来的小鸟；“雏鸡”则是指刚出生的小鸡。“雏形”一词则用来形容事物初步形成的样子，类似于草稿或者模型。在文学作品中，作者常用“雏”来表达对年轻生命或新生事物的美好期待，如“雏鹰展翅”就寓意着年轻人即将展露头角，实现自己的梦想。</w:t>
      </w:r>
    </w:p>
    <w:p w14:paraId="02459BD8" w14:textId="77777777" w:rsidR="00A9221F" w:rsidRDefault="00A9221F">
      <w:pPr>
        <w:rPr>
          <w:rFonts w:hint="eastAsia"/>
        </w:rPr>
      </w:pPr>
    </w:p>
    <w:p w14:paraId="7BE138F3" w14:textId="77777777" w:rsidR="00A9221F" w:rsidRDefault="00A9221F">
      <w:pPr>
        <w:rPr>
          <w:rFonts w:hint="eastAsia"/>
        </w:rPr>
      </w:pPr>
    </w:p>
    <w:p w14:paraId="206C8381" w14:textId="77777777" w:rsidR="00A9221F" w:rsidRDefault="00A9221F">
      <w:pPr>
        <w:rPr>
          <w:rFonts w:hint="eastAsia"/>
        </w:rPr>
      </w:pPr>
    </w:p>
    <w:p w14:paraId="0829A383" w14:textId="77777777" w:rsidR="00A9221F" w:rsidRDefault="00A9221F">
      <w:pPr>
        <w:rPr>
          <w:rFonts w:hint="eastAsia"/>
        </w:rPr>
      </w:pPr>
      <w:r>
        <w:rPr>
          <w:rFonts w:hint="eastAsia"/>
        </w:rPr>
        <w:tab/>
        <w:t>读作zhōu时的含义及组词</w:t>
      </w:r>
    </w:p>
    <w:p w14:paraId="040A0A26" w14:textId="77777777" w:rsidR="00A9221F" w:rsidRDefault="00A9221F">
      <w:pPr>
        <w:rPr>
          <w:rFonts w:hint="eastAsia"/>
        </w:rPr>
      </w:pPr>
    </w:p>
    <w:p w14:paraId="344AC662" w14:textId="77777777" w:rsidR="00A9221F" w:rsidRDefault="00A9221F">
      <w:pPr>
        <w:rPr>
          <w:rFonts w:hint="eastAsia"/>
        </w:rPr>
      </w:pPr>
    </w:p>
    <w:p w14:paraId="087D2E89" w14:textId="77777777" w:rsidR="00A9221F" w:rsidRDefault="00A9221F">
      <w:pPr>
        <w:rPr>
          <w:rFonts w:hint="eastAsia"/>
        </w:rPr>
      </w:pPr>
      <w:r>
        <w:rPr>
          <w:rFonts w:hint="eastAsia"/>
        </w:rPr>
        <w:tab/>
        <w:t>相比之下，“雏”读作zhōu的情况较少见，主要用于某些特定的词汇中，比如古代文献中的“周”字有时会写作“雛”，但这并不是现代汉语中的常见用法。在现代汉语中，几乎找不到“雏”字读作zhōu的实际应用例子。因此，当我们提到“雏”的多音字特性时，主要是指它读作chú时的各种含义和用法。</w:t>
      </w:r>
    </w:p>
    <w:p w14:paraId="4C57CD7D" w14:textId="77777777" w:rsidR="00A9221F" w:rsidRDefault="00A9221F">
      <w:pPr>
        <w:rPr>
          <w:rFonts w:hint="eastAsia"/>
        </w:rPr>
      </w:pPr>
    </w:p>
    <w:p w14:paraId="5D832D13" w14:textId="77777777" w:rsidR="00A9221F" w:rsidRDefault="00A9221F">
      <w:pPr>
        <w:rPr>
          <w:rFonts w:hint="eastAsia"/>
        </w:rPr>
      </w:pPr>
    </w:p>
    <w:p w14:paraId="1C71BED6" w14:textId="77777777" w:rsidR="00A9221F" w:rsidRDefault="00A9221F">
      <w:pPr>
        <w:rPr>
          <w:rFonts w:hint="eastAsia"/>
        </w:rPr>
      </w:pPr>
    </w:p>
    <w:p w14:paraId="2FF73758" w14:textId="77777777" w:rsidR="00A9221F" w:rsidRDefault="00A9221F">
      <w:pPr>
        <w:rPr>
          <w:rFonts w:hint="eastAsia"/>
        </w:rPr>
      </w:pPr>
      <w:r>
        <w:rPr>
          <w:rFonts w:hint="eastAsia"/>
        </w:rPr>
        <w:tab/>
        <w:t>“雏”字的文化意义</w:t>
      </w:r>
    </w:p>
    <w:p w14:paraId="0639500C" w14:textId="77777777" w:rsidR="00A9221F" w:rsidRDefault="00A9221F">
      <w:pPr>
        <w:rPr>
          <w:rFonts w:hint="eastAsia"/>
        </w:rPr>
      </w:pPr>
    </w:p>
    <w:p w14:paraId="7AFE8387" w14:textId="77777777" w:rsidR="00A9221F" w:rsidRDefault="00A9221F">
      <w:pPr>
        <w:rPr>
          <w:rFonts w:hint="eastAsia"/>
        </w:rPr>
      </w:pPr>
    </w:p>
    <w:p w14:paraId="1C36F876" w14:textId="77777777" w:rsidR="00A9221F" w:rsidRDefault="00A9221F">
      <w:pPr>
        <w:rPr>
          <w:rFonts w:hint="eastAsia"/>
        </w:rPr>
      </w:pPr>
      <w:r>
        <w:rPr>
          <w:rFonts w:hint="eastAsia"/>
        </w:rPr>
        <w:tab/>
        <w:t>除了语言学上的特点外，“雏”字在中国文化中也承载着深厚的意义。在中国传统文化中，人们常常将“雏”与春天、新生联系在一起，象征着万物复苏、生机勃勃的景象。特别是在诗歌、绘画等艺术形式中，“雏”往往被赋予了更加浪漫和诗意的色彩，成为表达美好愿望和理想追求的重要符号。通过学习“雏”字的不同读音及其背后的丰富文化内涵，我们不仅能更好地理解汉字的魅力，还能更深刻地体会到中华文化的博大精深。</w:t>
      </w:r>
    </w:p>
    <w:p w14:paraId="3E4ED85A" w14:textId="77777777" w:rsidR="00A9221F" w:rsidRDefault="00A9221F">
      <w:pPr>
        <w:rPr>
          <w:rFonts w:hint="eastAsia"/>
        </w:rPr>
      </w:pPr>
    </w:p>
    <w:p w14:paraId="27B07A1B" w14:textId="77777777" w:rsidR="00A9221F" w:rsidRDefault="00A9221F">
      <w:pPr>
        <w:rPr>
          <w:rFonts w:hint="eastAsia"/>
        </w:rPr>
      </w:pPr>
    </w:p>
    <w:p w14:paraId="67AFDD9A" w14:textId="77777777" w:rsidR="00A9221F" w:rsidRDefault="00A9221F">
      <w:pPr>
        <w:rPr>
          <w:rFonts w:hint="eastAsia"/>
        </w:rPr>
      </w:pPr>
    </w:p>
    <w:p w14:paraId="70D13599" w14:textId="77777777" w:rsidR="00A9221F" w:rsidRDefault="00A922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A41CF0" w14:textId="77777777" w:rsidR="00A9221F" w:rsidRDefault="00A9221F">
      <w:pPr>
        <w:rPr>
          <w:rFonts w:hint="eastAsia"/>
        </w:rPr>
      </w:pPr>
    </w:p>
    <w:p w14:paraId="285E66D4" w14:textId="77777777" w:rsidR="00A9221F" w:rsidRDefault="00A9221F">
      <w:pPr>
        <w:rPr>
          <w:rFonts w:hint="eastAsia"/>
        </w:rPr>
      </w:pPr>
    </w:p>
    <w:p w14:paraId="5C093885" w14:textId="77777777" w:rsidR="00A9221F" w:rsidRDefault="00A9221F">
      <w:pPr>
        <w:rPr>
          <w:rFonts w:hint="eastAsia"/>
        </w:rPr>
      </w:pPr>
      <w:r>
        <w:rPr>
          <w:rFonts w:hint="eastAsia"/>
        </w:rPr>
        <w:tab/>
        <w:t>“雏”作为一个多音字，在不同的读音下展现了其独特的魅力和丰富的文化价值。无论是作为自然界中小生命的代表，还是作为一种文化符号，“雏”都以其独有的方式触动着人们的心灵。希望本文能够帮助大家更加全面地了解“雏”字，并激发起对汉字背后文化故事的兴趣与探索欲望。</w:t>
      </w:r>
    </w:p>
    <w:p w14:paraId="2D68AE65" w14:textId="77777777" w:rsidR="00A9221F" w:rsidRDefault="00A9221F">
      <w:pPr>
        <w:rPr>
          <w:rFonts w:hint="eastAsia"/>
        </w:rPr>
      </w:pPr>
    </w:p>
    <w:p w14:paraId="5A637F38" w14:textId="77777777" w:rsidR="00A9221F" w:rsidRDefault="00A9221F">
      <w:pPr>
        <w:rPr>
          <w:rFonts w:hint="eastAsia"/>
        </w:rPr>
      </w:pPr>
    </w:p>
    <w:p w14:paraId="48E0C2BA" w14:textId="77777777" w:rsidR="00A9221F" w:rsidRDefault="00A922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F5558" w14:textId="36146E85" w:rsidR="00DD478E" w:rsidRDefault="00DD478E"/>
    <w:sectPr w:rsidR="00DD4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8E"/>
    <w:rsid w:val="005120DD"/>
    <w:rsid w:val="00A9221F"/>
    <w:rsid w:val="00D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92D35-8694-4CDC-A382-7F4FA2FD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