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EDE2" w14:textId="77777777" w:rsidR="006C2385" w:rsidRDefault="006C2385">
      <w:pPr>
        <w:rPr>
          <w:rFonts w:hint="eastAsia"/>
        </w:rPr>
      </w:pPr>
    </w:p>
    <w:p w14:paraId="05401078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雏的多音字还读什么拼音怎么读</w:t>
      </w:r>
    </w:p>
    <w:p w14:paraId="5BD063CA" w14:textId="77777777" w:rsidR="006C2385" w:rsidRDefault="006C2385">
      <w:pPr>
        <w:rPr>
          <w:rFonts w:hint="eastAsia"/>
        </w:rPr>
      </w:pPr>
    </w:p>
    <w:p w14:paraId="313E8A24" w14:textId="77777777" w:rsidR="006C2385" w:rsidRDefault="006C2385">
      <w:pPr>
        <w:rPr>
          <w:rFonts w:hint="eastAsia"/>
        </w:rPr>
      </w:pPr>
    </w:p>
    <w:p w14:paraId="718B0E58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在汉语中，一些汉字具有多个读音，这种现象被称为多音字。多音字的存在使得汉语学习者在学习过程中会遇到一定的挑战，因为同一个字在不同的语境下可能有不同的发音。"雏"字就是一个典型的例子，它不仅代表了小鸟刚刚孵化出来的状态，还拥有其他含义和读音。</w:t>
      </w:r>
    </w:p>
    <w:p w14:paraId="14BCDFE1" w14:textId="77777777" w:rsidR="006C2385" w:rsidRDefault="006C2385">
      <w:pPr>
        <w:rPr>
          <w:rFonts w:hint="eastAsia"/>
        </w:rPr>
      </w:pPr>
    </w:p>
    <w:p w14:paraId="7B0C6B44" w14:textId="77777777" w:rsidR="006C2385" w:rsidRDefault="006C2385">
      <w:pPr>
        <w:rPr>
          <w:rFonts w:hint="eastAsia"/>
        </w:rPr>
      </w:pPr>
    </w:p>
    <w:p w14:paraId="00E8441E" w14:textId="77777777" w:rsidR="006C2385" w:rsidRDefault="006C2385">
      <w:pPr>
        <w:rPr>
          <w:rFonts w:hint="eastAsia"/>
        </w:rPr>
      </w:pPr>
    </w:p>
    <w:p w14:paraId="6AD91CBA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雏的基本读音</w:t>
      </w:r>
    </w:p>
    <w:p w14:paraId="191BA0E4" w14:textId="77777777" w:rsidR="006C2385" w:rsidRDefault="006C2385">
      <w:pPr>
        <w:rPr>
          <w:rFonts w:hint="eastAsia"/>
        </w:rPr>
      </w:pPr>
    </w:p>
    <w:p w14:paraId="6D50D795" w14:textId="77777777" w:rsidR="006C2385" w:rsidRDefault="006C2385">
      <w:pPr>
        <w:rPr>
          <w:rFonts w:hint="eastAsia"/>
        </w:rPr>
      </w:pPr>
    </w:p>
    <w:p w14:paraId="7FA7263D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“雏”字最常见的读音是 chú，这个读音最广泛地应用于指代幼小的鸟类或其他动物的幼崽，如“雏鸟”、“雏鸡”。在比喻意义上，"雏"也可以用来形容事物或人在成长初期的状态，比如“雏形”，意指事物初步形成的模样。</w:t>
      </w:r>
    </w:p>
    <w:p w14:paraId="337B918E" w14:textId="77777777" w:rsidR="006C2385" w:rsidRDefault="006C2385">
      <w:pPr>
        <w:rPr>
          <w:rFonts w:hint="eastAsia"/>
        </w:rPr>
      </w:pPr>
    </w:p>
    <w:p w14:paraId="5B0DEDB1" w14:textId="77777777" w:rsidR="006C2385" w:rsidRDefault="006C2385">
      <w:pPr>
        <w:rPr>
          <w:rFonts w:hint="eastAsia"/>
        </w:rPr>
      </w:pPr>
    </w:p>
    <w:p w14:paraId="6D28A1FA" w14:textId="77777777" w:rsidR="006C2385" w:rsidRDefault="006C2385">
      <w:pPr>
        <w:rPr>
          <w:rFonts w:hint="eastAsia"/>
        </w:rPr>
      </w:pPr>
    </w:p>
    <w:p w14:paraId="48BCEACC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雏的其他读音</w:t>
      </w:r>
    </w:p>
    <w:p w14:paraId="16D4F61E" w14:textId="77777777" w:rsidR="006C2385" w:rsidRDefault="006C2385">
      <w:pPr>
        <w:rPr>
          <w:rFonts w:hint="eastAsia"/>
        </w:rPr>
      </w:pPr>
    </w:p>
    <w:p w14:paraId="2E576786" w14:textId="77777777" w:rsidR="006C2385" w:rsidRDefault="006C2385">
      <w:pPr>
        <w:rPr>
          <w:rFonts w:hint="eastAsia"/>
        </w:rPr>
      </w:pPr>
    </w:p>
    <w:p w14:paraId="18F9EFD1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除了基本读音chú之外，“雏”还有另一种读音，即 zhū。然而，这种读音并不常见，主要出现在一些特定的词语或方言中。例如，在古代文献或某些地区方言中，"雏"读作zhū时可以指代一种小鱼，但这在现代标准汉语中的使用非常有限。</w:t>
      </w:r>
    </w:p>
    <w:p w14:paraId="78731776" w14:textId="77777777" w:rsidR="006C2385" w:rsidRDefault="006C2385">
      <w:pPr>
        <w:rPr>
          <w:rFonts w:hint="eastAsia"/>
        </w:rPr>
      </w:pPr>
    </w:p>
    <w:p w14:paraId="36DD6268" w14:textId="77777777" w:rsidR="006C2385" w:rsidRDefault="006C2385">
      <w:pPr>
        <w:rPr>
          <w:rFonts w:hint="eastAsia"/>
        </w:rPr>
      </w:pPr>
    </w:p>
    <w:p w14:paraId="4FD42DCC" w14:textId="77777777" w:rsidR="006C2385" w:rsidRDefault="006C2385">
      <w:pPr>
        <w:rPr>
          <w:rFonts w:hint="eastAsia"/>
        </w:rPr>
      </w:pPr>
    </w:p>
    <w:p w14:paraId="50677E6F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如何区分使用</w:t>
      </w:r>
    </w:p>
    <w:p w14:paraId="6095D5A2" w14:textId="77777777" w:rsidR="006C2385" w:rsidRDefault="006C2385">
      <w:pPr>
        <w:rPr>
          <w:rFonts w:hint="eastAsia"/>
        </w:rPr>
      </w:pPr>
    </w:p>
    <w:p w14:paraId="5E8A7872" w14:textId="77777777" w:rsidR="006C2385" w:rsidRDefault="006C2385">
      <w:pPr>
        <w:rPr>
          <w:rFonts w:hint="eastAsia"/>
        </w:rPr>
      </w:pPr>
    </w:p>
    <w:p w14:paraId="7423F3AC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对于多音字的正确使用，关键在于理解其在具体语境中的含义。当“雏”字用来描述幼小的生物或是事物发展的初期阶段时，应该读作chú。而读作zhū的情况极为罕见，除非是在阅读古文或者了解特定地区的方言文化时才会遇到。因此，对于大多数日常交流来说，掌握“雏”的基本读音chú就足够了。</w:t>
      </w:r>
    </w:p>
    <w:p w14:paraId="3EE645D8" w14:textId="77777777" w:rsidR="006C2385" w:rsidRDefault="006C2385">
      <w:pPr>
        <w:rPr>
          <w:rFonts w:hint="eastAsia"/>
        </w:rPr>
      </w:pPr>
    </w:p>
    <w:p w14:paraId="0E039F5A" w14:textId="77777777" w:rsidR="006C2385" w:rsidRDefault="006C2385">
      <w:pPr>
        <w:rPr>
          <w:rFonts w:hint="eastAsia"/>
        </w:rPr>
      </w:pPr>
    </w:p>
    <w:p w14:paraId="247BD5F6" w14:textId="77777777" w:rsidR="006C2385" w:rsidRDefault="006C2385">
      <w:pPr>
        <w:rPr>
          <w:rFonts w:hint="eastAsia"/>
        </w:rPr>
      </w:pPr>
    </w:p>
    <w:p w14:paraId="564B8325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C0CAD93" w14:textId="77777777" w:rsidR="006C2385" w:rsidRDefault="006C2385">
      <w:pPr>
        <w:rPr>
          <w:rFonts w:hint="eastAsia"/>
        </w:rPr>
      </w:pPr>
    </w:p>
    <w:p w14:paraId="69E0022A" w14:textId="77777777" w:rsidR="006C2385" w:rsidRDefault="006C2385">
      <w:pPr>
        <w:rPr>
          <w:rFonts w:hint="eastAsia"/>
        </w:rPr>
      </w:pPr>
    </w:p>
    <w:p w14:paraId="4E9B71AB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为了更好地掌握“雏”字的不同读音及其用法，可以通过造句的方式来进行练习。例如：“春天到了，燕子的雏（chú）鸟已经破壳而出。”又或者尝试探索一些包含“雏”字且读作zhū的古代文献，虽然这种情况较少见，但也能增加语言学习的乐趣和深度。</w:t>
      </w:r>
    </w:p>
    <w:p w14:paraId="782736B3" w14:textId="77777777" w:rsidR="006C2385" w:rsidRDefault="006C2385">
      <w:pPr>
        <w:rPr>
          <w:rFonts w:hint="eastAsia"/>
        </w:rPr>
      </w:pPr>
    </w:p>
    <w:p w14:paraId="73F1687D" w14:textId="77777777" w:rsidR="006C2385" w:rsidRDefault="006C2385">
      <w:pPr>
        <w:rPr>
          <w:rFonts w:hint="eastAsia"/>
        </w:rPr>
      </w:pPr>
    </w:p>
    <w:p w14:paraId="02DD3119" w14:textId="77777777" w:rsidR="006C2385" w:rsidRDefault="006C2385">
      <w:pPr>
        <w:rPr>
          <w:rFonts w:hint="eastAsia"/>
        </w:rPr>
      </w:pPr>
    </w:p>
    <w:p w14:paraId="7CA3C556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81583" w14:textId="77777777" w:rsidR="006C2385" w:rsidRDefault="006C2385">
      <w:pPr>
        <w:rPr>
          <w:rFonts w:hint="eastAsia"/>
        </w:rPr>
      </w:pPr>
    </w:p>
    <w:p w14:paraId="12B9EB80" w14:textId="77777777" w:rsidR="006C2385" w:rsidRDefault="006C2385">
      <w:pPr>
        <w:rPr>
          <w:rFonts w:hint="eastAsia"/>
        </w:rPr>
      </w:pPr>
    </w:p>
    <w:p w14:paraId="5FCBA7D2" w14:textId="77777777" w:rsidR="006C2385" w:rsidRDefault="006C2385">
      <w:pPr>
        <w:rPr>
          <w:rFonts w:hint="eastAsia"/>
        </w:rPr>
      </w:pPr>
      <w:r>
        <w:rPr>
          <w:rFonts w:hint="eastAsia"/>
        </w:rPr>
        <w:tab/>
        <w:t>“雏”作为一个多音字，虽然它的另一个读音zhū在现代汉语中很少使用，但对于希望全面了解汉字文化的学习者而言，了解这些细节仍然是很有价值的。通过不断地学习和实践，可以更加准确地运用汉语中的每一个词汇，包括那些具有特殊读音的多音字。</w:t>
      </w:r>
    </w:p>
    <w:p w14:paraId="3832708A" w14:textId="77777777" w:rsidR="006C2385" w:rsidRDefault="006C2385">
      <w:pPr>
        <w:rPr>
          <w:rFonts w:hint="eastAsia"/>
        </w:rPr>
      </w:pPr>
    </w:p>
    <w:p w14:paraId="5DEA8F29" w14:textId="77777777" w:rsidR="006C2385" w:rsidRDefault="006C2385">
      <w:pPr>
        <w:rPr>
          <w:rFonts w:hint="eastAsia"/>
        </w:rPr>
      </w:pPr>
    </w:p>
    <w:p w14:paraId="5EB9C85D" w14:textId="77777777" w:rsidR="006C2385" w:rsidRDefault="006C2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42784" w14:textId="0A830093" w:rsidR="000B36AA" w:rsidRDefault="000B36AA"/>
    <w:sectPr w:rsidR="000B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AA"/>
    <w:rsid w:val="000B36AA"/>
    <w:rsid w:val="005120DD"/>
    <w:rsid w:val="006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61829-5F81-4793-801D-A7ABA60B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