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2DB12" w14:textId="77777777" w:rsidR="00573443" w:rsidRDefault="00573443">
      <w:pPr>
        <w:rPr>
          <w:rFonts w:hint="eastAsia"/>
        </w:rPr>
      </w:pPr>
    </w:p>
    <w:p w14:paraId="3F0AA62D" w14:textId="77777777" w:rsidR="00573443" w:rsidRDefault="00573443">
      <w:pPr>
        <w:rPr>
          <w:rFonts w:hint="eastAsia"/>
        </w:rPr>
      </w:pPr>
      <w:r>
        <w:rPr>
          <w:rFonts w:hint="eastAsia"/>
        </w:rPr>
        <w:tab/>
        <w:t>雏的组词是什么</w:t>
      </w:r>
    </w:p>
    <w:p w14:paraId="0FF18E02" w14:textId="77777777" w:rsidR="00573443" w:rsidRDefault="00573443">
      <w:pPr>
        <w:rPr>
          <w:rFonts w:hint="eastAsia"/>
        </w:rPr>
      </w:pPr>
    </w:p>
    <w:p w14:paraId="2BA7BF68" w14:textId="77777777" w:rsidR="00573443" w:rsidRDefault="00573443">
      <w:pPr>
        <w:rPr>
          <w:rFonts w:hint="eastAsia"/>
        </w:rPr>
      </w:pPr>
    </w:p>
    <w:p w14:paraId="49639532" w14:textId="77777777" w:rsidR="00573443" w:rsidRDefault="00573443">
      <w:pPr>
        <w:rPr>
          <w:rFonts w:hint="eastAsia"/>
        </w:rPr>
      </w:pPr>
      <w:r>
        <w:rPr>
          <w:rFonts w:hint="eastAsia"/>
        </w:rPr>
        <w:tab/>
        <w:t>在汉语中，“雏”字通常用来指代幼小的动物，特别是鸟类的幼崽。这个字不仅富有画面感，而且在不同的语境下可以组成多种词汇，表达丰富多样的含义。下面，我们就一起来探索一下“雏”字的组词。</w:t>
      </w:r>
    </w:p>
    <w:p w14:paraId="47BD157F" w14:textId="77777777" w:rsidR="00573443" w:rsidRDefault="00573443">
      <w:pPr>
        <w:rPr>
          <w:rFonts w:hint="eastAsia"/>
        </w:rPr>
      </w:pPr>
    </w:p>
    <w:p w14:paraId="4AA76586" w14:textId="77777777" w:rsidR="00573443" w:rsidRDefault="00573443">
      <w:pPr>
        <w:rPr>
          <w:rFonts w:hint="eastAsia"/>
        </w:rPr>
      </w:pPr>
    </w:p>
    <w:p w14:paraId="66FD47E7" w14:textId="77777777" w:rsidR="00573443" w:rsidRDefault="00573443">
      <w:pPr>
        <w:rPr>
          <w:rFonts w:hint="eastAsia"/>
        </w:rPr>
      </w:pPr>
    </w:p>
    <w:p w14:paraId="5AC1597E" w14:textId="77777777" w:rsidR="00573443" w:rsidRDefault="00573443">
      <w:pPr>
        <w:rPr>
          <w:rFonts w:hint="eastAsia"/>
        </w:rPr>
      </w:pPr>
      <w:r>
        <w:rPr>
          <w:rFonts w:hint="eastAsia"/>
        </w:rPr>
        <w:tab/>
        <w:t>常见的“雏”字组词</w:t>
      </w:r>
    </w:p>
    <w:p w14:paraId="13A360B1" w14:textId="77777777" w:rsidR="00573443" w:rsidRDefault="00573443">
      <w:pPr>
        <w:rPr>
          <w:rFonts w:hint="eastAsia"/>
        </w:rPr>
      </w:pPr>
    </w:p>
    <w:p w14:paraId="75E9A33C" w14:textId="77777777" w:rsidR="00573443" w:rsidRDefault="00573443">
      <w:pPr>
        <w:rPr>
          <w:rFonts w:hint="eastAsia"/>
        </w:rPr>
      </w:pPr>
    </w:p>
    <w:p w14:paraId="6435965E" w14:textId="77777777" w:rsidR="00573443" w:rsidRDefault="00573443">
      <w:pPr>
        <w:rPr>
          <w:rFonts w:hint="eastAsia"/>
        </w:rPr>
      </w:pPr>
      <w:r>
        <w:rPr>
          <w:rFonts w:hint="eastAsia"/>
        </w:rPr>
        <w:tab/>
        <w:t>最直接也是最常见的组词就是“雏鸟”，指的是刚孵化出来的小鸟。除了“雏鸟”之外，“雏鸡”、“雏鸭”等词汇也非常常见，分别指代刚出生的小鸡和小鸭。这些词语不仅在日常生活中广泛使用，在文学作品中也常常出现，用以描绘生动的场景或表达细腻的情感。</w:t>
      </w:r>
    </w:p>
    <w:p w14:paraId="1C4BE8D1" w14:textId="77777777" w:rsidR="00573443" w:rsidRDefault="00573443">
      <w:pPr>
        <w:rPr>
          <w:rFonts w:hint="eastAsia"/>
        </w:rPr>
      </w:pPr>
    </w:p>
    <w:p w14:paraId="5DF56BDD" w14:textId="77777777" w:rsidR="00573443" w:rsidRDefault="00573443">
      <w:pPr>
        <w:rPr>
          <w:rFonts w:hint="eastAsia"/>
        </w:rPr>
      </w:pPr>
    </w:p>
    <w:p w14:paraId="1941ACEB" w14:textId="77777777" w:rsidR="00573443" w:rsidRDefault="00573443">
      <w:pPr>
        <w:rPr>
          <w:rFonts w:hint="eastAsia"/>
        </w:rPr>
      </w:pPr>
    </w:p>
    <w:p w14:paraId="1BC2D84C" w14:textId="77777777" w:rsidR="00573443" w:rsidRDefault="00573443">
      <w:pPr>
        <w:rPr>
          <w:rFonts w:hint="eastAsia"/>
        </w:rPr>
      </w:pPr>
      <w:r>
        <w:rPr>
          <w:rFonts w:hint="eastAsia"/>
        </w:rPr>
        <w:tab/>
        <w:t>“雏”字与其他动植物的组合</w:t>
      </w:r>
    </w:p>
    <w:p w14:paraId="55D317F6" w14:textId="77777777" w:rsidR="00573443" w:rsidRDefault="00573443">
      <w:pPr>
        <w:rPr>
          <w:rFonts w:hint="eastAsia"/>
        </w:rPr>
      </w:pPr>
    </w:p>
    <w:p w14:paraId="43BB0DC2" w14:textId="77777777" w:rsidR="00573443" w:rsidRDefault="00573443">
      <w:pPr>
        <w:rPr>
          <w:rFonts w:hint="eastAsia"/>
        </w:rPr>
      </w:pPr>
    </w:p>
    <w:p w14:paraId="2C647F81" w14:textId="77777777" w:rsidR="00573443" w:rsidRDefault="00573443">
      <w:pPr>
        <w:rPr>
          <w:rFonts w:hint="eastAsia"/>
        </w:rPr>
      </w:pPr>
      <w:r>
        <w:rPr>
          <w:rFonts w:hint="eastAsia"/>
        </w:rPr>
        <w:tab/>
        <w:t>“雏”字并不局限于与鸟类的结合，它同样可以与其他动植物相搭配。例如，“雏菊”是一种美丽的小花，常被用来象征纯洁与天真；“雏鹰”则指的是年轻的鹰，寓意着力量与勇气的成长过程。通过这些组词，我们可以看到“雏”字背后所蕴含的生命力和成长的意义。</w:t>
      </w:r>
    </w:p>
    <w:p w14:paraId="07889866" w14:textId="77777777" w:rsidR="00573443" w:rsidRDefault="00573443">
      <w:pPr>
        <w:rPr>
          <w:rFonts w:hint="eastAsia"/>
        </w:rPr>
      </w:pPr>
    </w:p>
    <w:p w14:paraId="4545216D" w14:textId="77777777" w:rsidR="00573443" w:rsidRDefault="00573443">
      <w:pPr>
        <w:rPr>
          <w:rFonts w:hint="eastAsia"/>
        </w:rPr>
      </w:pPr>
    </w:p>
    <w:p w14:paraId="52EE7209" w14:textId="77777777" w:rsidR="00573443" w:rsidRDefault="00573443">
      <w:pPr>
        <w:rPr>
          <w:rFonts w:hint="eastAsia"/>
        </w:rPr>
      </w:pPr>
    </w:p>
    <w:p w14:paraId="400A8E65" w14:textId="77777777" w:rsidR="00573443" w:rsidRDefault="00573443">
      <w:pPr>
        <w:rPr>
          <w:rFonts w:hint="eastAsia"/>
        </w:rPr>
      </w:pPr>
      <w:r>
        <w:rPr>
          <w:rFonts w:hint="eastAsia"/>
        </w:rPr>
        <w:tab/>
        <w:t>“雏”字在成语中的应用</w:t>
      </w:r>
    </w:p>
    <w:p w14:paraId="226B6AB7" w14:textId="77777777" w:rsidR="00573443" w:rsidRDefault="00573443">
      <w:pPr>
        <w:rPr>
          <w:rFonts w:hint="eastAsia"/>
        </w:rPr>
      </w:pPr>
    </w:p>
    <w:p w14:paraId="5B2FD50C" w14:textId="77777777" w:rsidR="00573443" w:rsidRDefault="00573443">
      <w:pPr>
        <w:rPr>
          <w:rFonts w:hint="eastAsia"/>
        </w:rPr>
      </w:pPr>
    </w:p>
    <w:p w14:paraId="69976D75" w14:textId="77777777" w:rsidR="00573443" w:rsidRDefault="00573443">
      <w:pPr>
        <w:rPr>
          <w:rFonts w:hint="eastAsia"/>
        </w:rPr>
      </w:pPr>
      <w:r>
        <w:rPr>
          <w:rFonts w:hint="eastAsia"/>
        </w:rPr>
        <w:tab/>
        <w:t>“雏”字还出现在一些成语中，如“出类拔萃”的近义词“鹤立鸡群”中的“鹤雏”，这里用来比喻出众的人才。另一个例子是“雏凤清声”，原意是指凤凰幼鸟的叫声清亮悦耳，后引申为赞美年轻人才华横溢。这些成语不仅丰富了汉语的表现力，也让“雏”字的文化内涵更加深厚。</w:t>
      </w:r>
    </w:p>
    <w:p w14:paraId="0201031F" w14:textId="77777777" w:rsidR="00573443" w:rsidRDefault="00573443">
      <w:pPr>
        <w:rPr>
          <w:rFonts w:hint="eastAsia"/>
        </w:rPr>
      </w:pPr>
    </w:p>
    <w:p w14:paraId="1390EB70" w14:textId="77777777" w:rsidR="00573443" w:rsidRDefault="00573443">
      <w:pPr>
        <w:rPr>
          <w:rFonts w:hint="eastAsia"/>
        </w:rPr>
      </w:pPr>
    </w:p>
    <w:p w14:paraId="08893D1E" w14:textId="77777777" w:rsidR="00573443" w:rsidRDefault="00573443">
      <w:pPr>
        <w:rPr>
          <w:rFonts w:hint="eastAsia"/>
        </w:rPr>
      </w:pPr>
    </w:p>
    <w:p w14:paraId="0725BCD3" w14:textId="77777777" w:rsidR="00573443" w:rsidRDefault="00573443">
      <w:pPr>
        <w:rPr>
          <w:rFonts w:hint="eastAsia"/>
        </w:rPr>
      </w:pPr>
      <w:r>
        <w:rPr>
          <w:rFonts w:hint="eastAsia"/>
        </w:rPr>
        <w:tab/>
        <w:t>“雏”字与人的情感联系</w:t>
      </w:r>
    </w:p>
    <w:p w14:paraId="4D144F05" w14:textId="77777777" w:rsidR="00573443" w:rsidRDefault="00573443">
      <w:pPr>
        <w:rPr>
          <w:rFonts w:hint="eastAsia"/>
        </w:rPr>
      </w:pPr>
    </w:p>
    <w:p w14:paraId="6742A403" w14:textId="77777777" w:rsidR="00573443" w:rsidRDefault="00573443">
      <w:pPr>
        <w:rPr>
          <w:rFonts w:hint="eastAsia"/>
        </w:rPr>
      </w:pPr>
    </w:p>
    <w:p w14:paraId="0EDB6C49" w14:textId="77777777" w:rsidR="00573443" w:rsidRDefault="00573443">
      <w:pPr>
        <w:rPr>
          <w:rFonts w:hint="eastAsia"/>
        </w:rPr>
      </w:pPr>
      <w:r>
        <w:rPr>
          <w:rFonts w:hint="eastAsia"/>
        </w:rPr>
        <w:tab/>
        <w:t>除了在自然界的运用，“雏”字还经常用来形容初生或新生的事物，带有强烈的正面情感色彩。比如，人们常用“雏形”来描述某事物刚刚形成的样子，既包含了对新生事物的好奇与期待，也有对未来发展的美好祝愿。在文学创作中，“雏”字更是频繁出现，成为表达纯真、希望等正面情绪的重要元素。</w:t>
      </w:r>
    </w:p>
    <w:p w14:paraId="33639247" w14:textId="77777777" w:rsidR="00573443" w:rsidRDefault="00573443">
      <w:pPr>
        <w:rPr>
          <w:rFonts w:hint="eastAsia"/>
        </w:rPr>
      </w:pPr>
    </w:p>
    <w:p w14:paraId="35EEA928" w14:textId="77777777" w:rsidR="00573443" w:rsidRDefault="00573443">
      <w:pPr>
        <w:rPr>
          <w:rFonts w:hint="eastAsia"/>
        </w:rPr>
      </w:pPr>
    </w:p>
    <w:p w14:paraId="609846C2" w14:textId="77777777" w:rsidR="00573443" w:rsidRDefault="00573443">
      <w:pPr>
        <w:rPr>
          <w:rFonts w:hint="eastAsia"/>
        </w:rPr>
      </w:pPr>
    </w:p>
    <w:p w14:paraId="31957035" w14:textId="77777777" w:rsidR="00573443" w:rsidRDefault="0057344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9FBB12" w14:textId="77777777" w:rsidR="00573443" w:rsidRDefault="00573443">
      <w:pPr>
        <w:rPr>
          <w:rFonts w:hint="eastAsia"/>
        </w:rPr>
      </w:pPr>
    </w:p>
    <w:p w14:paraId="11385070" w14:textId="77777777" w:rsidR="00573443" w:rsidRDefault="00573443">
      <w:pPr>
        <w:rPr>
          <w:rFonts w:hint="eastAsia"/>
        </w:rPr>
      </w:pPr>
    </w:p>
    <w:p w14:paraId="481ACB95" w14:textId="77777777" w:rsidR="00573443" w:rsidRDefault="00573443">
      <w:pPr>
        <w:rPr>
          <w:rFonts w:hint="eastAsia"/>
        </w:rPr>
      </w:pPr>
      <w:r>
        <w:rPr>
          <w:rFonts w:hint="eastAsia"/>
        </w:rPr>
        <w:tab/>
        <w:t>“雏”字虽然简单，但其组词却丰富多彩，从自然界到人类社会，从具体形象到抽象概念，无不展现出汉字的魅力和文化的深度。无论是作为名词直接指代幼小的生物，还是作为一种象征出现在成语和文学作品中，“雏”字都承载着人们对生命之初的美好想象和无限希望。</w:t>
      </w:r>
    </w:p>
    <w:p w14:paraId="0892C326" w14:textId="77777777" w:rsidR="00573443" w:rsidRDefault="00573443">
      <w:pPr>
        <w:rPr>
          <w:rFonts w:hint="eastAsia"/>
        </w:rPr>
      </w:pPr>
    </w:p>
    <w:p w14:paraId="40800A9A" w14:textId="77777777" w:rsidR="00573443" w:rsidRDefault="00573443">
      <w:pPr>
        <w:rPr>
          <w:rFonts w:hint="eastAsia"/>
        </w:rPr>
      </w:pPr>
    </w:p>
    <w:p w14:paraId="6CA6824B" w14:textId="77777777" w:rsidR="00573443" w:rsidRDefault="005734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2D6A69" w14:textId="0B2384B3" w:rsidR="005D0F11" w:rsidRDefault="005D0F11"/>
    <w:sectPr w:rsidR="005D0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11"/>
    <w:rsid w:val="005120DD"/>
    <w:rsid w:val="00573443"/>
    <w:rsid w:val="005D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5FEAF-462E-402F-B5D5-E5F3562E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