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ABB1" w14:textId="77777777" w:rsidR="004F3932" w:rsidRDefault="004F3932">
      <w:pPr>
        <w:rPr>
          <w:rFonts w:hint="eastAsia"/>
        </w:rPr>
      </w:pPr>
    </w:p>
    <w:p w14:paraId="5D92EB07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雏的部首读什么</w:t>
      </w:r>
    </w:p>
    <w:p w14:paraId="4422B267" w14:textId="77777777" w:rsidR="004F3932" w:rsidRDefault="004F3932">
      <w:pPr>
        <w:rPr>
          <w:rFonts w:hint="eastAsia"/>
        </w:rPr>
      </w:pPr>
    </w:p>
    <w:p w14:paraId="1267D651" w14:textId="77777777" w:rsidR="004F3932" w:rsidRDefault="004F3932">
      <w:pPr>
        <w:rPr>
          <w:rFonts w:hint="eastAsia"/>
        </w:rPr>
      </w:pPr>
    </w:p>
    <w:p w14:paraId="67E8FCD3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汉字“雏”是一个非常有趣的汉字，它不仅在书写上具有独特的美感，而且蕴含着丰富的文化内涵。从结构上看，“雏”字由两个部分组成，上部是“隹”，下部是“且”。其中，“隹”作为部首，它的发音是“zhuī”，而“且”的发音则是“qiě”。因此，当我们提到“雏”的部首读音时，实际上是指“隹”这个部分，即“zhuī”。</w:t>
      </w:r>
    </w:p>
    <w:p w14:paraId="353B6BF5" w14:textId="77777777" w:rsidR="004F3932" w:rsidRDefault="004F3932">
      <w:pPr>
        <w:rPr>
          <w:rFonts w:hint="eastAsia"/>
        </w:rPr>
      </w:pPr>
    </w:p>
    <w:p w14:paraId="53C79F13" w14:textId="77777777" w:rsidR="004F3932" w:rsidRDefault="004F3932">
      <w:pPr>
        <w:rPr>
          <w:rFonts w:hint="eastAsia"/>
        </w:rPr>
      </w:pPr>
    </w:p>
    <w:p w14:paraId="0E817F06" w14:textId="77777777" w:rsidR="004F3932" w:rsidRDefault="004F3932">
      <w:pPr>
        <w:rPr>
          <w:rFonts w:hint="eastAsia"/>
        </w:rPr>
      </w:pPr>
    </w:p>
    <w:p w14:paraId="35E2AC2F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“隹”部首的文化意义</w:t>
      </w:r>
    </w:p>
    <w:p w14:paraId="5F201ABC" w14:textId="77777777" w:rsidR="004F3932" w:rsidRDefault="004F3932">
      <w:pPr>
        <w:rPr>
          <w:rFonts w:hint="eastAsia"/>
        </w:rPr>
      </w:pPr>
    </w:p>
    <w:p w14:paraId="5915AA74" w14:textId="77777777" w:rsidR="004F3932" w:rsidRDefault="004F3932">
      <w:pPr>
        <w:rPr>
          <w:rFonts w:hint="eastAsia"/>
        </w:rPr>
      </w:pPr>
    </w:p>
    <w:p w14:paraId="2E79D627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“隹”作为一个汉字部首，主要用来表示与鸟有关的事物或概念。在古代汉语中，它经常用于描述各种鸟类，尤其是那些体型较小、羽毛尚未丰满的小鸟。这一特点使得“隹”部首在汉字系统中占据了特殊的地位，成为了表达与鸟类相关概念的重要符号之一。例如，“鸡”、“鸭”等字都采用了“隹”作为部首，形象地反映了这些动物与鸟类之间的联系。</w:t>
      </w:r>
    </w:p>
    <w:p w14:paraId="4D9DDFEE" w14:textId="77777777" w:rsidR="004F3932" w:rsidRDefault="004F3932">
      <w:pPr>
        <w:rPr>
          <w:rFonts w:hint="eastAsia"/>
        </w:rPr>
      </w:pPr>
    </w:p>
    <w:p w14:paraId="0FA7FDFC" w14:textId="77777777" w:rsidR="004F3932" w:rsidRDefault="004F3932">
      <w:pPr>
        <w:rPr>
          <w:rFonts w:hint="eastAsia"/>
        </w:rPr>
      </w:pPr>
    </w:p>
    <w:p w14:paraId="0C8805B1" w14:textId="77777777" w:rsidR="004F3932" w:rsidRDefault="004F3932">
      <w:pPr>
        <w:rPr>
          <w:rFonts w:hint="eastAsia"/>
        </w:rPr>
      </w:pPr>
    </w:p>
    <w:p w14:paraId="4B234605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“雏”字的具体含义</w:t>
      </w:r>
    </w:p>
    <w:p w14:paraId="39CA4B92" w14:textId="77777777" w:rsidR="004F3932" w:rsidRDefault="004F3932">
      <w:pPr>
        <w:rPr>
          <w:rFonts w:hint="eastAsia"/>
        </w:rPr>
      </w:pPr>
    </w:p>
    <w:p w14:paraId="4C5FA120" w14:textId="77777777" w:rsidR="004F3932" w:rsidRDefault="004F3932">
      <w:pPr>
        <w:rPr>
          <w:rFonts w:hint="eastAsia"/>
        </w:rPr>
      </w:pPr>
    </w:p>
    <w:p w14:paraId="23A92BA4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回到“雏”字本身，它通常用来指代小鸟或者幼小的生命体，强调了生命的初期阶段，充满了希望与可能性。在中文里，“雏”可以单独使用，也可以与其他字组合成词，如“雏鸟”、“雏鸡”等，均指的是刚出生不久的小鸟或小鸡。“雏”还常被比喻为初学者或是刚开始从事某项事业的人，寓意着一切都在起步阶段，有着无限的发展潜力。</w:t>
      </w:r>
    </w:p>
    <w:p w14:paraId="7EFC7BF9" w14:textId="77777777" w:rsidR="004F3932" w:rsidRDefault="004F3932">
      <w:pPr>
        <w:rPr>
          <w:rFonts w:hint="eastAsia"/>
        </w:rPr>
      </w:pPr>
    </w:p>
    <w:p w14:paraId="5178E93F" w14:textId="77777777" w:rsidR="004F3932" w:rsidRDefault="004F3932">
      <w:pPr>
        <w:rPr>
          <w:rFonts w:hint="eastAsia"/>
        </w:rPr>
      </w:pPr>
    </w:p>
    <w:p w14:paraId="580B77E2" w14:textId="77777777" w:rsidR="004F3932" w:rsidRDefault="004F3932">
      <w:pPr>
        <w:rPr>
          <w:rFonts w:hint="eastAsia"/>
        </w:rPr>
      </w:pPr>
    </w:p>
    <w:p w14:paraId="4C00AFC8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“雏”字在现代的应用</w:t>
      </w:r>
    </w:p>
    <w:p w14:paraId="146E211D" w14:textId="77777777" w:rsidR="004F3932" w:rsidRDefault="004F3932">
      <w:pPr>
        <w:rPr>
          <w:rFonts w:hint="eastAsia"/>
        </w:rPr>
      </w:pPr>
    </w:p>
    <w:p w14:paraId="6F76EE49" w14:textId="77777777" w:rsidR="004F3932" w:rsidRDefault="004F3932">
      <w:pPr>
        <w:rPr>
          <w:rFonts w:hint="eastAsia"/>
        </w:rPr>
      </w:pPr>
    </w:p>
    <w:p w14:paraId="631EC9B6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随着社会的发展，“雏”字的意义也逐渐扩展到了更广泛的领域。在文学作品中，它常常被用来形容那些纯真无邪、充满好奇心的角色；在日常生活中，则可能出现在各种场合，比如企业名称、品牌标识甚至是个人昵称中，传达出一种年轻、活力四射的形象。同时，“雏”字也频繁出现在教育领域，用来鼓励孩子们勇敢探索未知世界，珍惜成长的每一个瞬间。</w:t>
      </w:r>
    </w:p>
    <w:p w14:paraId="73232ED6" w14:textId="77777777" w:rsidR="004F3932" w:rsidRDefault="004F3932">
      <w:pPr>
        <w:rPr>
          <w:rFonts w:hint="eastAsia"/>
        </w:rPr>
      </w:pPr>
    </w:p>
    <w:p w14:paraId="59C2E214" w14:textId="77777777" w:rsidR="004F3932" w:rsidRDefault="004F3932">
      <w:pPr>
        <w:rPr>
          <w:rFonts w:hint="eastAsia"/>
        </w:rPr>
      </w:pPr>
    </w:p>
    <w:p w14:paraId="478F0ECF" w14:textId="77777777" w:rsidR="004F3932" w:rsidRDefault="004F3932">
      <w:pPr>
        <w:rPr>
          <w:rFonts w:hint="eastAsia"/>
        </w:rPr>
      </w:pPr>
    </w:p>
    <w:p w14:paraId="3E191747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04F2C" w14:textId="77777777" w:rsidR="004F3932" w:rsidRDefault="004F3932">
      <w:pPr>
        <w:rPr>
          <w:rFonts w:hint="eastAsia"/>
        </w:rPr>
      </w:pPr>
    </w:p>
    <w:p w14:paraId="7965C6B5" w14:textId="77777777" w:rsidR="004F3932" w:rsidRDefault="004F3932">
      <w:pPr>
        <w:rPr>
          <w:rFonts w:hint="eastAsia"/>
        </w:rPr>
      </w:pPr>
    </w:p>
    <w:p w14:paraId="2853AB34" w14:textId="77777777" w:rsidR="004F3932" w:rsidRDefault="004F3932">
      <w:pPr>
        <w:rPr>
          <w:rFonts w:hint="eastAsia"/>
        </w:rPr>
      </w:pPr>
      <w:r>
        <w:rPr>
          <w:rFonts w:hint="eastAsia"/>
        </w:rPr>
        <w:tab/>
        <w:t>“雏”的部首“隹”读作“zhuī”，不仅仅是一个简单的发音问题，更承载着深厚的文化价值和历史意义。通过了解“雏”字及其部首背后的故事，我们不仅能更好地掌握汉字的学习方法，还能深刻体会到中华文化的博大精深。希望每位读者都能像“雏”一样，在人生的旅途中不断学习、成长，最终展翅高飞，实现自己的梦想。</w:t>
      </w:r>
    </w:p>
    <w:p w14:paraId="02A394A2" w14:textId="77777777" w:rsidR="004F3932" w:rsidRDefault="004F3932">
      <w:pPr>
        <w:rPr>
          <w:rFonts w:hint="eastAsia"/>
        </w:rPr>
      </w:pPr>
    </w:p>
    <w:p w14:paraId="34DF0AA4" w14:textId="77777777" w:rsidR="004F3932" w:rsidRDefault="004F3932">
      <w:pPr>
        <w:rPr>
          <w:rFonts w:hint="eastAsia"/>
        </w:rPr>
      </w:pPr>
    </w:p>
    <w:p w14:paraId="2AA91EEE" w14:textId="77777777" w:rsidR="004F3932" w:rsidRDefault="004F3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5335A" w14:textId="6BA817E2" w:rsidR="00C61CD0" w:rsidRDefault="00C61CD0"/>
    <w:sectPr w:rsidR="00C6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0"/>
    <w:rsid w:val="004F3932"/>
    <w:rsid w:val="005120DD"/>
    <w:rsid w:val="00C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C9C5-7E4C-4535-8164-83F61B6B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