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06D6" w14:textId="77777777" w:rsidR="00020863" w:rsidRDefault="00020863">
      <w:pPr>
        <w:rPr>
          <w:rFonts w:hint="eastAsia"/>
        </w:rPr>
      </w:pPr>
    </w:p>
    <w:p w14:paraId="2A397B1E" w14:textId="77777777" w:rsidR="00020863" w:rsidRDefault="00020863">
      <w:pPr>
        <w:rPr>
          <w:rFonts w:hint="eastAsia"/>
        </w:rPr>
      </w:pPr>
      <w:r>
        <w:rPr>
          <w:rFonts w:hint="eastAsia"/>
        </w:rPr>
        <w:tab/>
        <w:t>雏的音节：初探汉字与音节的奥秘</w:t>
      </w:r>
    </w:p>
    <w:p w14:paraId="5D90E530" w14:textId="77777777" w:rsidR="00020863" w:rsidRDefault="00020863">
      <w:pPr>
        <w:rPr>
          <w:rFonts w:hint="eastAsia"/>
        </w:rPr>
      </w:pPr>
    </w:p>
    <w:p w14:paraId="36AAF7E5" w14:textId="77777777" w:rsidR="00020863" w:rsidRDefault="00020863">
      <w:pPr>
        <w:rPr>
          <w:rFonts w:hint="eastAsia"/>
        </w:rPr>
      </w:pPr>
    </w:p>
    <w:p w14:paraId="69630FFD" w14:textId="77777777" w:rsidR="00020863" w:rsidRDefault="00020863">
      <w:pPr>
        <w:rPr>
          <w:rFonts w:hint="eastAsia"/>
        </w:rPr>
      </w:pPr>
      <w:r>
        <w:rPr>
          <w:rFonts w:hint="eastAsia"/>
        </w:rPr>
        <w:tab/>
        <w:t>在汉语的世界里，每一个汉字都承载着丰富的文化内涵和历史积淀，而雏的音节则是这浩瀚字海中的一朵小浪花。"雏"字，不仅描绘了小鸟破壳而出的瞬间，也象征着新生与希望。在发音上，它属于中古汉语的清母、幽韵、去声，现代普通话中的读音为“chú”。从音节的角度来看，"chu"是一个典型的声母加韵母构成的单音节词，简单却富有韵味。</w:t>
      </w:r>
    </w:p>
    <w:p w14:paraId="1C3A3DD0" w14:textId="77777777" w:rsidR="00020863" w:rsidRDefault="00020863">
      <w:pPr>
        <w:rPr>
          <w:rFonts w:hint="eastAsia"/>
        </w:rPr>
      </w:pPr>
    </w:p>
    <w:p w14:paraId="2D70048B" w14:textId="77777777" w:rsidR="00020863" w:rsidRDefault="00020863">
      <w:pPr>
        <w:rPr>
          <w:rFonts w:hint="eastAsia"/>
        </w:rPr>
      </w:pPr>
    </w:p>
    <w:p w14:paraId="4D3D1206" w14:textId="77777777" w:rsidR="00020863" w:rsidRDefault="00020863">
      <w:pPr>
        <w:rPr>
          <w:rFonts w:hint="eastAsia"/>
        </w:rPr>
      </w:pPr>
    </w:p>
    <w:p w14:paraId="26026E60" w14:textId="77777777" w:rsidR="00020863" w:rsidRDefault="00020863">
      <w:pPr>
        <w:rPr>
          <w:rFonts w:hint="eastAsia"/>
        </w:rPr>
      </w:pPr>
      <w:r>
        <w:rPr>
          <w:rFonts w:hint="eastAsia"/>
        </w:rPr>
        <w:tab/>
        <w:t>雏的音节：语音学视角下的解析</w:t>
      </w:r>
    </w:p>
    <w:p w14:paraId="2F3C7FE5" w14:textId="77777777" w:rsidR="00020863" w:rsidRDefault="00020863">
      <w:pPr>
        <w:rPr>
          <w:rFonts w:hint="eastAsia"/>
        </w:rPr>
      </w:pPr>
    </w:p>
    <w:p w14:paraId="78BC29C7" w14:textId="77777777" w:rsidR="00020863" w:rsidRDefault="00020863">
      <w:pPr>
        <w:rPr>
          <w:rFonts w:hint="eastAsia"/>
        </w:rPr>
      </w:pPr>
    </w:p>
    <w:p w14:paraId="7819298B" w14:textId="77777777" w:rsidR="00020863" w:rsidRDefault="00020863">
      <w:pPr>
        <w:rPr>
          <w:rFonts w:hint="eastAsia"/>
        </w:rPr>
      </w:pPr>
      <w:r>
        <w:rPr>
          <w:rFonts w:hint="eastAsia"/>
        </w:rPr>
        <w:tab/>
        <w:t>从语音学的角度分析，"chu"这个音节由声母“ch”和韵母“u”组成。其中，“ch”是舌面后送气清塞擦音，发音时舌尖抵住下齿龈，舌面向硬腭抬起，形成阻塞；然后气流冲破阻碍，同时摩擦通过窄缝产生声音。“u”则是一个圆唇后元音，发音时双唇圆拢向前突出，舌位靠后且较低。这两个音素的结合，形成了“chu”这一清晰悦耳的音节。</w:t>
      </w:r>
    </w:p>
    <w:p w14:paraId="701E2EB9" w14:textId="77777777" w:rsidR="00020863" w:rsidRDefault="00020863">
      <w:pPr>
        <w:rPr>
          <w:rFonts w:hint="eastAsia"/>
        </w:rPr>
      </w:pPr>
    </w:p>
    <w:p w14:paraId="23933D16" w14:textId="77777777" w:rsidR="00020863" w:rsidRDefault="00020863">
      <w:pPr>
        <w:rPr>
          <w:rFonts w:hint="eastAsia"/>
        </w:rPr>
      </w:pPr>
    </w:p>
    <w:p w14:paraId="78CD8E56" w14:textId="77777777" w:rsidR="00020863" w:rsidRDefault="00020863">
      <w:pPr>
        <w:rPr>
          <w:rFonts w:hint="eastAsia"/>
        </w:rPr>
      </w:pPr>
    </w:p>
    <w:p w14:paraId="56751320" w14:textId="77777777" w:rsidR="00020863" w:rsidRDefault="00020863">
      <w:pPr>
        <w:rPr>
          <w:rFonts w:hint="eastAsia"/>
        </w:rPr>
      </w:pPr>
      <w:r>
        <w:rPr>
          <w:rFonts w:hint="eastAsia"/>
        </w:rPr>
        <w:tab/>
        <w:t>雏的音节：文化寓意与应用</w:t>
      </w:r>
    </w:p>
    <w:p w14:paraId="0F121630" w14:textId="77777777" w:rsidR="00020863" w:rsidRDefault="00020863">
      <w:pPr>
        <w:rPr>
          <w:rFonts w:hint="eastAsia"/>
        </w:rPr>
      </w:pPr>
    </w:p>
    <w:p w14:paraId="7CECD11C" w14:textId="77777777" w:rsidR="00020863" w:rsidRDefault="00020863">
      <w:pPr>
        <w:rPr>
          <w:rFonts w:hint="eastAsia"/>
        </w:rPr>
      </w:pPr>
    </w:p>
    <w:p w14:paraId="5790A94E" w14:textId="77777777" w:rsidR="00020863" w:rsidRDefault="00020863">
      <w:pPr>
        <w:rPr>
          <w:rFonts w:hint="eastAsia"/>
        </w:rPr>
      </w:pPr>
      <w:r>
        <w:rPr>
          <w:rFonts w:hint="eastAsia"/>
        </w:rPr>
        <w:tab/>
        <w:t>“雏”字不仅仅是一个简单的音节组合，在中华文化中还蕴含着深厚的文化意义。它常用来形容刚刚出生的小鸟或动物，比喻事物处于初始阶段，充满潜力和发展空间的状态。例如，在文学作品中，“雏鹰展翅”、“雏凤清于老凤声”等成语或诗句，都是对年轻一代成长过程的美好祝愿。“雏”字还广泛应用于艺术创作、品牌命名等领域，传递出积极向上、勇于探索的精神面貌。</w:t>
      </w:r>
    </w:p>
    <w:p w14:paraId="3E1808E5" w14:textId="77777777" w:rsidR="00020863" w:rsidRDefault="00020863">
      <w:pPr>
        <w:rPr>
          <w:rFonts w:hint="eastAsia"/>
        </w:rPr>
      </w:pPr>
    </w:p>
    <w:p w14:paraId="7402586F" w14:textId="77777777" w:rsidR="00020863" w:rsidRDefault="00020863">
      <w:pPr>
        <w:rPr>
          <w:rFonts w:hint="eastAsia"/>
        </w:rPr>
      </w:pPr>
    </w:p>
    <w:p w14:paraId="544438D7" w14:textId="77777777" w:rsidR="00020863" w:rsidRDefault="00020863">
      <w:pPr>
        <w:rPr>
          <w:rFonts w:hint="eastAsia"/>
        </w:rPr>
      </w:pPr>
    </w:p>
    <w:p w14:paraId="7B4E8B74" w14:textId="77777777" w:rsidR="00020863" w:rsidRDefault="00020863">
      <w:pPr>
        <w:rPr>
          <w:rFonts w:hint="eastAsia"/>
        </w:rPr>
      </w:pPr>
      <w:r>
        <w:rPr>
          <w:rFonts w:hint="eastAsia"/>
        </w:rPr>
        <w:tab/>
        <w:t>雏的音节：教育领域的启示</w:t>
      </w:r>
    </w:p>
    <w:p w14:paraId="76A40532" w14:textId="77777777" w:rsidR="00020863" w:rsidRDefault="00020863">
      <w:pPr>
        <w:rPr>
          <w:rFonts w:hint="eastAsia"/>
        </w:rPr>
      </w:pPr>
    </w:p>
    <w:p w14:paraId="77322A07" w14:textId="77777777" w:rsidR="00020863" w:rsidRDefault="00020863">
      <w:pPr>
        <w:rPr>
          <w:rFonts w:hint="eastAsia"/>
        </w:rPr>
      </w:pPr>
    </w:p>
    <w:p w14:paraId="764C16ED" w14:textId="77777777" w:rsidR="00020863" w:rsidRDefault="00020863">
      <w:pPr>
        <w:rPr>
          <w:rFonts w:hint="eastAsia"/>
        </w:rPr>
      </w:pPr>
      <w:r>
        <w:rPr>
          <w:rFonts w:hint="eastAsia"/>
        </w:rPr>
        <w:tab/>
        <w:t>对于语言学习而言，理解像“chu”这样基本音节的构造及其背后的文化含义，有助于加深学生对汉语语音系统和中华文化的认识。教师可以通过设计有趣的游戏和活动，如制作以“雏”为主题的手工艺品、讲述关于“雏”的故事等，激发孩子们的学习兴趣，培养他们对祖国语言文字的热爱之情。同时，这也是一种跨学科的教学尝试，能够促进学生综合素质的全面提升。</w:t>
      </w:r>
    </w:p>
    <w:p w14:paraId="273D3671" w14:textId="77777777" w:rsidR="00020863" w:rsidRDefault="00020863">
      <w:pPr>
        <w:rPr>
          <w:rFonts w:hint="eastAsia"/>
        </w:rPr>
      </w:pPr>
    </w:p>
    <w:p w14:paraId="29FA31E0" w14:textId="77777777" w:rsidR="00020863" w:rsidRDefault="00020863">
      <w:pPr>
        <w:rPr>
          <w:rFonts w:hint="eastAsia"/>
        </w:rPr>
      </w:pPr>
    </w:p>
    <w:p w14:paraId="1458625F" w14:textId="77777777" w:rsidR="00020863" w:rsidRDefault="00020863">
      <w:pPr>
        <w:rPr>
          <w:rFonts w:hint="eastAsia"/>
        </w:rPr>
      </w:pPr>
    </w:p>
    <w:p w14:paraId="49D0109E" w14:textId="77777777" w:rsidR="00020863" w:rsidRDefault="000208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57BC66" w14:textId="77777777" w:rsidR="00020863" w:rsidRDefault="00020863">
      <w:pPr>
        <w:rPr>
          <w:rFonts w:hint="eastAsia"/>
        </w:rPr>
      </w:pPr>
    </w:p>
    <w:p w14:paraId="3D3917D4" w14:textId="77777777" w:rsidR="00020863" w:rsidRDefault="00020863">
      <w:pPr>
        <w:rPr>
          <w:rFonts w:hint="eastAsia"/>
        </w:rPr>
      </w:pPr>
    </w:p>
    <w:p w14:paraId="75538963" w14:textId="77777777" w:rsidR="00020863" w:rsidRDefault="00020863">
      <w:pPr>
        <w:rPr>
          <w:rFonts w:hint="eastAsia"/>
        </w:rPr>
      </w:pPr>
      <w:r>
        <w:rPr>
          <w:rFonts w:hint="eastAsia"/>
        </w:rPr>
        <w:tab/>
        <w:t>雏的音节虽小，却能反映出汉语博大精深的语言魅力和丰富多彩的文化内涵。无论是从语音学的专业角度，还是从文化传承的社会责任出发，深入探究每一个汉字及其音节背后的故事，都将是一次美妙的知识之旅。</w:t>
      </w:r>
    </w:p>
    <w:p w14:paraId="14067C88" w14:textId="77777777" w:rsidR="00020863" w:rsidRDefault="00020863">
      <w:pPr>
        <w:rPr>
          <w:rFonts w:hint="eastAsia"/>
        </w:rPr>
      </w:pPr>
    </w:p>
    <w:p w14:paraId="66E5233A" w14:textId="77777777" w:rsidR="00020863" w:rsidRDefault="00020863">
      <w:pPr>
        <w:rPr>
          <w:rFonts w:hint="eastAsia"/>
        </w:rPr>
      </w:pPr>
    </w:p>
    <w:p w14:paraId="3982D3AF" w14:textId="77777777" w:rsidR="00020863" w:rsidRDefault="00020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35E38" w14:textId="7F8557B6" w:rsidR="00063442" w:rsidRDefault="00063442"/>
    <w:sectPr w:rsidR="0006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42"/>
    <w:rsid w:val="00020863"/>
    <w:rsid w:val="00063442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FF4D1-A3A1-4BE8-B09D-246625F3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