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88DD" w14:textId="77777777" w:rsidR="00511BCA" w:rsidRDefault="00511BCA">
      <w:pPr>
        <w:rPr>
          <w:rFonts w:hint="eastAsia"/>
        </w:rPr>
      </w:pPr>
    </w:p>
    <w:p w14:paraId="686A0A49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雏菊的“雏”怎么念</w:t>
      </w:r>
    </w:p>
    <w:p w14:paraId="36812A08" w14:textId="77777777" w:rsidR="00511BCA" w:rsidRDefault="00511BCA">
      <w:pPr>
        <w:rPr>
          <w:rFonts w:hint="eastAsia"/>
        </w:rPr>
      </w:pPr>
    </w:p>
    <w:p w14:paraId="0343DDE1" w14:textId="77777777" w:rsidR="00511BCA" w:rsidRDefault="00511BCA">
      <w:pPr>
        <w:rPr>
          <w:rFonts w:hint="eastAsia"/>
        </w:rPr>
      </w:pPr>
    </w:p>
    <w:p w14:paraId="6E593BBA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在日常生活中，我们经常能够看到或听到“雏菊”这个词，它不仅代表着一种美丽的花卉，也是许多人心中纯洁与希望的象征。但是，对于“雏菊”中的“雏”字，不少人可能会有疑问：这个字究竟应该怎么读呢？答案是，“雏”字的拼音为chú，与“初”字同音。在汉语中，“雏”字通常用来形容幼小的鸟类或其他动物，带有娇嫩、未成熟之意。而当它与“菊”字组合成“雏菊”时，则特指一种花朵较小、形态可爱的菊花种类。</w:t>
      </w:r>
    </w:p>
    <w:p w14:paraId="12182690" w14:textId="77777777" w:rsidR="00511BCA" w:rsidRDefault="00511BCA">
      <w:pPr>
        <w:rPr>
          <w:rFonts w:hint="eastAsia"/>
        </w:rPr>
      </w:pPr>
    </w:p>
    <w:p w14:paraId="6F58019F" w14:textId="77777777" w:rsidR="00511BCA" w:rsidRDefault="00511BCA">
      <w:pPr>
        <w:rPr>
          <w:rFonts w:hint="eastAsia"/>
        </w:rPr>
      </w:pPr>
    </w:p>
    <w:p w14:paraId="125E499E" w14:textId="77777777" w:rsidR="00511BCA" w:rsidRDefault="00511BCA">
      <w:pPr>
        <w:rPr>
          <w:rFonts w:hint="eastAsia"/>
        </w:rPr>
      </w:pPr>
    </w:p>
    <w:p w14:paraId="600F8BD3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雏菊的文化意义</w:t>
      </w:r>
    </w:p>
    <w:p w14:paraId="32402809" w14:textId="77777777" w:rsidR="00511BCA" w:rsidRDefault="00511BCA">
      <w:pPr>
        <w:rPr>
          <w:rFonts w:hint="eastAsia"/>
        </w:rPr>
      </w:pPr>
    </w:p>
    <w:p w14:paraId="352E8D49" w14:textId="77777777" w:rsidR="00511BCA" w:rsidRDefault="00511BCA">
      <w:pPr>
        <w:rPr>
          <w:rFonts w:hint="eastAsia"/>
        </w:rPr>
      </w:pPr>
    </w:p>
    <w:p w14:paraId="6EC5816C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雏菊不仅仅是一种植物，在不同的文化和历史背景中，它还承载着丰富的文化含义和社会价值。在西方文化里，雏菊常被视为纯洁爱情的象征，传说中少女们会通过摘取雏菊的花瓣来占卜心上人是否对自己有意。而在东方文化中，尤其是中国，虽然雏菊不如梅花、牡丹那样具有深厚的历史文化底蕴，但它同样代表着清新脱俗的美好品质，以及对美好生活的向往和追求。</w:t>
      </w:r>
    </w:p>
    <w:p w14:paraId="4F6054B2" w14:textId="77777777" w:rsidR="00511BCA" w:rsidRDefault="00511BCA">
      <w:pPr>
        <w:rPr>
          <w:rFonts w:hint="eastAsia"/>
        </w:rPr>
      </w:pPr>
    </w:p>
    <w:p w14:paraId="74C9143A" w14:textId="77777777" w:rsidR="00511BCA" w:rsidRDefault="00511BCA">
      <w:pPr>
        <w:rPr>
          <w:rFonts w:hint="eastAsia"/>
        </w:rPr>
      </w:pPr>
    </w:p>
    <w:p w14:paraId="3C98681B" w14:textId="77777777" w:rsidR="00511BCA" w:rsidRDefault="00511BCA">
      <w:pPr>
        <w:rPr>
          <w:rFonts w:hint="eastAsia"/>
        </w:rPr>
      </w:pPr>
    </w:p>
    <w:p w14:paraId="20544686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雏菊的品种介绍</w:t>
      </w:r>
    </w:p>
    <w:p w14:paraId="2C8394A8" w14:textId="77777777" w:rsidR="00511BCA" w:rsidRDefault="00511BCA">
      <w:pPr>
        <w:rPr>
          <w:rFonts w:hint="eastAsia"/>
        </w:rPr>
      </w:pPr>
    </w:p>
    <w:p w14:paraId="1BC6F49D" w14:textId="77777777" w:rsidR="00511BCA" w:rsidRDefault="00511BCA">
      <w:pPr>
        <w:rPr>
          <w:rFonts w:hint="eastAsia"/>
        </w:rPr>
      </w:pPr>
    </w:p>
    <w:p w14:paraId="6D04D6E2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实际上，雏菊是一个大家族，包括了多个不同的品种。最常见的两种雏菊分别是西洋雏菊（Bellis perennis）和非洲雏菊（Gerbera jamesonii）。西洋雏菊原产于欧洲，花色多为白色，中心为黄色，给人一种清新自然的感觉；而非洲雏菊则以其鲜艳的颜色和较大的花朵著称，花色多样，从纯白到深红应有尽有，极具观赏性。除了这两种较为人熟知的雏菊外，还有其他如日本雏菊等品种，它们各自拥有独特的美丽之处。</w:t>
      </w:r>
    </w:p>
    <w:p w14:paraId="42A407B0" w14:textId="77777777" w:rsidR="00511BCA" w:rsidRDefault="00511BCA">
      <w:pPr>
        <w:rPr>
          <w:rFonts w:hint="eastAsia"/>
        </w:rPr>
      </w:pPr>
    </w:p>
    <w:p w14:paraId="725E7ABC" w14:textId="77777777" w:rsidR="00511BCA" w:rsidRDefault="00511BCA">
      <w:pPr>
        <w:rPr>
          <w:rFonts w:hint="eastAsia"/>
        </w:rPr>
      </w:pPr>
    </w:p>
    <w:p w14:paraId="26335964" w14:textId="77777777" w:rsidR="00511BCA" w:rsidRDefault="00511BCA">
      <w:pPr>
        <w:rPr>
          <w:rFonts w:hint="eastAsia"/>
        </w:rPr>
      </w:pPr>
    </w:p>
    <w:p w14:paraId="5E9EBFFB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如何养护雏菊</w:t>
      </w:r>
    </w:p>
    <w:p w14:paraId="7A043AB8" w14:textId="77777777" w:rsidR="00511BCA" w:rsidRDefault="00511BCA">
      <w:pPr>
        <w:rPr>
          <w:rFonts w:hint="eastAsia"/>
        </w:rPr>
      </w:pPr>
    </w:p>
    <w:p w14:paraId="2D6BD598" w14:textId="77777777" w:rsidR="00511BCA" w:rsidRDefault="00511BCA">
      <w:pPr>
        <w:rPr>
          <w:rFonts w:hint="eastAsia"/>
        </w:rPr>
      </w:pPr>
    </w:p>
    <w:p w14:paraId="799EA54E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想要让家中的雏菊健康成长，就需要了解一些基本的养护知识。雏菊喜欢阳光充足的环境，但夏季高温时需要适当遮阴，避免强光直射导致叶片烧伤。保持土壤湿润但不积水是非常重要的，过湿或过干都不利于其生长。定期施加适量的肥料可以促进雏菊开花更加繁茂。注意病虫害的防治，一旦发现植株有异常情况，应及时采取措施处理，确保植株健康。</w:t>
      </w:r>
    </w:p>
    <w:p w14:paraId="55777E6E" w14:textId="77777777" w:rsidR="00511BCA" w:rsidRDefault="00511BCA">
      <w:pPr>
        <w:rPr>
          <w:rFonts w:hint="eastAsia"/>
        </w:rPr>
      </w:pPr>
    </w:p>
    <w:p w14:paraId="26ECDAC1" w14:textId="77777777" w:rsidR="00511BCA" w:rsidRDefault="00511BCA">
      <w:pPr>
        <w:rPr>
          <w:rFonts w:hint="eastAsia"/>
        </w:rPr>
      </w:pPr>
    </w:p>
    <w:p w14:paraId="3E0C8E41" w14:textId="77777777" w:rsidR="00511BCA" w:rsidRDefault="00511BCA">
      <w:pPr>
        <w:rPr>
          <w:rFonts w:hint="eastAsia"/>
        </w:rPr>
      </w:pPr>
    </w:p>
    <w:p w14:paraId="3BC7A8CE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C8C28" w14:textId="77777777" w:rsidR="00511BCA" w:rsidRDefault="00511BCA">
      <w:pPr>
        <w:rPr>
          <w:rFonts w:hint="eastAsia"/>
        </w:rPr>
      </w:pPr>
    </w:p>
    <w:p w14:paraId="78CA0FAB" w14:textId="77777777" w:rsidR="00511BCA" w:rsidRDefault="00511BCA">
      <w:pPr>
        <w:rPr>
          <w:rFonts w:hint="eastAsia"/>
        </w:rPr>
      </w:pPr>
    </w:p>
    <w:p w14:paraId="659D8B4C" w14:textId="77777777" w:rsidR="00511BCA" w:rsidRDefault="00511BCA">
      <w:pPr>
        <w:rPr>
          <w:rFonts w:hint="eastAsia"/>
        </w:rPr>
      </w:pPr>
      <w:r>
        <w:rPr>
          <w:rFonts w:hint="eastAsia"/>
        </w:rPr>
        <w:tab/>
        <w:t>“雏”字的正确发音为chú，而雏菊作为一种既美观又富有文化内涵的花卉，无论是在园艺装饰还是情感表达方面都发挥着重要作用。通过了解和学习更多关于雏菊的知识，我们不仅能更好地欣赏这种植物之美，还能将其所蕴含的美好寓意传递给更多的人。</w:t>
      </w:r>
    </w:p>
    <w:p w14:paraId="5D95680C" w14:textId="77777777" w:rsidR="00511BCA" w:rsidRDefault="00511BCA">
      <w:pPr>
        <w:rPr>
          <w:rFonts w:hint="eastAsia"/>
        </w:rPr>
      </w:pPr>
    </w:p>
    <w:p w14:paraId="7BDC6F4D" w14:textId="77777777" w:rsidR="00511BCA" w:rsidRDefault="00511BCA">
      <w:pPr>
        <w:rPr>
          <w:rFonts w:hint="eastAsia"/>
        </w:rPr>
      </w:pPr>
    </w:p>
    <w:p w14:paraId="6401B5CE" w14:textId="77777777" w:rsidR="00511BCA" w:rsidRDefault="00511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4D3E5" w14:textId="52A6CC8A" w:rsidR="00704A9E" w:rsidRDefault="00704A9E"/>
    <w:sectPr w:rsidR="0070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9E"/>
    <w:rsid w:val="00511BCA"/>
    <w:rsid w:val="005120DD"/>
    <w:rsid w:val="007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8C8B2-2FBB-4D8A-AACC-84FAED5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