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8894" w14:textId="77777777" w:rsidR="00904B42" w:rsidRDefault="00904B42">
      <w:pPr>
        <w:rPr>
          <w:rFonts w:hint="eastAsia"/>
        </w:rPr>
      </w:pPr>
    </w:p>
    <w:p w14:paraId="764D4C4C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“雏”字的拼音及基本含义</w:t>
      </w:r>
    </w:p>
    <w:p w14:paraId="39D44848" w14:textId="77777777" w:rsidR="00904B42" w:rsidRDefault="00904B42">
      <w:pPr>
        <w:rPr>
          <w:rFonts w:hint="eastAsia"/>
        </w:rPr>
      </w:pPr>
    </w:p>
    <w:p w14:paraId="4E28E34D" w14:textId="77777777" w:rsidR="00904B42" w:rsidRDefault="00904B42">
      <w:pPr>
        <w:rPr>
          <w:rFonts w:hint="eastAsia"/>
        </w:rPr>
      </w:pPr>
    </w:p>
    <w:p w14:paraId="7A7425DD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在汉语中，“雏”字的拼音是“chú”。这个字主要用来指代幼小的动物，尤其是小鸟，也可以用来形容事物处于初始阶段或未成熟的状态。例如，在文学作品中，常常用“雏鸟”来形容刚出生的小鸟，或是用“雏形”来描述某个概念或物体最初的模样。由于“雏”字所蕴含的纯真与希望，它在日常交流和文化创作中占有一定的地位。</w:t>
      </w:r>
    </w:p>
    <w:p w14:paraId="519D2E54" w14:textId="77777777" w:rsidR="00904B42" w:rsidRDefault="00904B42">
      <w:pPr>
        <w:rPr>
          <w:rFonts w:hint="eastAsia"/>
        </w:rPr>
      </w:pPr>
    </w:p>
    <w:p w14:paraId="2BB05EB9" w14:textId="77777777" w:rsidR="00904B42" w:rsidRDefault="00904B42">
      <w:pPr>
        <w:rPr>
          <w:rFonts w:hint="eastAsia"/>
        </w:rPr>
      </w:pPr>
    </w:p>
    <w:p w14:paraId="2186C9AA" w14:textId="77777777" w:rsidR="00904B42" w:rsidRDefault="00904B42">
      <w:pPr>
        <w:rPr>
          <w:rFonts w:hint="eastAsia"/>
        </w:rPr>
      </w:pPr>
    </w:p>
    <w:p w14:paraId="73616559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“雏”字的历史演变</w:t>
      </w:r>
    </w:p>
    <w:p w14:paraId="34C2587D" w14:textId="77777777" w:rsidR="00904B42" w:rsidRDefault="00904B42">
      <w:pPr>
        <w:rPr>
          <w:rFonts w:hint="eastAsia"/>
        </w:rPr>
      </w:pPr>
    </w:p>
    <w:p w14:paraId="332BB9B8" w14:textId="77777777" w:rsidR="00904B42" w:rsidRDefault="00904B42">
      <w:pPr>
        <w:rPr>
          <w:rFonts w:hint="eastAsia"/>
        </w:rPr>
      </w:pPr>
    </w:p>
    <w:p w14:paraId="5F1A940D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从汉字的发展历史来看，“雏”字属于较早形成的汉字之一，其形状经历了从甲骨文到金文、再到篆书、隶书、楷书等不同书写形式的变化。最初的“雏”字形象地描绘了小鸟依偎在巢中的样子，后来逐渐演变为今天我们所熟知的形式。随着汉字简化运动的推进，现代汉字中的“雏”字在保持原有意义的同时，书写变得更加简便，易于学习和使用。</w:t>
      </w:r>
    </w:p>
    <w:p w14:paraId="5B9E96F2" w14:textId="77777777" w:rsidR="00904B42" w:rsidRDefault="00904B42">
      <w:pPr>
        <w:rPr>
          <w:rFonts w:hint="eastAsia"/>
        </w:rPr>
      </w:pPr>
    </w:p>
    <w:p w14:paraId="35C1BF14" w14:textId="77777777" w:rsidR="00904B42" w:rsidRDefault="00904B42">
      <w:pPr>
        <w:rPr>
          <w:rFonts w:hint="eastAsia"/>
        </w:rPr>
      </w:pPr>
    </w:p>
    <w:p w14:paraId="07E043DE" w14:textId="77777777" w:rsidR="00904B42" w:rsidRDefault="00904B42">
      <w:pPr>
        <w:rPr>
          <w:rFonts w:hint="eastAsia"/>
        </w:rPr>
      </w:pPr>
    </w:p>
    <w:p w14:paraId="0A9096C4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“雏”字的文化意义</w:t>
      </w:r>
    </w:p>
    <w:p w14:paraId="2E701D17" w14:textId="77777777" w:rsidR="00904B42" w:rsidRDefault="00904B42">
      <w:pPr>
        <w:rPr>
          <w:rFonts w:hint="eastAsia"/>
        </w:rPr>
      </w:pPr>
    </w:p>
    <w:p w14:paraId="353FA44F" w14:textId="77777777" w:rsidR="00904B42" w:rsidRDefault="00904B42">
      <w:pPr>
        <w:rPr>
          <w:rFonts w:hint="eastAsia"/>
        </w:rPr>
      </w:pPr>
    </w:p>
    <w:p w14:paraId="5192A5A8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在中国传统文化中，“雏”不仅是一个简单的汉字，更承载着丰富的文化内涵。它常常与新生、成长、希望等正面意义联系在一起，象征着生命的开始和发展。例如，在一些传统节日或庆祝活动中，人们会通过赠送带有“雏”字图案的礼物，表达对新生命的祝福和对未来的美好期待。“雏”字还出现在许多成语和俗语中，如“雏凤清于老凤声”，比喻年轻人虽然经验不足，但往往能展现出比前辈更加出色的能力。</w:t>
      </w:r>
    </w:p>
    <w:p w14:paraId="0A2FBCA8" w14:textId="77777777" w:rsidR="00904B42" w:rsidRDefault="00904B42">
      <w:pPr>
        <w:rPr>
          <w:rFonts w:hint="eastAsia"/>
        </w:rPr>
      </w:pPr>
    </w:p>
    <w:p w14:paraId="1B7FDC54" w14:textId="77777777" w:rsidR="00904B42" w:rsidRDefault="00904B42">
      <w:pPr>
        <w:rPr>
          <w:rFonts w:hint="eastAsia"/>
        </w:rPr>
      </w:pPr>
    </w:p>
    <w:p w14:paraId="59B3ED25" w14:textId="77777777" w:rsidR="00904B42" w:rsidRDefault="00904B42">
      <w:pPr>
        <w:rPr>
          <w:rFonts w:hint="eastAsia"/>
        </w:rPr>
      </w:pPr>
    </w:p>
    <w:p w14:paraId="44BD0DE9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“雏”字在现代生活中的应用</w:t>
      </w:r>
    </w:p>
    <w:p w14:paraId="5329323B" w14:textId="77777777" w:rsidR="00904B42" w:rsidRDefault="00904B42">
      <w:pPr>
        <w:rPr>
          <w:rFonts w:hint="eastAsia"/>
        </w:rPr>
      </w:pPr>
    </w:p>
    <w:p w14:paraId="305AFD41" w14:textId="77777777" w:rsidR="00904B42" w:rsidRDefault="00904B42">
      <w:pPr>
        <w:rPr>
          <w:rFonts w:hint="eastAsia"/>
        </w:rPr>
      </w:pPr>
    </w:p>
    <w:p w14:paraId="3241C779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进入现代社会后，“雏”字的应用范围进一步扩大。除了继续保留其传统的文化意义外，它也被广泛应用于网络语言、品牌命名等多个领域。比如，在互联网上，“萌新”一词就是由“雏”字引申而来，用来指代刚刚接触某项活动或领域的新人，强调他们如同初生之犊般充满活力和好奇心。同时，一些企业和产品也会选择将“雏”字融入名称之中，以此传达出年轻、创新的品牌形象。</w:t>
      </w:r>
    </w:p>
    <w:p w14:paraId="0950BF0D" w14:textId="77777777" w:rsidR="00904B42" w:rsidRDefault="00904B42">
      <w:pPr>
        <w:rPr>
          <w:rFonts w:hint="eastAsia"/>
        </w:rPr>
      </w:pPr>
    </w:p>
    <w:p w14:paraId="0812569F" w14:textId="77777777" w:rsidR="00904B42" w:rsidRDefault="00904B42">
      <w:pPr>
        <w:rPr>
          <w:rFonts w:hint="eastAsia"/>
        </w:rPr>
      </w:pPr>
    </w:p>
    <w:p w14:paraId="6BEF9659" w14:textId="77777777" w:rsidR="00904B42" w:rsidRDefault="00904B42">
      <w:pPr>
        <w:rPr>
          <w:rFonts w:hint="eastAsia"/>
        </w:rPr>
      </w:pPr>
    </w:p>
    <w:p w14:paraId="669F2588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56799" w14:textId="77777777" w:rsidR="00904B42" w:rsidRDefault="00904B42">
      <w:pPr>
        <w:rPr>
          <w:rFonts w:hint="eastAsia"/>
        </w:rPr>
      </w:pPr>
    </w:p>
    <w:p w14:paraId="068B0E03" w14:textId="77777777" w:rsidR="00904B42" w:rsidRDefault="00904B42">
      <w:pPr>
        <w:rPr>
          <w:rFonts w:hint="eastAsia"/>
        </w:rPr>
      </w:pPr>
    </w:p>
    <w:p w14:paraId="22D2569E" w14:textId="77777777" w:rsidR="00904B42" w:rsidRDefault="00904B42">
      <w:pPr>
        <w:rPr>
          <w:rFonts w:hint="eastAsia"/>
        </w:rPr>
      </w:pPr>
      <w:r>
        <w:rPr>
          <w:rFonts w:hint="eastAsia"/>
        </w:rPr>
        <w:tab/>
        <w:t>“雏”字不仅仅是一个简单的汉字，它背后蕴含着深厚的文化底蕴和时代价值。无论是作为语言符号还是文化载体，“雏”都展现了中华民族对于生命之初美好愿景的追求。随着社会的进步与发展，“雏”字的意义还将不断丰富和完善，继续在中华文化的长河中熠熠生辉。</w:t>
      </w:r>
    </w:p>
    <w:p w14:paraId="29416DDD" w14:textId="77777777" w:rsidR="00904B42" w:rsidRDefault="00904B42">
      <w:pPr>
        <w:rPr>
          <w:rFonts w:hint="eastAsia"/>
        </w:rPr>
      </w:pPr>
    </w:p>
    <w:p w14:paraId="4DD1BF52" w14:textId="77777777" w:rsidR="00904B42" w:rsidRDefault="00904B42">
      <w:pPr>
        <w:rPr>
          <w:rFonts w:hint="eastAsia"/>
        </w:rPr>
      </w:pPr>
    </w:p>
    <w:p w14:paraId="23589E18" w14:textId="77777777" w:rsidR="00904B42" w:rsidRDefault="00904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F7DFA" w14:textId="02A587D5" w:rsidR="000875ED" w:rsidRDefault="000875ED"/>
    <w:sectPr w:rsidR="0008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ED"/>
    <w:rsid w:val="000875ED"/>
    <w:rsid w:val="005120DD"/>
    <w:rsid w:val="009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5D7C-2611-4DB6-804A-324C509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