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1E1C" w14:textId="77777777" w:rsidR="005A12A8" w:rsidRDefault="005A12A8">
      <w:pPr>
        <w:rPr>
          <w:rFonts w:hint="eastAsia"/>
        </w:rPr>
      </w:pPr>
    </w:p>
    <w:p w14:paraId="34D2CF86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chú：汉字的魅力与文化内涵</w:t>
      </w:r>
    </w:p>
    <w:p w14:paraId="63A680CF" w14:textId="77777777" w:rsidR="005A12A8" w:rsidRDefault="005A12A8">
      <w:pPr>
        <w:rPr>
          <w:rFonts w:hint="eastAsia"/>
        </w:rPr>
      </w:pPr>
    </w:p>
    <w:p w14:paraId="2B9A0308" w14:textId="77777777" w:rsidR="005A12A8" w:rsidRDefault="005A12A8">
      <w:pPr>
        <w:rPr>
          <w:rFonts w:hint="eastAsia"/>
        </w:rPr>
      </w:pPr>
    </w:p>
    <w:p w14:paraId="3288440D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在汉语的浩瀚字海中，“雏”（chú）字以其独特的形态和丰富的文化内涵，成为了语言学者和书法爱好者关注的对象。这个字不仅代表了自然界中一种尚未成熟的生命状态，更蕴含着中华文化对新生事物的期待与祝福。从古至今，“雏”字经常出现在文学作品、诗词歌赋之中，用来象征希望、成长和未来。它不仅仅是一个简单的词汇，更是中华民族传统文化的重要组成部分。</w:t>
      </w:r>
    </w:p>
    <w:p w14:paraId="2304DC9E" w14:textId="77777777" w:rsidR="005A12A8" w:rsidRDefault="005A12A8">
      <w:pPr>
        <w:rPr>
          <w:rFonts w:hint="eastAsia"/>
        </w:rPr>
      </w:pPr>
    </w:p>
    <w:p w14:paraId="1B686AEE" w14:textId="77777777" w:rsidR="005A12A8" w:rsidRDefault="005A12A8">
      <w:pPr>
        <w:rPr>
          <w:rFonts w:hint="eastAsia"/>
        </w:rPr>
      </w:pPr>
    </w:p>
    <w:p w14:paraId="5ECFFDB0" w14:textId="77777777" w:rsidR="005A12A8" w:rsidRDefault="005A12A8">
      <w:pPr>
        <w:rPr>
          <w:rFonts w:hint="eastAsia"/>
        </w:rPr>
      </w:pPr>
    </w:p>
    <w:p w14:paraId="10A2F3AE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“雏”的字形演变及其意义</w:t>
      </w:r>
    </w:p>
    <w:p w14:paraId="632FB3A9" w14:textId="77777777" w:rsidR="005A12A8" w:rsidRDefault="005A12A8">
      <w:pPr>
        <w:rPr>
          <w:rFonts w:hint="eastAsia"/>
        </w:rPr>
      </w:pPr>
    </w:p>
    <w:p w14:paraId="4A2811D8" w14:textId="77777777" w:rsidR="005A12A8" w:rsidRDefault="005A12A8">
      <w:pPr>
        <w:rPr>
          <w:rFonts w:hint="eastAsia"/>
        </w:rPr>
      </w:pPr>
    </w:p>
    <w:p w14:paraId="4C29D39F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“雏”字最早见于甲骨文，其原始形状像一只小鸟从蛋壳中破壳而出的样子，形象地表达了幼小生命初生的景象。随着时间的发展，经过金文、篆书等不同阶段的变化，最终形成了今天我们所熟知的楷书形态。在汉字结构上，“雏”由“隹”（zhuī）和“且”组成。“隹”意指短尾鸟，而“且”在这里作为声旁，指示读音。整个字形生动展现了小鸟的形象，同时也赋予了“雏”字以生命初期的含义。</w:t>
      </w:r>
    </w:p>
    <w:p w14:paraId="03B40A45" w14:textId="77777777" w:rsidR="005A12A8" w:rsidRDefault="005A12A8">
      <w:pPr>
        <w:rPr>
          <w:rFonts w:hint="eastAsia"/>
        </w:rPr>
      </w:pPr>
    </w:p>
    <w:p w14:paraId="25028177" w14:textId="77777777" w:rsidR="005A12A8" w:rsidRDefault="005A12A8">
      <w:pPr>
        <w:rPr>
          <w:rFonts w:hint="eastAsia"/>
        </w:rPr>
      </w:pPr>
    </w:p>
    <w:p w14:paraId="2A4C613F" w14:textId="77777777" w:rsidR="005A12A8" w:rsidRDefault="005A12A8">
      <w:pPr>
        <w:rPr>
          <w:rFonts w:hint="eastAsia"/>
        </w:rPr>
      </w:pPr>
    </w:p>
    <w:p w14:paraId="38F84612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“雏”在现代汉语中的应用</w:t>
      </w:r>
    </w:p>
    <w:p w14:paraId="000662D4" w14:textId="77777777" w:rsidR="005A12A8" w:rsidRDefault="005A12A8">
      <w:pPr>
        <w:rPr>
          <w:rFonts w:hint="eastAsia"/>
        </w:rPr>
      </w:pPr>
    </w:p>
    <w:p w14:paraId="6B35574F" w14:textId="77777777" w:rsidR="005A12A8" w:rsidRDefault="005A12A8">
      <w:pPr>
        <w:rPr>
          <w:rFonts w:hint="eastAsia"/>
        </w:rPr>
      </w:pPr>
    </w:p>
    <w:p w14:paraId="78BBC22F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进入现代社会后，“雏”字的应用范围更加广泛，不仅限于描述动物界的幼崽，还被引申到多个领域。例如，在教育界，人们常用“雏鹰展翅”来形容学生初入社会前的成长过程；在科技领域，“雏形”一词则用来形容某项技术或产品的初步模型。“雏”字还常用于形容新出现的事物，如“雏菊”、“雏鸟”等，这些用法都体现了人们对新鲜事物的好奇心和探索欲。</w:t>
      </w:r>
    </w:p>
    <w:p w14:paraId="1322610F" w14:textId="77777777" w:rsidR="005A12A8" w:rsidRDefault="005A12A8">
      <w:pPr>
        <w:rPr>
          <w:rFonts w:hint="eastAsia"/>
        </w:rPr>
      </w:pPr>
    </w:p>
    <w:p w14:paraId="6C9B9A7C" w14:textId="77777777" w:rsidR="005A12A8" w:rsidRDefault="005A12A8">
      <w:pPr>
        <w:rPr>
          <w:rFonts w:hint="eastAsia"/>
        </w:rPr>
      </w:pPr>
    </w:p>
    <w:p w14:paraId="30D96774" w14:textId="77777777" w:rsidR="005A12A8" w:rsidRDefault="005A12A8">
      <w:pPr>
        <w:rPr>
          <w:rFonts w:hint="eastAsia"/>
        </w:rPr>
      </w:pPr>
    </w:p>
    <w:p w14:paraId="2220913C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文化视角下的“雏”</w:t>
      </w:r>
    </w:p>
    <w:p w14:paraId="32B4B462" w14:textId="77777777" w:rsidR="005A12A8" w:rsidRDefault="005A12A8">
      <w:pPr>
        <w:rPr>
          <w:rFonts w:hint="eastAsia"/>
        </w:rPr>
      </w:pPr>
    </w:p>
    <w:p w14:paraId="0E230645" w14:textId="77777777" w:rsidR="005A12A8" w:rsidRDefault="005A12A8">
      <w:pPr>
        <w:rPr>
          <w:rFonts w:hint="eastAsia"/>
        </w:rPr>
      </w:pPr>
    </w:p>
    <w:p w14:paraId="4F42C323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从文化的角度来看，“雏”字背后承载着深厚的情感色彩和社会价值。在中国古代，人们认为万物皆有灵性，即使是微不足道的小生命也值得尊重。因此，“雏”不仅代表着生命的开始，更象征着无限的可能性和希望。这种观念影响了一代又一代中国人，使得“雏”成为了一个充满正能量的词汇。无论是文学创作还是日常交流，“雏”字都能激发人们对于美好未来的憧憬。</w:t>
      </w:r>
    </w:p>
    <w:p w14:paraId="25C04891" w14:textId="77777777" w:rsidR="005A12A8" w:rsidRDefault="005A12A8">
      <w:pPr>
        <w:rPr>
          <w:rFonts w:hint="eastAsia"/>
        </w:rPr>
      </w:pPr>
    </w:p>
    <w:p w14:paraId="65FD5156" w14:textId="77777777" w:rsidR="005A12A8" w:rsidRDefault="005A12A8">
      <w:pPr>
        <w:rPr>
          <w:rFonts w:hint="eastAsia"/>
        </w:rPr>
      </w:pPr>
    </w:p>
    <w:p w14:paraId="4EDE25A5" w14:textId="77777777" w:rsidR="005A12A8" w:rsidRDefault="005A12A8">
      <w:pPr>
        <w:rPr>
          <w:rFonts w:hint="eastAsia"/>
        </w:rPr>
      </w:pPr>
    </w:p>
    <w:p w14:paraId="310AFCEE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0F94BC6" w14:textId="77777777" w:rsidR="005A12A8" w:rsidRDefault="005A12A8">
      <w:pPr>
        <w:rPr>
          <w:rFonts w:hint="eastAsia"/>
        </w:rPr>
      </w:pPr>
    </w:p>
    <w:p w14:paraId="5F0264E6" w14:textId="77777777" w:rsidR="005A12A8" w:rsidRDefault="005A12A8">
      <w:pPr>
        <w:rPr>
          <w:rFonts w:hint="eastAsia"/>
        </w:rPr>
      </w:pPr>
    </w:p>
    <w:p w14:paraId="7E315561" w14:textId="77777777" w:rsidR="005A12A8" w:rsidRDefault="005A12A8">
      <w:pPr>
        <w:rPr>
          <w:rFonts w:hint="eastAsia"/>
        </w:rPr>
      </w:pPr>
      <w:r>
        <w:rPr>
          <w:rFonts w:hint="eastAsia"/>
        </w:rPr>
        <w:tab/>
        <w:t>随着时代的变迁，“雏”字的意义也在不断地丰富和发展。它不仅是中国文化宝库中的一颗璀璨明珠，也是连接过去与未来的桥梁。在未来，我们有理由相信，“雏”字将会继续以其独特的魅力，激励着每一个追求梦想、勇于创新的灵魂，在各自的人生道路上不断前行。</w:t>
      </w:r>
    </w:p>
    <w:p w14:paraId="76BA79BE" w14:textId="77777777" w:rsidR="005A12A8" w:rsidRDefault="005A12A8">
      <w:pPr>
        <w:rPr>
          <w:rFonts w:hint="eastAsia"/>
        </w:rPr>
      </w:pPr>
    </w:p>
    <w:p w14:paraId="49D7EFE4" w14:textId="77777777" w:rsidR="005A12A8" w:rsidRDefault="005A12A8">
      <w:pPr>
        <w:rPr>
          <w:rFonts w:hint="eastAsia"/>
        </w:rPr>
      </w:pPr>
    </w:p>
    <w:p w14:paraId="2E127E4F" w14:textId="77777777" w:rsidR="005A12A8" w:rsidRDefault="005A1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8CB41" w14:textId="7C1AE00E" w:rsidR="00BD406C" w:rsidRDefault="00BD406C"/>
    <w:sectPr w:rsidR="00BD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6C"/>
    <w:rsid w:val="005120DD"/>
    <w:rsid w:val="005A12A8"/>
    <w:rsid w:val="00B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E913-351B-48C1-8E98-1A7C5807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