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E350" w14:textId="77777777" w:rsidR="008706BF" w:rsidRDefault="008706BF">
      <w:pPr>
        <w:rPr>
          <w:rFonts w:hint="eastAsia"/>
        </w:rPr>
      </w:pPr>
    </w:p>
    <w:p w14:paraId="22640402" w14:textId="77777777" w:rsidR="008706BF" w:rsidRDefault="008706BF">
      <w:pPr>
        <w:rPr>
          <w:rFonts w:hint="eastAsia"/>
        </w:rPr>
      </w:pPr>
      <w:r>
        <w:rPr>
          <w:rFonts w:hint="eastAsia"/>
        </w:rPr>
        <w:tab/>
        <w:t>雏这个字的拼音怎么写</w:t>
      </w:r>
    </w:p>
    <w:p w14:paraId="34AF8DDE" w14:textId="77777777" w:rsidR="008706BF" w:rsidRDefault="008706BF">
      <w:pPr>
        <w:rPr>
          <w:rFonts w:hint="eastAsia"/>
        </w:rPr>
      </w:pPr>
    </w:p>
    <w:p w14:paraId="7E96AFD7" w14:textId="77777777" w:rsidR="008706BF" w:rsidRDefault="008706BF">
      <w:pPr>
        <w:rPr>
          <w:rFonts w:hint="eastAsia"/>
        </w:rPr>
      </w:pPr>
    </w:p>
    <w:p w14:paraId="6216CCF3" w14:textId="77777777" w:rsidR="008706BF" w:rsidRDefault="008706BF">
      <w:pPr>
        <w:rPr>
          <w:rFonts w:hint="eastAsia"/>
        </w:rPr>
      </w:pPr>
      <w:r>
        <w:rPr>
          <w:rFonts w:hint="eastAsia"/>
        </w:rPr>
        <w:tab/>
        <w:t>在汉语中，“雏”字的拼音写作“chú”。这个字在汉字文化圈内具有悠久的历史，它不仅代表了生命早期阶段的概念，还承载着丰富的文化和情感内涵。从字形上看，“雏”由“隹”和“刍”两部分组成，其中“隹”表示鸟类，“刍”则指代小草或嫩叶，整个字形象地描绘了小鸟依偎在巢中，或是刚破壳而出，周围环绕着嫩绿的小草，生动展现了生命的初生状态。</w:t>
      </w:r>
    </w:p>
    <w:p w14:paraId="5A6E5B1A" w14:textId="77777777" w:rsidR="008706BF" w:rsidRDefault="008706BF">
      <w:pPr>
        <w:rPr>
          <w:rFonts w:hint="eastAsia"/>
        </w:rPr>
      </w:pPr>
    </w:p>
    <w:p w14:paraId="4C418DD8" w14:textId="77777777" w:rsidR="008706BF" w:rsidRDefault="008706BF">
      <w:pPr>
        <w:rPr>
          <w:rFonts w:hint="eastAsia"/>
        </w:rPr>
      </w:pPr>
    </w:p>
    <w:p w14:paraId="2AAB5B40" w14:textId="77777777" w:rsidR="008706BF" w:rsidRDefault="008706BF">
      <w:pPr>
        <w:rPr>
          <w:rFonts w:hint="eastAsia"/>
        </w:rPr>
      </w:pPr>
    </w:p>
    <w:p w14:paraId="2AA0731B" w14:textId="77777777" w:rsidR="008706BF" w:rsidRDefault="008706BF">
      <w:pPr>
        <w:rPr>
          <w:rFonts w:hint="eastAsia"/>
        </w:rPr>
      </w:pPr>
      <w:r>
        <w:rPr>
          <w:rFonts w:hint="eastAsia"/>
        </w:rPr>
        <w:tab/>
        <w:t>“雏”的基本含义</w:t>
      </w:r>
    </w:p>
    <w:p w14:paraId="26ECAA3F" w14:textId="77777777" w:rsidR="008706BF" w:rsidRDefault="008706BF">
      <w:pPr>
        <w:rPr>
          <w:rFonts w:hint="eastAsia"/>
        </w:rPr>
      </w:pPr>
    </w:p>
    <w:p w14:paraId="5B164C5A" w14:textId="77777777" w:rsidR="008706BF" w:rsidRDefault="008706BF">
      <w:pPr>
        <w:rPr>
          <w:rFonts w:hint="eastAsia"/>
        </w:rPr>
      </w:pPr>
    </w:p>
    <w:p w14:paraId="192EFC7C" w14:textId="77777777" w:rsidR="008706BF" w:rsidRDefault="008706BF">
      <w:pPr>
        <w:rPr>
          <w:rFonts w:hint="eastAsia"/>
        </w:rPr>
      </w:pPr>
      <w:r>
        <w:rPr>
          <w:rFonts w:hint="eastAsia"/>
        </w:rPr>
        <w:tab/>
        <w:t>“雏”字最直接的意思是指幼小的鸟儿，如雏鸡、雏鸭等，泛指各种动物的幼崽。在比喻意义上，“雏”也用来形容事物处于初始阶段，或是对某项技能、知识掌握尚浅的人。例如，人们常说的“雏鸟出巢”，既可字面理解为小鸟首次离开巢穴尝试飞翔，也可引申为年轻人初次踏入社会，开始独立面对生活的挑战。</w:t>
      </w:r>
    </w:p>
    <w:p w14:paraId="14645730" w14:textId="77777777" w:rsidR="008706BF" w:rsidRDefault="008706BF">
      <w:pPr>
        <w:rPr>
          <w:rFonts w:hint="eastAsia"/>
        </w:rPr>
      </w:pPr>
    </w:p>
    <w:p w14:paraId="64732F1E" w14:textId="77777777" w:rsidR="008706BF" w:rsidRDefault="008706BF">
      <w:pPr>
        <w:rPr>
          <w:rFonts w:hint="eastAsia"/>
        </w:rPr>
      </w:pPr>
    </w:p>
    <w:p w14:paraId="016EAC5F" w14:textId="77777777" w:rsidR="008706BF" w:rsidRDefault="008706BF">
      <w:pPr>
        <w:rPr>
          <w:rFonts w:hint="eastAsia"/>
        </w:rPr>
      </w:pPr>
    </w:p>
    <w:p w14:paraId="1E422479" w14:textId="77777777" w:rsidR="008706BF" w:rsidRDefault="008706BF">
      <w:pPr>
        <w:rPr>
          <w:rFonts w:hint="eastAsia"/>
        </w:rPr>
      </w:pPr>
      <w:r>
        <w:rPr>
          <w:rFonts w:hint="eastAsia"/>
        </w:rPr>
        <w:tab/>
        <w:t>“雏”在文学与艺术中的运用</w:t>
      </w:r>
    </w:p>
    <w:p w14:paraId="7AF9CE5C" w14:textId="77777777" w:rsidR="008706BF" w:rsidRDefault="008706BF">
      <w:pPr>
        <w:rPr>
          <w:rFonts w:hint="eastAsia"/>
        </w:rPr>
      </w:pPr>
    </w:p>
    <w:p w14:paraId="1AA0F24B" w14:textId="77777777" w:rsidR="008706BF" w:rsidRDefault="008706BF">
      <w:pPr>
        <w:rPr>
          <w:rFonts w:hint="eastAsia"/>
        </w:rPr>
      </w:pPr>
    </w:p>
    <w:p w14:paraId="29E7495D" w14:textId="77777777" w:rsidR="008706BF" w:rsidRDefault="008706BF">
      <w:pPr>
        <w:rPr>
          <w:rFonts w:hint="eastAsia"/>
        </w:rPr>
      </w:pPr>
      <w:r>
        <w:rPr>
          <w:rFonts w:hint="eastAsia"/>
        </w:rPr>
        <w:tab/>
        <w:t>在中国古代文学作品中，“雏”常常被赋予象征意义，成为诗人表达情感、寄托理想的重要元素。比如唐代诗人杜甫在其《春望》一诗中写道：“国破山河在，城春草木深。感时花溅泪，恨别鸟惊心。”这里的“鸟惊心”可以理解为小鸟因战争而感到惊恐，反映了战乱给自然与人类带来的创伤。而在现代艺术创作中，“雏”同样是一个充满魅力的主题，艺术家们通过不同的表现手法，捕捉并展现“雏”所蕴含的生命力与希望。</w:t>
      </w:r>
    </w:p>
    <w:p w14:paraId="07425AB4" w14:textId="77777777" w:rsidR="008706BF" w:rsidRDefault="008706BF">
      <w:pPr>
        <w:rPr>
          <w:rFonts w:hint="eastAsia"/>
        </w:rPr>
      </w:pPr>
    </w:p>
    <w:p w14:paraId="331FEB82" w14:textId="77777777" w:rsidR="008706BF" w:rsidRDefault="008706BF">
      <w:pPr>
        <w:rPr>
          <w:rFonts w:hint="eastAsia"/>
        </w:rPr>
      </w:pPr>
    </w:p>
    <w:p w14:paraId="4C1D404C" w14:textId="77777777" w:rsidR="008706BF" w:rsidRDefault="008706BF">
      <w:pPr>
        <w:rPr>
          <w:rFonts w:hint="eastAsia"/>
        </w:rPr>
      </w:pPr>
    </w:p>
    <w:p w14:paraId="2576CA5E" w14:textId="77777777" w:rsidR="008706BF" w:rsidRDefault="008706BF">
      <w:pPr>
        <w:rPr>
          <w:rFonts w:hint="eastAsia"/>
        </w:rPr>
      </w:pPr>
      <w:r>
        <w:rPr>
          <w:rFonts w:hint="eastAsia"/>
        </w:rPr>
        <w:tab/>
        <w:t>“雏”字的文化价值</w:t>
      </w:r>
    </w:p>
    <w:p w14:paraId="442A479F" w14:textId="77777777" w:rsidR="008706BF" w:rsidRDefault="008706BF">
      <w:pPr>
        <w:rPr>
          <w:rFonts w:hint="eastAsia"/>
        </w:rPr>
      </w:pPr>
    </w:p>
    <w:p w14:paraId="1C6E4CE1" w14:textId="77777777" w:rsidR="008706BF" w:rsidRDefault="008706BF">
      <w:pPr>
        <w:rPr>
          <w:rFonts w:hint="eastAsia"/>
        </w:rPr>
      </w:pPr>
    </w:p>
    <w:p w14:paraId="575AEEAE" w14:textId="77777777" w:rsidR="008706BF" w:rsidRDefault="008706BF">
      <w:pPr>
        <w:rPr>
          <w:rFonts w:hint="eastAsia"/>
        </w:rPr>
      </w:pPr>
      <w:r>
        <w:rPr>
          <w:rFonts w:hint="eastAsia"/>
        </w:rPr>
        <w:tab/>
        <w:t>“雏”不仅仅是一个简单的汉字，它背后蕴含着深厚的文化价值。在中国传统文化中，人们对于新生事物总是抱有极大的期待与爱护，这种态度体现在对待儿童、幼小动物乃至新生命诞生的每一个瞬间。因此，“雏”成为了传递爱与关怀、鼓励成长与探索的精神符号。无论是家庭中对孩子的教育培养，还是社会上对新人的扶持引导，“雏”都扮演着不可或缺的角色，提醒着我们关注和支持那些正在成长中的力量。</w:t>
      </w:r>
    </w:p>
    <w:p w14:paraId="0C27DC9E" w14:textId="77777777" w:rsidR="008706BF" w:rsidRDefault="008706BF">
      <w:pPr>
        <w:rPr>
          <w:rFonts w:hint="eastAsia"/>
        </w:rPr>
      </w:pPr>
    </w:p>
    <w:p w14:paraId="7CC9E31C" w14:textId="77777777" w:rsidR="008706BF" w:rsidRDefault="008706BF">
      <w:pPr>
        <w:rPr>
          <w:rFonts w:hint="eastAsia"/>
        </w:rPr>
      </w:pPr>
    </w:p>
    <w:p w14:paraId="60AA2796" w14:textId="77777777" w:rsidR="008706BF" w:rsidRDefault="008706BF">
      <w:pPr>
        <w:rPr>
          <w:rFonts w:hint="eastAsia"/>
        </w:rPr>
      </w:pPr>
    </w:p>
    <w:p w14:paraId="573A1E77" w14:textId="77777777" w:rsidR="008706BF" w:rsidRDefault="008706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2CC039" w14:textId="77777777" w:rsidR="008706BF" w:rsidRDefault="008706BF">
      <w:pPr>
        <w:rPr>
          <w:rFonts w:hint="eastAsia"/>
        </w:rPr>
      </w:pPr>
    </w:p>
    <w:p w14:paraId="0228CEF2" w14:textId="77777777" w:rsidR="008706BF" w:rsidRDefault="008706BF">
      <w:pPr>
        <w:rPr>
          <w:rFonts w:hint="eastAsia"/>
        </w:rPr>
      </w:pPr>
    </w:p>
    <w:p w14:paraId="249FFA42" w14:textId="77777777" w:rsidR="008706BF" w:rsidRDefault="008706BF">
      <w:pPr>
        <w:rPr>
          <w:rFonts w:hint="eastAsia"/>
        </w:rPr>
      </w:pPr>
      <w:r>
        <w:rPr>
          <w:rFonts w:hint="eastAsia"/>
        </w:rPr>
        <w:tab/>
        <w:t>“雏”字不仅有着明确的读音——“chú”，其背后更承载着关于生命、成长与希望的美好寓意。无论是在日常交流中，还是在文学艺术创作里，“雏”都是一个能够触动人心、激发共鸣的词汇。希望通过本文的介绍，能让更多人了解到“雏”字的丰富内涵，以及它在中国文化中的独特地位。</w:t>
      </w:r>
    </w:p>
    <w:p w14:paraId="3300D540" w14:textId="77777777" w:rsidR="008706BF" w:rsidRDefault="008706BF">
      <w:pPr>
        <w:rPr>
          <w:rFonts w:hint="eastAsia"/>
        </w:rPr>
      </w:pPr>
    </w:p>
    <w:p w14:paraId="57B812A0" w14:textId="77777777" w:rsidR="008706BF" w:rsidRDefault="008706BF">
      <w:pPr>
        <w:rPr>
          <w:rFonts w:hint="eastAsia"/>
        </w:rPr>
      </w:pPr>
    </w:p>
    <w:p w14:paraId="23F0A4AB" w14:textId="77777777" w:rsidR="008706BF" w:rsidRDefault="008706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C103D" w14:textId="4BAF6CE0" w:rsidR="00711BC9" w:rsidRDefault="00711BC9"/>
    <w:sectPr w:rsidR="00711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C9"/>
    <w:rsid w:val="005120DD"/>
    <w:rsid w:val="00711BC9"/>
    <w:rsid w:val="0087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D2B3E-8928-4936-B928-1293A66E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