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C962" w14:textId="77777777" w:rsidR="00C82EAB" w:rsidRDefault="00C82EAB">
      <w:pPr>
        <w:rPr>
          <w:rFonts w:hint="eastAsia"/>
        </w:rPr>
      </w:pPr>
    </w:p>
    <w:p w14:paraId="27339D3F" w14:textId="77777777" w:rsidR="00C82EAB" w:rsidRDefault="00C82EAB">
      <w:pPr>
        <w:rPr>
          <w:rFonts w:hint="eastAsia"/>
        </w:rPr>
      </w:pPr>
      <w:r>
        <w:rPr>
          <w:rFonts w:hint="eastAsia"/>
        </w:rPr>
        <w:tab/>
        <w:t>雏这个字的读音是什么</w:t>
      </w:r>
    </w:p>
    <w:p w14:paraId="45AD03C1" w14:textId="77777777" w:rsidR="00C82EAB" w:rsidRDefault="00C82EAB">
      <w:pPr>
        <w:rPr>
          <w:rFonts w:hint="eastAsia"/>
        </w:rPr>
      </w:pPr>
    </w:p>
    <w:p w14:paraId="57126330" w14:textId="77777777" w:rsidR="00C82EAB" w:rsidRDefault="00C82EAB">
      <w:pPr>
        <w:rPr>
          <w:rFonts w:hint="eastAsia"/>
        </w:rPr>
      </w:pPr>
    </w:p>
    <w:p w14:paraId="3BC9C9F6" w14:textId="77777777" w:rsidR="00C82EAB" w:rsidRDefault="00C82EAB">
      <w:pPr>
        <w:rPr>
          <w:rFonts w:hint="eastAsia"/>
        </w:rPr>
      </w:pPr>
      <w:r>
        <w:rPr>
          <w:rFonts w:hint="eastAsia"/>
        </w:rPr>
        <w:tab/>
        <w:t>“雏”这个汉字的拼音读作 chú。它在中文中主要用来指代幼小的鸟类或其他动物的幼崽，有时也用来形容年轻、未成年的状态或事物。例如，“雏鸟”指的是刚出生不久的小鸟，“雏鸡”则是指小鸡。在一些特定的文化语境下，“雏”也有着更加广泛和丰富的含义。</w:t>
      </w:r>
    </w:p>
    <w:p w14:paraId="3E3099CA" w14:textId="77777777" w:rsidR="00C82EAB" w:rsidRDefault="00C82EAB">
      <w:pPr>
        <w:rPr>
          <w:rFonts w:hint="eastAsia"/>
        </w:rPr>
      </w:pPr>
    </w:p>
    <w:p w14:paraId="3C87FF9A" w14:textId="77777777" w:rsidR="00C82EAB" w:rsidRDefault="00C82EAB">
      <w:pPr>
        <w:rPr>
          <w:rFonts w:hint="eastAsia"/>
        </w:rPr>
      </w:pPr>
    </w:p>
    <w:p w14:paraId="7D6A29ED" w14:textId="77777777" w:rsidR="00C82EAB" w:rsidRDefault="00C82EAB">
      <w:pPr>
        <w:rPr>
          <w:rFonts w:hint="eastAsia"/>
        </w:rPr>
      </w:pPr>
    </w:p>
    <w:p w14:paraId="1F683B4A" w14:textId="77777777" w:rsidR="00C82EAB" w:rsidRDefault="00C82EAB">
      <w:pPr>
        <w:rPr>
          <w:rFonts w:hint="eastAsia"/>
        </w:rPr>
      </w:pPr>
      <w:r>
        <w:rPr>
          <w:rFonts w:hint="eastAsia"/>
        </w:rPr>
        <w:tab/>
        <w:t>雏字的起源与演变</w:t>
      </w:r>
    </w:p>
    <w:p w14:paraId="1FEBE462" w14:textId="77777777" w:rsidR="00C82EAB" w:rsidRDefault="00C82EAB">
      <w:pPr>
        <w:rPr>
          <w:rFonts w:hint="eastAsia"/>
        </w:rPr>
      </w:pPr>
    </w:p>
    <w:p w14:paraId="5C271EEE" w14:textId="77777777" w:rsidR="00C82EAB" w:rsidRDefault="00C82EAB">
      <w:pPr>
        <w:rPr>
          <w:rFonts w:hint="eastAsia"/>
        </w:rPr>
      </w:pPr>
    </w:p>
    <w:p w14:paraId="5684166F" w14:textId="77777777" w:rsidR="00C82EAB" w:rsidRDefault="00C82EAB">
      <w:pPr>
        <w:rPr>
          <w:rFonts w:hint="eastAsia"/>
        </w:rPr>
      </w:pPr>
      <w:r>
        <w:rPr>
          <w:rFonts w:hint="eastAsia"/>
        </w:rPr>
        <w:tab/>
        <w:t>从文字学的角度来看，“雏”是一个形声字，由“隹”（zhuī）部和“且”声构成。“隹”部通常与鸟类有关，而“且”则指示了该字的发音部分。据《说文解字》记载，“雏”最初的意义是指小鸟，尤其是那些尚未长全羽毛、不能飞翔的小鸟。随着时间的发展，“雏”的使用范围逐渐扩大，不仅限于鸟类，还可以用于其他动物的幼崽。</w:t>
      </w:r>
    </w:p>
    <w:p w14:paraId="354EDEF3" w14:textId="77777777" w:rsidR="00C82EAB" w:rsidRDefault="00C82EAB">
      <w:pPr>
        <w:rPr>
          <w:rFonts w:hint="eastAsia"/>
        </w:rPr>
      </w:pPr>
    </w:p>
    <w:p w14:paraId="03A7A9A7" w14:textId="77777777" w:rsidR="00C82EAB" w:rsidRDefault="00C82EAB">
      <w:pPr>
        <w:rPr>
          <w:rFonts w:hint="eastAsia"/>
        </w:rPr>
      </w:pPr>
    </w:p>
    <w:p w14:paraId="4C5BDC2D" w14:textId="77777777" w:rsidR="00C82EAB" w:rsidRDefault="00C82EAB">
      <w:pPr>
        <w:rPr>
          <w:rFonts w:hint="eastAsia"/>
        </w:rPr>
      </w:pPr>
    </w:p>
    <w:p w14:paraId="4505C353" w14:textId="77777777" w:rsidR="00C82EAB" w:rsidRDefault="00C82EAB">
      <w:pPr>
        <w:rPr>
          <w:rFonts w:hint="eastAsia"/>
        </w:rPr>
      </w:pPr>
      <w:r>
        <w:rPr>
          <w:rFonts w:hint="eastAsia"/>
        </w:rPr>
        <w:tab/>
        <w:t>雏字在文化中的应用</w:t>
      </w:r>
    </w:p>
    <w:p w14:paraId="21261F6F" w14:textId="77777777" w:rsidR="00C82EAB" w:rsidRDefault="00C82EAB">
      <w:pPr>
        <w:rPr>
          <w:rFonts w:hint="eastAsia"/>
        </w:rPr>
      </w:pPr>
    </w:p>
    <w:p w14:paraId="1F05E255" w14:textId="77777777" w:rsidR="00C82EAB" w:rsidRDefault="00C82EAB">
      <w:pPr>
        <w:rPr>
          <w:rFonts w:hint="eastAsia"/>
        </w:rPr>
      </w:pPr>
    </w:p>
    <w:p w14:paraId="0EAC717D" w14:textId="77777777" w:rsidR="00C82EAB" w:rsidRDefault="00C82EAB">
      <w:pPr>
        <w:rPr>
          <w:rFonts w:hint="eastAsia"/>
        </w:rPr>
      </w:pPr>
      <w:r>
        <w:rPr>
          <w:rFonts w:hint="eastAsia"/>
        </w:rPr>
        <w:tab/>
        <w:t>在中国传统文化中，“雏”不仅仅是一个简单的描述词，它还承载着许多美好的寓意。比如，在文学作品中，常常会用“雏凤清于老凤声”来形容年轻人的才华横溢，超越前辈。这里，“雏凤”即是指年轻有为的人才。在艺术领域，“雏菊”等植物也被赋予了纯洁、希望的象征意义，成为表达情感的重要元素之一。</w:t>
      </w:r>
    </w:p>
    <w:p w14:paraId="440A41C6" w14:textId="77777777" w:rsidR="00C82EAB" w:rsidRDefault="00C82EAB">
      <w:pPr>
        <w:rPr>
          <w:rFonts w:hint="eastAsia"/>
        </w:rPr>
      </w:pPr>
    </w:p>
    <w:p w14:paraId="4784244E" w14:textId="77777777" w:rsidR="00C82EAB" w:rsidRDefault="00C82EAB">
      <w:pPr>
        <w:rPr>
          <w:rFonts w:hint="eastAsia"/>
        </w:rPr>
      </w:pPr>
    </w:p>
    <w:p w14:paraId="2A3825BA" w14:textId="77777777" w:rsidR="00C82EAB" w:rsidRDefault="00C82EAB">
      <w:pPr>
        <w:rPr>
          <w:rFonts w:hint="eastAsia"/>
        </w:rPr>
      </w:pPr>
    </w:p>
    <w:p w14:paraId="359EF407" w14:textId="77777777" w:rsidR="00C82EAB" w:rsidRDefault="00C82EAB">
      <w:pPr>
        <w:rPr>
          <w:rFonts w:hint="eastAsia"/>
        </w:rPr>
      </w:pPr>
      <w:r>
        <w:rPr>
          <w:rFonts w:hint="eastAsia"/>
        </w:rPr>
        <w:tab/>
        <w:t>雏字的现代使用</w:t>
      </w:r>
    </w:p>
    <w:p w14:paraId="7F9F5EDF" w14:textId="77777777" w:rsidR="00C82EAB" w:rsidRDefault="00C82EAB">
      <w:pPr>
        <w:rPr>
          <w:rFonts w:hint="eastAsia"/>
        </w:rPr>
      </w:pPr>
    </w:p>
    <w:p w14:paraId="5F49267B" w14:textId="77777777" w:rsidR="00C82EAB" w:rsidRDefault="00C82EAB">
      <w:pPr>
        <w:rPr>
          <w:rFonts w:hint="eastAsia"/>
        </w:rPr>
      </w:pPr>
    </w:p>
    <w:p w14:paraId="33AC0145" w14:textId="77777777" w:rsidR="00C82EAB" w:rsidRDefault="00C82EAB">
      <w:pPr>
        <w:rPr>
          <w:rFonts w:hint="eastAsia"/>
        </w:rPr>
      </w:pPr>
      <w:r>
        <w:rPr>
          <w:rFonts w:hint="eastAsia"/>
        </w:rPr>
        <w:tab/>
        <w:t>进入现代社会后，“雏”字的应用更加广泛。除了保持其传统意义外，还衍生出了一些新的用法。例如，在网络语言中，“萌新”就是从“雏”字演变而来的一个流行词汇，用来形容刚刚加入某个群体或开始某项活动的新手。这种用法既保留了“雏”字原有的未成熟、需要成长的含义，又增添了几分可爱和亲切感。</w:t>
      </w:r>
    </w:p>
    <w:p w14:paraId="32774417" w14:textId="77777777" w:rsidR="00C82EAB" w:rsidRDefault="00C82EAB">
      <w:pPr>
        <w:rPr>
          <w:rFonts w:hint="eastAsia"/>
        </w:rPr>
      </w:pPr>
    </w:p>
    <w:p w14:paraId="43EC922A" w14:textId="77777777" w:rsidR="00C82EAB" w:rsidRDefault="00C82EAB">
      <w:pPr>
        <w:rPr>
          <w:rFonts w:hint="eastAsia"/>
        </w:rPr>
      </w:pPr>
    </w:p>
    <w:p w14:paraId="3298A8EE" w14:textId="77777777" w:rsidR="00C82EAB" w:rsidRDefault="00C82EAB">
      <w:pPr>
        <w:rPr>
          <w:rFonts w:hint="eastAsia"/>
        </w:rPr>
      </w:pPr>
    </w:p>
    <w:p w14:paraId="711826FA" w14:textId="77777777" w:rsidR="00C82EAB" w:rsidRDefault="00C82E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1176F7" w14:textId="77777777" w:rsidR="00C82EAB" w:rsidRDefault="00C82EAB">
      <w:pPr>
        <w:rPr>
          <w:rFonts w:hint="eastAsia"/>
        </w:rPr>
      </w:pPr>
    </w:p>
    <w:p w14:paraId="51402693" w14:textId="77777777" w:rsidR="00C82EAB" w:rsidRDefault="00C82EAB">
      <w:pPr>
        <w:rPr>
          <w:rFonts w:hint="eastAsia"/>
        </w:rPr>
      </w:pPr>
    </w:p>
    <w:p w14:paraId="23C4E405" w14:textId="77777777" w:rsidR="00C82EAB" w:rsidRDefault="00C82EAB">
      <w:pPr>
        <w:rPr>
          <w:rFonts w:hint="eastAsia"/>
        </w:rPr>
      </w:pPr>
      <w:r>
        <w:rPr>
          <w:rFonts w:hint="eastAsia"/>
        </w:rPr>
        <w:tab/>
        <w:t>“雏”这个字虽然简单，但背后蕴含着丰富的文化和历史信息。无论是从字义、文化象征还是现代社会的应用来看，“雏”都展现出了中文汉字独特的魅力和深厚的文化底蕴。通过了解“雏”字的不同方面，我们不仅能更好地掌握这个汉字本身，还能进一步加深对中国传统文化的认识和理解。</w:t>
      </w:r>
    </w:p>
    <w:p w14:paraId="7D98A72A" w14:textId="77777777" w:rsidR="00C82EAB" w:rsidRDefault="00C82EAB">
      <w:pPr>
        <w:rPr>
          <w:rFonts w:hint="eastAsia"/>
        </w:rPr>
      </w:pPr>
    </w:p>
    <w:p w14:paraId="3407A59E" w14:textId="77777777" w:rsidR="00C82EAB" w:rsidRDefault="00C82EAB">
      <w:pPr>
        <w:rPr>
          <w:rFonts w:hint="eastAsia"/>
        </w:rPr>
      </w:pPr>
    </w:p>
    <w:p w14:paraId="56A3655F" w14:textId="77777777" w:rsidR="00C82EAB" w:rsidRDefault="00C82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8A89E" w14:textId="7B67C2A6" w:rsidR="002562B3" w:rsidRDefault="002562B3"/>
    <w:sectPr w:rsidR="0025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B3"/>
    <w:rsid w:val="002562B3"/>
    <w:rsid w:val="005120DD"/>
    <w:rsid w:val="00C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173AB-09DB-4474-A2D0-8F883F48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