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2CE90" w14:textId="77777777" w:rsidR="00E97C5E" w:rsidRDefault="00E97C5E">
      <w:pPr>
        <w:rPr>
          <w:rFonts w:hint="eastAsia"/>
        </w:rPr>
      </w:pPr>
    </w:p>
    <w:p w14:paraId="49FDF847" w14:textId="77777777" w:rsidR="00E97C5E" w:rsidRDefault="00E97C5E">
      <w:pPr>
        <w:rPr>
          <w:rFonts w:hint="eastAsia"/>
        </w:rPr>
      </w:pPr>
      <w:r>
        <w:rPr>
          <w:rFonts w:hint="eastAsia"/>
        </w:rPr>
        <w:tab/>
        <w:t>雏字的拼音读法</w:t>
      </w:r>
    </w:p>
    <w:p w14:paraId="11DA8115" w14:textId="77777777" w:rsidR="00E97C5E" w:rsidRDefault="00E97C5E">
      <w:pPr>
        <w:rPr>
          <w:rFonts w:hint="eastAsia"/>
        </w:rPr>
      </w:pPr>
    </w:p>
    <w:p w14:paraId="62C5EE16" w14:textId="77777777" w:rsidR="00E97C5E" w:rsidRDefault="00E97C5E">
      <w:pPr>
        <w:rPr>
          <w:rFonts w:hint="eastAsia"/>
        </w:rPr>
      </w:pPr>
    </w:p>
    <w:p w14:paraId="1746D94D" w14:textId="77777777" w:rsidR="00E97C5E" w:rsidRDefault="00E97C5E">
      <w:pPr>
        <w:rPr>
          <w:rFonts w:hint="eastAsia"/>
        </w:rPr>
      </w:pPr>
      <w:r>
        <w:rPr>
          <w:rFonts w:hint="eastAsia"/>
        </w:rPr>
        <w:tab/>
        <w:t>“雏”字在汉语拼音中的读音是 chú。这个字通常用来指小鸟或幼小的动物，尤其指的是刚孵化出来的小鸟。在不同的语境中，“雏”字还可以引申为事物的初期阶段或者年轻、未成熟的状态。</w:t>
      </w:r>
    </w:p>
    <w:p w14:paraId="0A2E1C2A" w14:textId="77777777" w:rsidR="00E97C5E" w:rsidRDefault="00E97C5E">
      <w:pPr>
        <w:rPr>
          <w:rFonts w:hint="eastAsia"/>
        </w:rPr>
      </w:pPr>
    </w:p>
    <w:p w14:paraId="317D8AA2" w14:textId="77777777" w:rsidR="00E97C5E" w:rsidRDefault="00E97C5E">
      <w:pPr>
        <w:rPr>
          <w:rFonts w:hint="eastAsia"/>
        </w:rPr>
      </w:pPr>
    </w:p>
    <w:p w14:paraId="769BA2BA" w14:textId="77777777" w:rsidR="00E97C5E" w:rsidRDefault="00E97C5E">
      <w:pPr>
        <w:rPr>
          <w:rFonts w:hint="eastAsia"/>
        </w:rPr>
      </w:pPr>
    </w:p>
    <w:p w14:paraId="6BF5B49D" w14:textId="77777777" w:rsidR="00E97C5E" w:rsidRDefault="00E97C5E">
      <w:pPr>
        <w:rPr>
          <w:rFonts w:hint="eastAsia"/>
        </w:rPr>
      </w:pPr>
      <w:r>
        <w:rPr>
          <w:rFonts w:hint="eastAsia"/>
        </w:rPr>
        <w:tab/>
        <w:t>雏字的基本含义与文化背景</w:t>
      </w:r>
    </w:p>
    <w:p w14:paraId="54D5274A" w14:textId="77777777" w:rsidR="00E97C5E" w:rsidRDefault="00E97C5E">
      <w:pPr>
        <w:rPr>
          <w:rFonts w:hint="eastAsia"/>
        </w:rPr>
      </w:pPr>
    </w:p>
    <w:p w14:paraId="136D70B3" w14:textId="77777777" w:rsidR="00E97C5E" w:rsidRDefault="00E97C5E">
      <w:pPr>
        <w:rPr>
          <w:rFonts w:hint="eastAsia"/>
        </w:rPr>
      </w:pPr>
    </w:p>
    <w:p w14:paraId="16EF1AEF" w14:textId="77777777" w:rsidR="00E97C5E" w:rsidRDefault="00E97C5E">
      <w:pPr>
        <w:rPr>
          <w:rFonts w:hint="eastAsia"/>
        </w:rPr>
      </w:pPr>
      <w:r>
        <w:rPr>
          <w:rFonts w:hint="eastAsia"/>
        </w:rPr>
        <w:tab/>
        <w:t>“雏”字不仅仅是一个简单的汉字，它还承载着丰富的文化和情感内涵。在中国古代文学作品中，常常用“雏”来比喻年轻的生命或是刚刚开始的事物，寓意着希望和潜力。比如，“雏凤清于老凤声”就是形容年轻人虽然资历尚浅，但才华横溢，未来可期。“雏”字也经常出现在各种艺术作品中，如国画、诗词等，用来表达作者对新生事物的喜爱和赞美。</w:t>
      </w:r>
    </w:p>
    <w:p w14:paraId="20291806" w14:textId="77777777" w:rsidR="00E97C5E" w:rsidRDefault="00E97C5E">
      <w:pPr>
        <w:rPr>
          <w:rFonts w:hint="eastAsia"/>
        </w:rPr>
      </w:pPr>
    </w:p>
    <w:p w14:paraId="73246790" w14:textId="77777777" w:rsidR="00E97C5E" w:rsidRDefault="00E97C5E">
      <w:pPr>
        <w:rPr>
          <w:rFonts w:hint="eastAsia"/>
        </w:rPr>
      </w:pPr>
    </w:p>
    <w:p w14:paraId="36B31A72" w14:textId="77777777" w:rsidR="00E97C5E" w:rsidRDefault="00E97C5E">
      <w:pPr>
        <w:rPr>
          <w:rFonts w:hint="eastAsia"/>
        </w:rPr>
      </w:pPr>
    </w:p>
    <w:p w14:paraId="788CB46E" w14:textId="77777777" w:rsidR="00E97C5E" w:rsidRDefault="00E97C5E">
      <w:pPr>
        <w:rPr>
          <w:rFonts w:hint="eastAsia"/>
        </w:rPr>
      </w:pPr>
      <w:r>
        <w:rPr>
          <w:rFonts w:hint="eastAsia"/>
        </w:rPr>
        <w:tab/>
        <w:t>雏字的应用场景</w:t>
      </w:r>
    </w:p>
    <w:p w14:paraId="27272D3F" w14:textId="77777777" w:rsidR="00E97C5E" w:rsidRDefault="00E97C5E">
      <w:pPr>
        <w:rPr>
          <w:rFonts w:hint="eastAsia"/>
        </w:rPr>
      </w:pPr>
    </w:p>
    <w:p w14:paraId="7CF416DA" w14:textId="77777777" w:rsidR="00E97C5E" w:rsidRDefault="00E97C5E">
      <w:pPr>
        <w:rPr>
          <w:rFonts w:hint="eastAsia"/>
        </w:rPr>
      </w:pPr>
    </w:p>
    <w:p w14:paraId="7CB35751" w14:textId="77777777" w:rsidR="00E97C5E" w:rsidRDefault="00E97C5E">
      <w:pPr>
        <w:rPr>
          <w:rFonts w:hint="eastAsia"/>
        </w:rPr>
      </w:pPr>
      <w:r>
        <w:rPr>
          <w:rFonts w:hint="eastAsia"/>
        </w:rPr>
        <w:tab/>
        <w:t>在日常生活中，“雏”字的应用非常广泛。除了用于描述自然界中的幼小生物外，它还被用来命名一些品牌、产品或是活动，以此传达出一种清新、活力的品牌形象。例如，在日本文化中，“雏祭”（ひなまつり）就是一个庆祝女孩成长的传统节日，期间会摆放各种精美的雏人偶，祈愿女孩子健康幸福地成长。在中国，也有将“雏”字融入到儿童相关的产品和服务中，强调产品的安全性和舒适性。</w:t>
      </w:r>
    </w:p>
    <w:p w14:paraId="678B97EB" w14:textId="77777777" w:rsidR="00E97C5E" w:rsidRDefault="00E97C5E">
      <w:pPr>
        <w:rPr>
          <w:rFonts w:hint="eastAsia"/>
        </w:rPr>
      </w:pPr>
    </w:p>
    <w:p w14:paraId="28108123" w14:textId="77777777" w:rsidR="00E97C5E" w:rsidRDefault="00E97C5E">
      <w:pPr>
        <w:rPr>
          <w:rFonts w:hint="eastAsia"/>
        </w:rPr>
      </w:pPr>
    </w:p>
    <w:p w14:paraId="7FE50361" w14:textId="77777777" w:rsidR="00E97C5E" w:rsidRDefault="00E97C5E">
      <w:pPr>
        <w:rPr>
          <w:rFonts w:hint="eastAsia"/>
        </w:rPr>
      </w:pPr>
    </w:p>
    <w:p w14:paraId="465556F8" w14:textId="77777777" w:rsidR="00E97C5E" w:rsidRDefault="00E97C5E">
      <w:pPr>
        <w:rPr>
          <w:rFonts w:hint="eastAsia"/>
        </w:rPr>
      </w:pPr>
      <w:r>
        <w:rPr>
          <w:rFonts w:hint="eastAsia"/>
        </w:rPr>
        <w:tab/>
        <w:t>学习“雏”字的技巧</w:t>
      </w:r>
    </w:p>
    <w:p w14:paraId="4C54DF1C" w14:textId="77777777" w:rsidR="00E97C5E" w:rsidRDefault="00E97C5E">
      <w:pPr>
        <w:rPr>
          <w:rFonts w:hint="eastAsia"/>
        </w:rPr>
      </w:pPr>
    </w:p>
    <w:p w14:paraId="6E612DE0" w14:textId="77777777" w:rsidR="00E97C5E" w:rsidRDefault="00E97C5E">
      <w:pPr>
        <w:rPr>
          <w:rFonts w:hint="eastAsia"/>
        </w:rPr>
      </w:pPr>
    </w:p>
    <w:p w14:paraId="702432CF" w14:textId="77777777" w:rsidR="00E97C5E" w:rsidRDefault="00E97C5E">
      <w:pPr>
        <w:rPr>
          <w:rFonts w:hint="eastAsia"/>
        </w:rPr>
      </w:pPr>
      <w:r>
        <w:rPr>
          <w:rFonts w:hint="eastAsia"/>
        </w:rPr>
        <w:tab/>
        <w:t>对于初学者来说，掌握“雏”字的正确发音和书写是非常重要的。可以通过跟读的方式熟悉“chú”的发音，注意“ch”是送气的清辅音，“u”是圆唇元音。在练习书写时，要注意“雏”字的结构特点：上部由“皆”字头变形而来，下部是“隹”，整个字形紧凑而有美感。通过反复练习，不仅能够加深对汉字结构的理解，还能提高汉字书写的美观度。</w:t>
      </w:r>
    </w:p>
    <w:p w14:paraId="12A6BCC7" w14:textId="77777777" w:rsidR="00E97C5E" w:rsidRDefault="00E97C5E">
      <w:pPr>
        <w:rPr>
          <w:rFonts w:hint="eastAsia"/>
        </w:rPr>
      </w:pPr>
    </w:p>
    <w:p w14:paraId="4A7DAAD5" w14:textId="77777777" w:rsidR="00E97C5E" w:rsidRDefault="00E97C5E">
      <w:pPr>
        <w:rPr>
          <w:rFonts w:hint="eastAsia"/>
        </w:rPr>
      </w:pPr>
    </w:p>
    <w:p w14:paraId="3B72421B" w14:textId="77777777" w:rsidR="00E97C5E" w:rsidRDefault="00E97C5E">
      <w:pPr>
        <w:rPr>
          <w:rFonts w:hint="eastAsia"/>
        </w:rPr>
      </w:pPr>
    </w:p>
    <w:p w14:paraId="39858028" w14:textId="77777777" w:rsidR="00E97C5E" w:rsidRDefault="00E97C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91BA7C" w14:textId="77777777" w:rsidR="00E97C5E" w:rsidRDefault="00E97C5E">
      <w:pPr>
        <w:rPr>
          <w:rFonts w:hint="eastAsia"/>
        </w:rPr>
      </w:pPr>
    </w:p>
    <w:p w14:paraId="0792FDA0" w14:textId="77777777" w:rsidR="00E97C5E" w:rsidRDefault="00E97C5E">
      <w:pPr>
        <w:rPr>
          <w:rFonts w:hint="eastAsia"/>
        </w:rPr>
      </w:pPr>
    </w:p>
    <w:p w14:paraId="2C8C0146" w14:textId="77777777" w:rsidR="00E97C5E" w:rsidRDefault="00E97C5E">
      <w:pPr>
        <w:rPr>
          <w:rFonts w:hint="eastAsia"/>
        </w:rPr>
      </w:pPr>
      <w:r>
        <w:rPr>
          <w:rFonts w:hint="eastAsia"/>
        </w:rPr>
        <w:tab/>
        <w:t>“雏”字虽然笔画较多，但其背后蕴含的文化意义却十分丰富。无论是作为语言学习的一部分，还是作为一种文化的传承，了解和掌握“雏”字都有着重要的价值。希望通过对“雏”字的学习，大家不仅能更好地理解汉字的魅力，也能更加深刻地感受到中华文化的博大精深。</w:t>
      </w:r>
    </w:p>
    <w:p w14:paraId="7EB291E8" w14:textId="77777777" w:rsidR="00E97C5E" w:rsidRDefault="00E97C5E">
      <w:pPr>
        <w:rPr>
          <w:rFonts w:hint="eastAsia"/>
        </w:rPr>
      </w:pPr>
    </w:p>
    <w:p w14:paraId="127620EA" w14:textId="77777777" w:rsidR="00E97C5E" w:rsidRDefault="00E97C5E">
      <w:pPr>
        <w:rPr>
          <w:rFonts w:hint="eastAsia"/>
        </w:rPr>
      </w:pPr>
    </w:p>
    <w:p w14:paraId="29BC7A85" w14:textId="77777777" w:rsidR="00E97C5E" w:rsidRDefault="00E97C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9CA11" w14:textId="58D97724" w:rsidR="00714794" w:rsidRDefault="00714794"/>
    <w:sectPr w:rsidR="00714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94"/>
    <w:rsid w:val="005120DD"/>
    <w:rsid w:val="00714794"/>
    <w:rsid w:val="00E9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241C3-16A7-4FFC-8AE4-A62B1B1B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