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E93" w14:textId="77777777" w:rsidR="008E18FC" w:rsidRDefault="008E18FC">
      <w:pPr>
        <w:rPr>
          <w:rFonts w:hint="eastAsia"/>
        </w:rPr>
      </w:pPr>
    </w:p>
    <w:p w14:paraId="3E54FB89" w14:textId="77777777" w:rsidR="008E18FC" w:rsidRDefault="008E18FC">
      <w:pPr>
        <w:rPr>
          <w:rFonts w:hint="eastAsia"/>
        </w:rPr>
      </w:pPr>
      <w:r>
        <w:rPr>
          <w:rFonts w:hint="eastAsia"/>
        </w:rPr>
        <w:tab/>
        <w:t>雏字的基本信息</w:t>
      </w:r>
    </w:p>
    <w:p w14:paraId="5EB256D5" w14:textId="77777777" w:rsidR="008E18FC" w:rsidRDefault="008E18FC">
      <w:pPr>
        <w:rPr>
          <w:rFonts w:hint="eastAsia"/>
        </w:rPr>
      </w:pPr>
    </w:p>
    <w:p w14:paraId="4F8FD0B1" w14:textId="77777777" w:rsidR="008E18FC" w:rsidRDefault="008E18FC">
      <w:pPr>
        <w:rPr>
          <w:rFonts w:hint="eastAsia"/>
        </w:rPr>
      </w:pPr>
    </w:p>
    <w:p w14:paraId="27C687F9" w14:textId="77777777" w:rsidR="008E18FC" w:rsidRDefault="008E18FC">
      <w:pPr>
        <w:rPr>
          <w:rFonts w:hint="eastAsia"/>
        </w:rPr>
      </w:pPr>
      <w:r>
        <w:rPr>
          <w:rFonts w:hint="eastAsia"/>
        </w:rPr>
        <w:tab/>
        <w:t>“雏”字的拼音是 chú，属于汉语常用字之一。在汉字构成上，“雏”由“隹”和“子”两部分组成，其中“隹”代表鸟类，“子”则表示幼小，合起来意指小鸟或幼鸟。这个字不仅用于描述自然界中的小鸟，还常用来比喻新生事物或年轻的生命体，具有一定的象征意义。</w:t>
      </w:r>
    </w:p>
    <w:p w14:paraId="70C59C8F" w14:textId="77777777" w:rsidR="008E18FC" w:rsidRDefault="008E18FC">
      <w:pPr>
        <w:rPr>
          <w:rFonts w:hint="eastAsia"/>
        </w:rPr>
      </w:pPr>
    </w:p>
    <w:p w14:paraId="64FFEA23" w14:textId="77777777" w:rsidR="008E18FC" w:rsidRDefault="008E18FC">
      <w:pPr>
        <w:rPr>
          <w:rFonts w:hint="eastAsia"/>
        </w:rPr>
      </w:pPr>
    </w:p>
    <w:p w14:paraId="78A129F2" w14:textId="77777777" w:rsidR="008E18FC" w:rsidRDefault="008E18FC">
      <w:pPr>
        <w:rPr>
          <w:rFonts w:hint="eastAsia"/>
        </w:rPr>
      </w:pPr>
    </w:p>
    <w:p w14:paraId="135EE6EC" w14:textId="77777777" w:rsidR="008E18FC" w:rsidRDefault="008E18FC">
      <w:pPr>
        <w:rPr>
          <w:rFonts w:hint="eastAsia"/>
        </w:rPr>
      </w:pPr>
      <w:r>
        <w:rPr>
          <w:rFonts w:hint="eastAsia"/>
        </w:rPr>
        <w:tab/>
        <w:t>雏字的历史演变</w:t>
      </w:r>
    </w:p>
    <w:p w14:paraId="010DA201" w14:textId="77777777" w:rsidR="008E18FC" w:rsidRDefault="008E18FC">
      <w:pPr>
        <w:rPr>
          <w:rFonts w:hint="eastAsia"/>
        </w:rPr>
      </w:pPr>
    </w:p>
    <w:p w14:paraId="188FF9F7" w14:textId="77777777" w:rsidR="008E18FC" w:rsidRDefault="008E18FC">
      <w:pPr>
        <w:rPr>
          <w:rFonts w:hint="eastAsia"/>
        </w:rPr>
      </w:pPr>
    </w:p>
    <w:p w14:paraId="0D98ECEA" w14:textId="77777777" w:rsidR="008E18FC" w:rsidRDefault="008E18FC">
      <w:pPr>
        <w:rPr>
          <w:rFonts w:hint="eastAsia"/>
        </w:rPr>
      </w:pPr>
      <w:r>
        <w:rPr>
          <w:rFonts w:hint="eastAsia"/>
        </w:rPr>
        <w:tab/>
        <w:t>从甲骨文到现代汉字，“雏”字经历了漫长的演变过程。最早的雏字形象地描绘了一只小鸟站在巢边的形象，随着汉字的发展，其形状逐渐简化，最终形成了今天我们所见的形态。每个时期的书写方式都反映了当时的文化背景和社会审美，是研究汉字发展史的重要资料。</w:t>
      </w:r>
    </w:p>
    <w:p w14:paraId="37EABD39" w14:textId="77777777" w:rsidR="008E18FC" w:rsidRDefault="008E18FC">
      <w:pPr>
        <w:rPr>
          <w:rFonts w:hint="eastAsia"/>
        </w:rPr>
      </w:pPr>
    </w:p>
    <w:p w14:paraId="54BF1ABD" w14:textId="77777777" w:rsidR="008E18FC" w:rsidRDefault="008E18FC">
      <w:pPr>
        <w:rPr>
          <w:rFonts w:hint="eastAsia"/>
        </w:rPr>
      </w:pPr>
    </w:p>
    <w:p w14:paraId="1F557E15" w14:textId="77777777" w:rsidR="008E18FC" w:rsidRDefault="008E18FC">
      <w:pPr>
        <w:rPr>
          <w:rFonts w:hint="eastAsia"/>
        </w:rPr>
      </w:pPr>
    </w:p>
    <w:p w14:paraId="082272F6" w14:textId="77777777" w:rsidR="008E18FC" w:rsidRDefault="008E18FC">
      <w:pPr>
        <w:rPr>
          <w:rFonts w:hint="eastAsia"/>
        </w:rPr>
      </w:pPr>
      <w:r>
        <w:rPr>
          <w:rFonts w:hint="eastAsia"/>
        </w:rPr>
        <w:tab/>
        <w:t>雏字在文学作品中的应用</w:t>
      </w:r>
    </w:p>
    <w:p w14:paraId="37C6B681" w14:textId="77777777" w:rsidR="008E18FC" w:rsidRDefault="008E18FC">
      <w:pPr>
        <w:rPr>
          <w:rFonts w:hint="eastAsia"/>
        </w:rPr>
      </w:pPr>
    </w:p>
    <w:p w14:paraId="02271412" w14:textId="77777777" w:rsidR="008E18FC" w:rsidRDefault="008E18FC">
      <w:pPr>
        <w:rPr>
          <w:rFonts w:hint="eastAsia"/>
        </w:rPr>
      </w:pPr>
    </w:p>
    <w:p w14:paraId="315E548E" w14:textId="77777777" w:rsidR="008E18FC" w:rsidRDefault="008E18FC">
      <w:pPr>
        <w:rPr>
          <w:rFonts w:hint="eastAsia"/>
        </w:rPr>
      </w:pPr>
      <w:r>
        <w:rPr>
          <w:rFonts w:hint="eastAsia"/>
        </w:rPr>
        <w:tab/>
        <w:t>在中国古代及近现代文学作品中，“雏”字经常被用来表达对新生命或新生事物的美好祝愿与期待。例如，在诗歌中，诗人会用“雏鸟初鸣”来比喻春天的到来或是新生命的诞生，以此传达出一种生机勃勃、充满希望的情感。“雏凤清于老凤声”等成语也体现了“雏”字背后蕴含的文化寓意。</w:t>
      </w:r>
    </w:p>
    <w:p w14:paraId="1B82AC81" w14:textId="77777777" w:rsidR="008E18FC" w:rsidRDefault="008E18FC">
      <w:pPr>
        <w:rPr>
          <w:rFonts w:hint="eastAsia"/>
        </w:rPr>
      </w:pPr>
    </w:p>
    <w:p w14:paraId="1EBB212F" w14:textId="77777777" w:rsidR="008E18FC" w:rsidRDefault="008E18FC">
      <w:pPr>
        <w:rPr>
          <w:rFonts w:hint="eastAsia"/>
        </w:rPr>
      </w:pPr>
    </w:p>
    <w:p w14:paraId="4869CF45" w14:textId="77777777" w:rsidR="008E18FC" w:rsidRDefault="008E18FC">
      <w:pPr>
        <w:rPr>
          <w:rFonts w:hint="eastAsia"/>
        </w:rPr>
      </w:pPr>
    </w:p>
    <w:p w14:paraId="509F2A8D" w14:textId="77777777" w:rsidR="008E18FC" w:rsidRDefault="008E18FC">
      <w:pPr>
        <w:rPr>
          <w:rFonts w:hint="eastAsia"/>
        </w:rPr>
      </w:pPr>
      <w:r>
        <w:rPr>
          <w:rFonts w:hint="eastAsia"/>
        </w:rPr>
        <w:tab/>
        <w:t>雏字的现代含义与扩展使用</w:t>
      </w:r>
    </w:p>
    <w:p w14:paraId="2904C512" w14:textId="77777777" w:rsidR="008E18FC" w:rsidRDefault="008E18FC">
      <w:pPr>
        <w:rPr>
          <w:rFonts w:hint="eastAsia"/>
        </w:rPr>
      </w:pPr>
    </w:p>
    <w:p w14:paraId="6F3557E6" w14:textId="77777777" w:rsidR="008E18FC" w:rsidRDefault="008E18FC">
      <w:pPr>
        <w:rPr>
          <w:rFonts w:hint="eastAsia"/>
        </w:rPr>
      </w:pPr>
    </w:p>
    <w:p w14:paraId="45A7FF80" w14:textId="77777777" w:rsidR="008E18FC" w:rsidRDefault="008E18FC">
      <w:pPr>
        <w:rPr>
          <w:rFonts w:hint="eastAsia"/>
        </w:rPr>
      </w:pPr>
      <w:r>
        <w:rPr>
          <w:rFonts w:hint="eastAsia"/>
        </w:rPr>
        <w:tab/>
        <w:t>进入现代社会后，“雏”字的应用范围更加广泛。除了保持原有的含义外，它还被赋予了新的时代特色。比如，在网络语言中，“萌新”一词就是从“雏”字派生出来的，用来形容刚刚接触某个领域的新手。这种用法不仅保留了“雏”字原意中的“新”、“小”概念，同时也增添了几分亲切感和趣味性。</w:t>
      </w:r>
    </w:p>
    <w:p w14:paraId="2DF7B2B9" w14:textId="77777777" w:rsidR="008E18FC" w:rsidRDefault="008E18FC">
      <w:pPr>
        <w:rPr>
          <w:rFonts w:hint="eastAsia"/>
        </w:rPr>
      </w:pPr>
    </w:p>
    <w:p w14:paraId="3E6F55FA" w14:textId="77777777" w:rsidR="008E18FC" w:rsidRDefault="008E18FC">
      <w:pPr>
        <w:rPr>
          <w:rFonts w:hint="eastAsia"/>
        </w:rPr>
      </w:pPr>
    </w:p>
    <w:p w14:paraId="165E133C" w14:textId="77777777" w:rsidR="008E18FC" w:rsidRDefault="008E18FC">
      <w:pPr>
        <w:rPr>
          <w:rFonts w:hint="eastAsia"/>
        </w:rPr>
      </w:pPr>
    </w:p>
    <w:p w14:paraId="5AE06A13" w14:textId="77777777" w:rsidR="008E18FC" w:rsidRDefault="008E18FC">
      <w:pPr>
        <w:rPr>
          <w:rFonts w:hint="eastAsia"/>
        </w:rPr>
      </w:pPr>
      <w:r>
        <w:rPr>
          <w:rFonts w:hint="eastAsia"/>
        </w:rPr>
        <w:tab/>
        <w:t>如何正确书写和记忆“雏”字</w:t>
      </w:r>
    </w:p>
    <w:p w14:paraId="6561B04D" w14:textId="77777777" w:rsidR="008E18FC" w:rsidRDefault="008E18FC">
      <w:pPr>
        <w:rPr>
          <w:rFonts w:hint="eastAsia"/>
        </w:rPr>
      </w:pPr>
    </w:p>
    <w:p w14:paraId="1EA732D6" w14:textId="77777777" w:rsidR="008E18FC" w:rsidRDefault="008E18FC">
      <w:pPr>
        <w:rPr>
          <w:rFonts w:hint="eastAsia"/>
        </w:rPr>
      </w:pPr>
    </w:p>
    <w:p w14:paraId="6E820C1E" w14:textId="77777777" w:rsidR="008E18FC" w:rsidRDefault="008E18FC">
      <w:pPr>
        <w:rPr>
          <w:rFonts w:hint="eastAsia"/>
        </w:rPr>
      </w:pPr>
      <w:r>
        <w:rPr>
          <w:rFonts w:hint="eastAsia"/>
        </w:rPr>
        <w:tab/>
        <w:t>对于学习者而言，掌握“雏”字的正确写法非常重要。首先应该注意笔顺规则，即先写“子”再写“隹”。练习时可以结合该字的构造特点进行联想记忆，如想象一只小鸟（隹）站在一个孩子的肩膀上（子），这样的画面有助于加深印象。同时，多读多写也是提高汉字书写水平的有效方法。</w:t>
      </w:r>
    </w:p>
    <w:p w14:paraId="41BF22E7" w14:textId="77777777" w:rsidR="008E18FC" w:rsidRDefault="008E18FC">
      <w:pPr>
        <w:rPr>
          <w:rFonts w:hint="eastAsia"/>
        </w:rPr>
      </w:pPr>
    </w:p>
    <w:p w14:paraId="2057AFFD" w14:textId="77777777" w:rsidR="008E18FC" w:rsidRDefault="008E18FC">
      <w:pPr>
        <w:rPr>
          <w:rFonts w:hint="eastAsia"/>
        </w:rPr>
      </w:pPr>
    </w:p>
    <w:p w14:paraId="31F7B637" w14:textId="77777777" w:rsidR="008E18FC" w:rsidRDefault="008E18FC">
      <w:pPr>
        <w:rPr>
          <w:rFonts w:hint="eastAsia"/>
        </w:rPr>
      </w:pPr>
    </w:p>
    <w:p w14:paraId="78FEF7C3" w14:textId="77777777" w:rsidR="008E18FC" w:rsidRDefault="008E18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3B54C7" w14:textId="77777777" w:rsidR="008E18FC" w:rsidRDefault="008E18FC">
      <w:pPr>
        <w:rPr>
          <w:rFonts w:hint="eastAsia"/>
        </w:rPr>
      </w:pPr>
    </w:p>
    <w:p w14:paraId="002EF477" w14:textId="77777777" w:rsidR="008E18FC" w:rsidRDefault="008E18FC">
      <w:pPr>
        <w:rPr>
          <w:rFonts w:hint="eastAsia"/>
        </w:rPr>
      </w:pPr>
    </w:p>
    <w:p w14:paraId="694D83B5" w14:textId="77777777" w:rsidR="008E18FC" w:rsidRDefault="008E18FC">
      <w:pPr>
        <w:rPr>
          <w:rFonts w:hint="eastAsia"/>
        </w:rPr>
      </w:pPr>
      <w:r>
        <w:rPr>
          <w:rFonts w:hint="eastAsia"/>
        </w:rPr>
        <w:tab/>
        <w:t>“雏”字不仅是一个简单的汉字，它承载着丰富的文化内涵和历史信息。通过了解“雏”字的读音、书写、历史演变以及其在文学作品中的应用，我们能够更好地领略到汉字的魅力所在。希望每位读者都能从中学到知识，感受到中华文化的博大精深。</w:t>
      </w:r>
    </w:p>
    <w:p w14:paraId="0E990D38" w14:textId="77777777" w:rsidR="008E18FC" w:rsidRDefault="008E18FC">
      <w:pPr>
        <w:rPr>
          <w:rFonts w:hint="eastAsia"/>
        </w:rPr>
      </w:pPr>
    </w:p>
    <w:p w14:paraId="3B03D9F6" w14:textId="77777777" w:rsidR="008E18FC" w:rsidRDefault="008E18FC">
      <w:pPr>
        <w:rPr>
          <w:rFonts w:hint="eastAsia"/>
        </w:rPr>
      </w:pPr>
    </w:p>
    <w:p w14:paraId="71775FB3" w14:textId="77777777" w:rsidR="008E18FC" w:rsidRDefault="008E1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90774" w14:textId="1DCD8BC2" w:rsidR="00BD2567" w:rsidRDefault="00BD2567"/>
    <w:sectPr w:rsidR="00BD2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67"/>
    <w:rsid w:val="005120DD"/>
    <w:rsid w:val="008E18FC"/>
    <w:rsid w:val="00B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822DF-556D-4AE4-9F79-6958894F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