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581C" w14:textId="77777777" w:rsidR="000331DF" w:rsidRDefault="000331DF">
      <w:pPr>
        <w:rPr>
          <w:rFonts w:hint="eastAsia"/>
        </w:rPr>
      </w:pPr>
    </w:p>
    <w:p w14:paraId="359D8646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雏鹌鹑怎么读</w:t>
      </w:r>
    </w:p>
    <w:p w14:paraId="466BAD02" w14:textId="77777777" w:rsidR="000331DF" w:rsidRDefault="000331DF">
      <w:pPr>
        <w:rPr>
          <w:rFonts w:hint="eastAsia"/>
        </w:rPr>
      </w:pPr>
    </w:p>
    <w:p w14:paraId="3ECB6F9B" w14:textId="77777777" w:rsidR="000331DF" w:rsidRDefault="000331DF">
      <w:pPr>
        <w:rPr>
          <w:rFonts w:hint="eastAsia"/>
        </w:rPr>
      </w:pPr>
    </w:p>
    <w:p w14:paraId="22FDE107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“雏鹌鹑”这个词在汉语中读作“chú ān chún”。其中，“雏”指的是幼小的动物，特别是小鸟，这里用来形容幼小的鹌鹑；“鹌鹑”则是指一种小型鸟类，属于鸡形目，是人们常食用的一种禽类。在日常生活中，雏鹌鹑因其肉质细嫩而受到许多人的喜爱。</w:t>
      </w:r>
    </w:p>
    <w:p w14:paraId="45B0846E" w14:textId="77777777" w:rsidR="000331DF" w:rsidRDefault="000331DF">
      <w:pPr>
        <w:rPr>
          <w:rFonts w:hint="eastAsia"/>
        </w:rPr>
      </w:pPr>
    </w:p>
    <w:p w14:paraId="54FB94EB" w14:textId="77777777" w:rsidR="000331DF" w:rsidRDefault="000331DF">
      <w:pPr>
        <w:rPr>
          <w:rFonts w:hint="eastAsia"/>
        </w:rPr>
      </w:pPr>
    </w:p>
    <w:p w14:paraId="0029E6CD" w14:textId="77777777" w:rsidR="000331DF" w:rsidRDefault="000331DF">
      <w:pPr>
        <w:rPr>
          <w:rFonts w:hint="eastAsia"/>
        </w:rPr>
      </w:pPr>
    </w:p>
    <w:p w14:paraId="160E0B22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雏鹌鹑的特征</w:t>
      </w:r>
    </w:p>
    <w:p w14:paraId="7BF5F5A3" w14:textId="77777777" w:rsidR="000331DF" w:rsidRDefault="000331DF">
      <w:pPr>
        <w:rPr>
          <w:rFonts w:hint="eastAsia"/>
        </w:rPr>
      </w:pPr>
    </w:p>
    <w:p w14:paraId="3A2CB8B1" w14:textId="77777777" w:rsidR="000331DF" w:rsidRDefault="000331DF">
      <w:pPr>
        <w:rPr>
          <w:rFonts w:hint="eastAsia"/>
        </w:rPr>
      </w:pPr>
    </w:p>
    <w:p w14:paraId="0AD380CF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雏鹌鹑体型较小，刚孵化出来的雏鹌鹑体长通常不超过3厘米，全身覆盖着柔软的绒毛，颜色多为黄褐色或浅黄色，随着成长会逐渐长出羽毛。它们的眼睛大而圆，非常可爱。雏鹌鹑生长速度较快，从孵化到成年大约需要6周左右的时间，在此期间，它们的饮食、环境等都需要特别的照顾。</w:t>
      </w:r>
    </w:p>
    <w:p w14:paraId="1FA576F7" w14:textId="77777777" w:rsidR="000331DF" w:rsidRDefault="000331DF">
      <w:pPr>
        <w:rPr>
          <w:rFonts w:hint="eastAsia"/>
        </w:rPr>
      </w:pPr>
    </w:p>
    <w:p w14:paraId="6CD3B031" w14:textId="77777777" w:rsidR="000331DF" w:rsidRDefault="000331DF">
      <w:pPr>
        <w:rPr>
          <w:rFonts w:hint="eastAsia"/>
        </w:rPr>
      </w:pPr>
    </w:p>
    <w:p w14:paraId="01C2DED2" w14:textId="77777777" w:rsidR="000331DF" w:rsidRDefault="000331DF">
      <w:pPr>
        <w:rPr>
          <w:rFonts w:hint="eastAsia"/>
        </w:rPr>
      </w:pPr>
    </w:p>
    <w:p w14:paraId="6B0AF78A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雏鹌鹑的饲养</w:t>
      </w:r>
    </w:p>
    <w:p w14:paraId="5F3E46BC" w14:textId="77777777" w:rsidR="000331DF" w:rsidRDefault="000331DF">
      <w:pPr>
        <w:rPr>
          <w:rFonts w:hint="eastAsia"/>
        </w:rPr>
      </w:pPr>
    </w:p>
    <w:p w14:paraId="0D617E04" w14:textId="77777777" w:rsidR="000331DF" w:rsidRDefault="000331DF">
      <w:pPr>
        <w:rPr>
          <w:rFonts w:hint="eastAsia"/>
        </w:rPr>
      </w:pPr>
    </w:p>
    <w:p w14:paraId="6834EB3B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饲养雏鹌鹑需要注意几个方面。温度控制非常重要，因为雏鹌鹑对温度的变化非常敏感。一般情况下，刚孵化出来的雏鹌鹑需要保持在35-37℃的环境中，之后每周降低2-3℃，直到它们能够适应室温。提供适宜的食物也很关键。初期可以喂食特制的雏鸟饲料，随着年龄的增长，可逐渐加入小米、玉米粉等食物，保证营养均衡。清洁卫生也是不可忽视的一环，定期清理笼子，保持干燥，有助于预防疾病。</w:t>
      </w:r>
    </w:p>
    <w:p w14:paraId="6604742A" w14:textId="77777777" w:rsidR="000331DF" w:rsidRDefault="000331DF">
      <w:pPr>
        <w:rPr>
          <w:rFonts w:hint="eastAsia"/>
        </w:rPr>
      </w:pPr>
    </w:p>
    <w:p w14:paraId="39834049" w14:textId="77777777" w:rsidR="000331DF" w:rsidRDefault="000331DF">
      <w:pPr>
        <w:rPr>
          <w:rFonts w:hint="eastAsia"/>
        </w:rPr>
      </w:pPr>
    </w:p>
    <w:p w14:paraId="49EE32BF" w14:textId="77777777" w:rsidR="000331DF" w:rsidRDefault="000331DF">
      <w:pPr>
        <w:rPr>
          <w:rFonts w:hint="eastAsia"/>
        </w:rPr>
      </w:pPr>
    </w:p>
    <w:p w14:paraId="58561F5C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雏鹌鹑的文化意义</w:t>
      </w:r>
    </w:p>
    <w:p w14:paraId="79E4A518" w14:textId="77777777" w:rsidR="000331DF" w:rsidRDefault="000331DF">
      <w:pPr>
        <w:rPr>
          <w:rFonts w:hint="eastAsia"/>
        </w:rPr>
      </w:pPr>
    </w:p>
    <w:p w14:paraId="0393FAB1" w14:textId="77777777" w:rsidR="000331DF" w:rsidRDefault="000331DF">
      <w:pPr>
        <w:rPr>
          <w:rFonts w:hint="eastAsia"/>
        </w:rPr>
      </w:pPr>
    </w:p>
    <w:p w14:paraId="46E4CADC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在中国传统文化中，鹌鹑有着特殊的含义。古人认为鹌鹑象征着勇敢和忠诚，因为雄性鹌鹑为了保护自己的领地和伴侣，常常不惜与入侵者搏斗。同时，由于“鹌鹑”的发音与“平安”相似，因此也被视为吉祥的象征，寓意着家庭和睦、生活平安。在一些地区，人们还会将鹌鹑作为礼物互赠，表达美好的祝愿。</w:t>
      </w:r>
    </w:p>
    <w:p w14:paraId="127C7BCA" w14:textId="77777777" w:rsidR="000331DF" w:rsidRDefault="000331DF">
      <w:pPr>
        <w:rPr>
          <w:rFonts w:hint="eastAsia"/>
        </w:rPr>
      </w:pPr>
    </w:p>
    <w:p w14:paraId="09CF387A" w14:textId="77777777" w:rsidR="000331DF" w:rsidRDefault="000331DF">
      <w:pPr>
        <w:rPr>
          <w:rFonts w:hint="eastAsia"/>
        </w:rPr>
      </w:pPr>
    </w:p>
    <w:p w14:paraId="07EFFCD1" w14:textId="77777777" w:rsidR="000331DF" w:rsidRDefault="000331DF">
      <w:pPr>
        <w:rPr>
          <w:rFonts w:hint="eastAsia"/>
        </w:rPr>
      </w:pPr>
    </w:p>
    <w:p w14:paraId="718FD439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16333E" w14:textId="77777777" w:rsidR="000331DF" w:rsidRDefault="000331DF">
      <w:pPr>
        <w:rPr>
          <w:rFonts w:hint="eastAsia"/>
        </w:rPr>
      </w:pPr>
    </w:p>
    <w:p w14:paraId="5970E48A" w14:textId="77777777" w:rsidR="000331DF" w:rsidRDefault="000331DF">
      <w:pPr>
        <w:rPr>
          <w:rFonts w:hint="eastAsia"/>
        </w:rPr>
      </w:pPr>
    </w:p>
    <w:p w14:paraId="1E24D3D9" w14:textId="77777777" w:rsidR="000331DF" w:rsidRDefault="000331DF">
      <w:pPr>
        <w:rPr>
          <w:rFonts w:hint="eastAsia"/>
        </w:rPr>
      </w:pPr>
      <w:r>
        <w:rPr>
          <w:rFonts w:hint="eastAsia"/>
        </w:rPr>
        <w:tab/>
        <w:t>无论是作为美食还是文化符号，雏鹌鹑都在我们的生活中占据了一席之地。了解如何正确地读写“雏鹌鹑”，不仅能够帮助我们更好地交流，还能让我们更加深入地认识这一小小的生命，以及它背后承载的文化价值。希望每位读者都能通过这篇文章，对雏鹌鹑有更全面的认识和理解。</w:t>
      </w:r>
    </w:p>
    <w:p w14:paraId="79EDFB34" w14:textId="77777777" w:rsidR="000331DF" w:rsidRDefault="000331DF">
      <w:pPr>
        <w:rPr>
          <w:rFonts w:hint="eastAsia"/>
        </w:rPr>
      </w:pPr>
    </w:p>
    <w:p w14:paraId="386279A4" w14:textId="77777777" w:rsidR="000331DF" w:rsidRDefault="000331DF">
      <w:pPr>
        <w:rPr>
          <w:rFonts w:hint="eastAsia"/>
        </w:rPr>
      </w:pPr>
    </w:p>
    <w:p w14:paraId="42C9343A" w14:textId="77777777" w:rsidR="000331DF" w:rsidRDefault="00033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83846" w14:textId="34E15010" w:rsidR="00DB72F1" w:rsidRDefault="00DB72F1"/>
    <w:sectPr w:rsidR="00DB7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F1"/>
    <w:rsid w:val="000331DF"/>
    <w:rsid w:val="005120DD"/>
    <w:rsid w:val="00D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D3BC7-770A-4930-B0A4-D79BE17F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