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D27F" w14:textId="77777777" w:rsidR="00973C88" w:rsidRDefault="00973C88">
      <w:pPr>
        <w:rPr>
          <w:rFonts w:hint="eastAsia"/>
        </w:rPr>
      </w:pPr>
    </w:p>
    <w:p w14:paraId="3111160D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雏鹰的“雏”拼音怎么写的</w:t>
      </w:r>
    </w:p>
    <w:p w14:paraId="2D7E9E7D" w14:textId="77777777" w:rsidR="00973C88" w:rsidRDefault="00973C88">
      <w:pPr>
        <w:rPr>
          <w:rFonts w:hint="eastAsia"/>
        </w:rPr>
      </w:pPr>
    </w:p>
    <w:p w14:paraId="38E62D22" w14:textId="77777777" w:rsidR="00973C88" w:rsidRDefault="00973C88">
      <w:pPr>
        <w:rPr>
          <w:rFonts w:hint="eastAsia"/>
        </w:rPr>
      </w:pPr>
    </w:p>
    <w:p w14:paraId="47388256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在汉语拼音中，“雏”字的拼音写作“chú”。这个字通常用来形容幼小的鸟儿，特别是还未长成的鸟类，比如我们常说的“雏鸟”、“雏鸡”等。在不同的语境下，“雏”字也可以表示事物的初期阶段或是初学者的意思。因此，在学习汉语的过程中，了解“雏”字及其拼音是非常有帮助的。</w:t>
      </w:r>
    </w:p>
    <w:p w14:paraId="698D12BE" w14:textId="77777777" w:rsidR="00973C88" w:rsidRDefault="00973C88">
      <w:pPr>
        <w:rPr>
          <w:rFonts w:hint="eastAsia"/>
        </w:rPr>
      </w:pPr>
    </w:p>
    <w:p w14:paraId="13E1E87D" w14:textId="77777777" w:rsidR="00973C88" w:rsidRDefault="00973C88">
      <w:pPr>
        <w:rPr>
          <w:rFonts w:hint="eastAsia"/>
        </w:rPr>
      </w:pPr>
    </w:p>
    <w:p w14:paraId="1DEDE49F" w14:textId="77777777" w:rsidR="00973C88" w:rsidRDefault="00973C88">
      <w:pPr>
        <w:rPr>
          <w:rFonts w:hint="eastAsia"/>
        </w:rPr>
      </w:pPr>
    </w:p>
    <w:p w14:paraId="2110BE5E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“雏”字的起源与演变</w:t>
      </w:r>
    </w:p>
    <w:p w14:paraId="05AD55EF" w14:textId="77777777" w:rsidR="00973C88" w:rsidRDefault="00973C88">
      <w:pPr>
        <w:rPr>
          <w:rFonts w:hint="eastAsia"/>
        </w:rPr>
      </w:pPr>
    </w:p>
    <w:p w14:paraId="076849CE" w14:textId="77777777" w:rsidR="00973C88" w:rsidRDefault="00973C88">
      <w:pPr>
        <w:rPr>
          <w:rFonts w:hint="eastAsia"/>
        </w:rPr>
      </w:pPr>
    </w:p>
    <w:p w14:paraId="24017FAE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“雏”字最早出现在甲骨文中，形象地描绘了一只小鸟从蛋壳中探出头来的样子，非常生动直观地表达了“幼小”的概念。随着时间的发展，其书写形式也在不断地简化和变化，到了现代汉字中，虽然外形已经与最初的甲骨文大相径庭，但是它所表达的意义却一直保留了下来。这不仅体现了汉字文化的传承，也展示了汉字随着社会进步而不断发展的特性。</w:t>
      </w:r>
    </w:p>
    <w:p w14:paraId="5F4B0029" w14:textId="77777777" w:rsidR="00973C88" w:rsidRDefault="00973C88">
      <w:pPr>
        <w:rPr>
          <w:rFonts w:hint="eastAsia"/>
        </w:rPr>
      </w:pPr>
    </w:p>
    <w:p w14:paraId="780A3166" w14:textId="77777777" w:rsidR="00973C88" w:rsidRDefault="00973C88">
      <w:pPr>
        <w:rPr>
          <w:rFonts w:hint="eastAsia"/>
        </w:rPr>
      </w:pPr>
    </w:p>
    <w:p w14:paraId="7C4C948D" w14:textId="77777777" w:rsidR="00973C88" w:rsidRDefault="00973C88">
      <w:pPr>
        <w:rPr>
          <w:rFonts w:hint="eastAsia"/>
        </w:rPr>
      </w:pPr>
    </w:p>
    <w:p w14:paraId="134F099F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“雏”字在日常生活中的应用</w:t>
      </w:r>
    </w:p>
    <w:p w14:paraId="20C4078B" w14:textId="77777777" w:rsidR="00973C88" w:rsidRDefault="00973C88">
      <w:pPr>
        <w:rPr>
          <w:rFonts w:hint="eastAsia"/>
        </w:rPr>
      </w:pPr>
    </w:p>
    <w:p w14:paraId="21725319" w14:textId="77777777" w:rsidR="00973C88" w:rsidRDefault="00973C88">
      <w:pPr>
        <w:rPr>
          <w:rFonts w:hint="eastAsia"/>
        </w:rPr>
      </w:pPr>
    </w:p>
    <w:p w14:paraId="0FBAFCB7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在日常生活中，“雏”字的应用十分广泛。除了描述自然界中小鸟的状态外，它还经常被用来比喻处于成长初期的人或事物。例如，在艺术领域，初学绘画的孩子们可以被称为“绘画的雏鸟”，意指他们在艺术道路上刚刚起步；在体育界，新加入队伍的年轻人可能会被教练称为“球队的雏鹰”，象征着他们拥有无限潜力等待发掘和发展。这种比喻不仅富有诗意，还能激发人们对未来的美好想象。</w:t>
      </w:r>
    </w:p>
    <w:p w14:paraId="55ED36AD" w14:textId="77777777" w:rsidR="00973C88" w:rsidRDefault="00973C88">
      <w:pPr>
        <w:rPr>
          <w:rFonts w:hint="eastAsia"/>
        </w:rPr>
      </w:pPr>
    </w:p>
    <w:p w14:paraId="1E53A7DE" w14:textId="77777777" w:rsidR="00973C88" w:rsidRDefault="00973C88">
      <w:pPr>
        <w:rPr>
          <w:rFonts w:hint="eastAsia"/>
        </w:rPr>
      </w:pPr>
    </w:p>
    <w:p w14:paraId="7A2BC1AC" w14:textId="77777777" w:rsidR="00973C88" w:rsidRDefault="00973C88">
      <w:pPr>
        <w:rPr>
          <w:rFonts w:hint="eastAsia"/>
        </w:rPr>
      </w:pPr>
    </w:p>
    <w:p w14:paraId="6FB5887F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学习“雏”字及其拼音的意义</w:t>
      </w:r>
    </w:p>
    <w:p w14:paraId="678C65FE" w14:textId="77777777" w:rsidR="00973C88" w:rsidRDefault="00973C88">
      <w:pPr>
        <w:rPr>
          <w:rFonts w:hint="eastAsia"/>
        </w:rPr>
      </w:pPr>
    </w:p>
    <w:p w14:paraId="5BD0456B" w14:textId="77777777" w:rsidR="00973C88" w:rsidRDefault="00973C88">
      <w:pPr>
        <w:rPr>
          <w:rFonts w:hint="eastAsia"/>
        </w:rPr>
      </w:pPr>
    </w:p>
    <w:p w14:paraId="15D6DA31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对于学习中文的人来说，掌握“雏”字及其拼音不仅能够帮助理解更多含有该字的词汇和短语，更重要的是，通过了解一个汉字背后的文化内涵和社会意义，可以更加深入地体会到中华文化的博大精深。由于“雏”字常用于形容事物的成长过程，因此在教育、心理学等多个领域都有着重要的应用价值，有助于培养人们正确看待成长的态度。</w:t>
      </w:r>
    </w:p>
    <w:p w14:paraId="5905D789" w14:textId="77777777" w:rsidR="00973C88" w:rsidRDefault="00973C88">
      <w:pPr>
        <w:rPr>
          <w:rFonts w:hint="eastAsia"/>
        </w:rPr>
      </w:pPr>
    </w:p>
    <w:p w14:paraId="0CC112E5" w14:textId="77777777" w:rsidR="00973C88" w:rsidRDefault="00973C88">
      <w:pPr>
        <w:rPr>
          <w:rFonts w:hint="eastAsia"/>
        </w:rPr>
      </w:pPr>
    </w:p>
    <w:p w14:paraId="7118CEC6" w14:textId="77777777" w:rsidR="00973C88" w:rsidRDefault="00973C88">
      <w:pPr>
        <w:rPr>
          <w:rFonts w:hint="eastAsia"/>
        </w:rPr>
      </w:pPr>
    </w:p>
    <w:p w14:paraId="1C73B211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9EA42" w14:textId="77777777" w:rsidR="00973C88" w:rsidRDefault="00973C88">
      <w:pPr>
        <w:rPr>
          <w:rFonts w:hint="eastAsia"/>
        </w:rPr>
      </w:pPr>
    </w:p>
    <w:p w14:paraId="2FAB03F5" w14:textId="77777777" w:rsidR="00973C88" w:rsidRDefault="00973C88">
      <w:pPr>
        <w:rPr>
          <w:rFonts w:hint="eastAsia"/>
        </w:rPr>
      </w:pPr>
    </w:p>
    <w:p w14:paraId="4C3B0690" w14:textId="77777777" w:rsidR="00973C88" w:rsidRDefault="00973C88">
      <w:pPr>
        <w:rPr>
          <w:rFonts w:hint="eastAsia"/>
        </w:rPr>
      </w:pPr>
      <w:r>
        <w:rPr>
          <w:rFonts w:hint="eastAsia"/>
        </w:rPr>
        <w:tab/>
        <w:t>“雏”字及其拼音“chú”是中文学习中不可或缺的一部分，它不仅代表了自然界中生命的初生状态，更蕴含着对成长和希望的美好寓意。通过学习这样的汉字，我们不仅能增长知识，还能更好地理解和欣赏中华文化的独特魅力。</w:t>
      </w:r>
    </w:p>
    <w:p w14:paraId="7DEA3097" w14:textId="77777777" w:rsidR="00973C88" w:rsidRDefault="00973C88">
      <w:pPr>
        <w:rPr>
          <w:rFonts w:hint="eastAsia"/>
        </w:rPr>
      </w:pPr>
    </w:p>
    <w:p w14:paraId="5380FAD5" w14:textId="77777777" w:rsidR="00973C88" w:rsidRDefault="00973C88">
      <w:pPr>
        <w:rPr>
          <w:rFonts w:hint="eastAsia"/>
        </w:rPr>
      </w:pPr>
    </w:p>
    <w:p w14:paraId="7097D80E" w14:textId="77777777" w:rsidR="00973C88" w:rsidRDefault="00973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01CA7" w14:textId="1623A5AF" w:rsidR="004F42E1" w:rsidRDefault="004F42E1"/>
    <w:sectPr w:rsidR="004F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1"/>
    <w:rsid w:val="004F42E1"/>
    <w:rsid w:val="005120DD"/>
    <w:rsid w:val="0097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1DDB-E8C5-4C62-A536-8AF215B8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