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DCF0" w14:textId="77777777" w:rsidR="00016CBB" w:rsidRDefault="00016CBB">
      <w:pPr>
        <w:rPr>
          <w:rFonts w:hint="eastAsia"/>
        </w:rPr>
      </w:pPr>
    </w:p>
    <w:p w14:paraId="5C71D90F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雏鹰读音组词和拼音简介</w:t>
      </w:r>
    </w:p>
    <w:p w14:paraId="3B8E28C1" w14:textId="77777777" w:rsidR="00016CBB" w:rsidRDefault="00016CBB">
      <w:pPr>
        <w:rPr>
          <w:rFonts w:hint="eastAsia"/>
        </w:rPr>
      </w:pPr>
    </w:p>
    <w:p w14:paraId="3C7C0766" w14:textId="77777777" w:rsidR="00016CBB" w:rsidRDefault="00016CBB">
      <w:pPr>
        <w:rPr>
          <w:rFonts w:hint="eastAsia"/>
        </w:rPr>
      </w:pPr>
    </w:p>
    <w:p w14:paraId="65CFA097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在汉语学习的过程中，正确掌握汉字的发音是至关重要的一步。对于初学者而言，通过读音组词和拼音的学习，能够有效地帮助他们理解和记忆汉字。本文将以“雏鹰”为例，探讨如何通过读音组词和拼音来加深对汉字的理解。雏鹰（chú yīng）指的是刚出生不久的小鹰，这一词语不仅形象生动，而且在读音上也具有一定的韵律感，非常适合用来作为汉语学习中的例子。</w:t>
      </w:r>
    </w:p>
    <w:p w14:paraId="572B4F3A" w14:textId="77777777" w:rsidR="00016CBB" w:rsidRDefault="00016CBB">
      <w:pPr>
        <w:rPr>
          <w:rFonts w:hint="eastAsia"/>
        </w:rPr>
      </w:pPr>
    </w:p>
    <w:p w14:paraId="02A184FD" w14:textId="77777777" w:rsidR="00016CBB" w:rsidRDefault="00016CBB">
      <w:pPr>
        <w:rPr>
          <w:rFonts w:hint="eastAsia"/>
        </w:rPr>
      </w:pPr>
    </w:p>
    <w:p w14:paraId="4BD4CBD8" w14:textId="77777777" w:rsidR="00016CBB" w:rsidRDefault="00016CBB">
      <w:pPr>
        <w:rPr>
          <w:rFonts w:hint="eastAsia"/>
        </w:rPr>
      </w:pPr>
    </w:p>
    <w:p w14:paraId="4B68D49B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“雏”字的读音与组词</w:t>
      </w:r>
    </w:p>
    <w:p w14:paraId="1A0643D0" w14:textId="77777777" w:rsidR="00016CBB" w:rsidRDefault="00016CBB">
      <w:pPr>
        <w:rPr>
          <w:rFonts w:hint="eastAsia"/>
        </w:rPr>
      </w:pPr>
    </w:p>
    <w:p w14:paraId="0A5FB974" w14:textId="77777777" w:rsidR="00016CBB" w:rsidRDefault="00016CBB">
      <w:pPr>
        <w:rPr>
          <w:rFonts w:hint="eastAsia"/>
        </w:rPr>
      </w:pPr>
    </w:p>
    <w:p w14:paraId="55970A1D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“雏”字的拼音为chú，它属于声母ch-和韵母-ü的组合。在日常生活中，“雏”字经常与其他字组成不同的词语，如：雏鸟（chú niǎo）、雏鸡（chú jī）、雏鸭（chú yā）。这些词语都是指刚出生不久的小动物，它们共同的特点是体型较小，羽毛未完全长成，给人一种稚嫩可爱的感觉。通过这些组词，可以帮助学习者更好地理解“雏”字的意义及其在不同语境中的应用。</w:t>
      </w:r>
    </w:p>
    <w:p w14:paraId="290A20B2" w14:textId="77777777" w:rsidR="00016CBB" w:rsidRDefault="00016CBB">
      <w:pPr>
        <w:rPr>
          <w:rFonts w:hint="eastAsia"/>
        </w:rPr>
      </w:pPr>
    </w:p>
    <w:p w14:paraId="678BA4B3" w14:textId="77777777" w:rsidR="00016CBB" w:rsidRDefault="00016CBB">
      <w:pPr>
        <w:rPr>
          <w:rFonts w:hint="eastAsia"/>
        </w:rPr>
      </w:pPr>
    </w:p>
    <w:p w14:paraId="1F3B9AC7" w14:textId="77777777" w:rsidR="00016CBB" w:rsidRDefault="00016CBB">
      <w:pPr>
        <w:rPr>
          <w:rFonts w:hint="eastAsia"/>
        </w:rPr>
      </w:pPr>
    </w:p>
    <w:p w14:paraId="36798AFF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“鹰”字的读音与组词</w:t>
      </w:r>
    </w:p>
    <w:p w14:paraId="073305CE" w14:textId="77777777" w:rsidR="00016CBB" w:rsidRDefault="00016CBB">
      <w:pPr>
        <w:rPr>
          <w:rFonts w:hint="eastAsia"/>
        </w:rPr>
      </w:pPr>
    </w:p>
    <w:p w14:paraId="012D2526" w14:textId="77777777" w:rsidR="00016CBB" w:rsidRDefault="00016CBB">
      <w:pPr>
        <w:rPr>
          <w:rFonts w:hint="eastAsia"/>
        </w:rPr>
      </w:pPr>
    </w:p>
    <w:p w14:paraId="57009F76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“鹰”字的拼音为yīng，由声母y-和韵母-īng构成。作为一个独立的汉字，“鹰”通常指的是猛禽类的一种，它们以其锐利的目光、敏捷的动作著称。与“鹰”相关的词语也非常丰富，例如：老鹰（lǎo yīng）、鹰击（yīng jī）、雄鹰（xióng yīng）。通过学习这些词语，不仅可以加深对“鹰”字本身的认识，还能了解到更多关于这种鸟类的知识。</w:t>
      </w:r>
    </w:p>
    <w:p w14:paraId="63C22B40" w14:textId="77777777" w:rsidR="00016CBB" w:rsidRDefault="00016CBB">
      <w:pPr>
        <w:rPr>
          <w:rFonts w:hint="eastAsia"/>
        </w:rPr>
      </w:pPr>
    </w:p>
    <w:p w14:paraId="0D29A640" w14:textId="77777777" w:rsidR="00016CBB" w:rsidRDefault="00016CBB">
      <w:pPr>
        <w:rPr>
          <w:rFonts w:hint="eastAsia"/>
        </w:rPr>
      </w:pPr>
    </w:p>
    <w:p w14:paraId="30456BD4" w14:textId="77777777" w:rsidR="00016CBB" w:rsidRDefault="00016CBB">
      <w:pPr>
        <w:rPr>
          <w:rFonts w:hint="eastAsia"/>
        </w:rPr>
      </w:pPr>
    </w:p>
    <w:p w14:paraId="1620432E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“雏鹰”的文化含义</w:t>
      </w:r>
    </w:p>
    <w:p w14:paraId="0A3FB713" w14:textId="77777777" w:rsidR="00016CBB" w:rsidRDefault="00016CBB">
      <w:pPr>
        <w:rPr>
          <w:rFonts w:hint="eastAsia"/>
        </w:rPr>
      </w:pPr>
    </w:p>
    <w:p w14:paraId="5EE157F1" w14:textId="77777777" w:rsidR="00016CBB" w:rsidRDefault="00016CBB">
      <w:pPr>
        <w:rPr>
          <w:rFonts w:hint="eastAsia"/>
        </w:rPr>
      </w:pPr>
    </w:p>
    <w:p w14:paraId="07F0FE66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“雏鹰”这个词不仅仅是一个简单的生物学概念，在中国文化中还蕴含着丰富的象征意义。它常常被用来比喻那些虽年轻但充满潜力、渴望成长的人或事物。比如，在教育领域，老师会鼓励学生像雏鹰一样勇敢地面对挑战，不断学习新知识，最终成长为能够独自飞翔的雄鹰。这种积极向上的寓意使得“雏鹰”成为了激励人心的美好象征。</w:t>
      </w:r>
    </w:p>
    <w:p w14:paraId="43D33FB3" w14:textId="77777777" w:rsidR="00016CBB" w:rsidRDefault="00016CBB">
      <w:pPr>
        <w:rPr>
          <w:rFonts w:hint="eastAsia"/>
        </w:rPr>
      </w:pPr>
    </w:p>
    <w:p w14:paraId="161FAB10" w14:textId="77777777" w:rsidR="00016CBB" w:rsidRDefault="00016CBB">
      <w:pPr>
        <w:rPr>
          <w:rFonts w:hint="eastAsia"/>
        </w:rPr>
      </w:pPr>
    </w:p>
    <w:p w14:paraId="018BCA63" w14:textId="77777777" w:rsidR="00016CBB" w:rsidRDefault="00016CBB">
      <w:pPr>
        <w:rPr>
          <w:rFonts w:hint="eastAsia"/>
        </w:rPr>
      </w:pPr>
    </w:p>
    <w:p w14:paraId="2C3855A3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9B38B5" w14:textId="77777777" w:rsidR="00016CBB" w:rsidRDefault="00016CBB">
      <w:pPr>
        <w:rPr>
          <w:rFonts w:hint="eastAsia"/>
        </w:rPr>
      </w:pPr>
    </w:p>
    <w:p w14:paraId="026E8A8D" w14:textId="77777777" w:rsidR="00016CBB" w:rsidRDefault="00016CBB">
      <w:pPr>
        <w:rPr>
          <w:rFonts w:hint="eastAsia"/>
        </w:rPr>
      </w:pPr>
    </w:p>
    <w:p w14:paraId="1397E184" w14:textId="77777777" w:rsidR="00016CBB" w:rsidRDefault="00016CBB">
      <w:pPr>
        <w:rPr>
          <w:rFonts w:hint="eastAsia"/>
        </w:rPr>
      </w:pPr>
      <w:r>
        <w:rPr>
          <w:rFonts w:hint="eastAsia"/>
        </w:rPr>
        <w:tab/>
        <w:t>通过对“雏鹰”这一词语的拼音学习及组词练习，我们不仅能够掌握其基本的发音规则，还能够了解到更多与其相关联的文化内涵。希望每位汉语学习者都能像雏鹰一样，通过不断的努力与实践，最终实现自己的语言梦想。同时，也希望这篇文章能为你的汉语学习之旅增添一份乐趣与启发。</w:t>
      </w:r>
    </w:p>
    <w:p w14:paraId="290D36B5" w14:textId="77777777" w:rsidR="00016CBB" w:rsidRDefault="00016CBB">
      <w:pPr>
        <w:rPr>
          <w:rFonts w:hint="eastAsia"/>
        </w:rPr>
      </w:pPr>
    </w:p>
    <w:p w14:paraId="2913EAFC" w14:textId="77777777" w:rsidR="00016CBB" w:rsidRDefault="00016CBB">
      <w:pPr>
        <w:rPr>
          <w:rFonts w:hint="eastAsia"/>
        </w:rPr>
      </w:pPr>
    </w:p>
    <w:p w14:paraId="08C17B32" w14:textId="77777777" w:rsidR="00016CBB" w:rsidRDefault="00016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44AB4" w14:textId="7C2A95CB" w:rsidR="006E7EB5" w:rsidRDefault="006E7EB5"/>
    <w:sectPr w:rsidR="006E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5"/>
    <w:rsid w:val="00016CBB"/>
    <w:rsid w:val="005120DD"/>
    <w:rsid w:val="006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4DDE-7982-4E42-968C-08B41912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