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71FE" w14:textId="77777777" w:rsidR="005573C5" w:rsidRDefault="005573C5">
      <w:pPr>
        <w:rPr>
          <w:rFonts w:hint="eastAsia"/>
        </w:rPr>
      </w:pPr>
      <w:r>
        <w:rPr>
          <w:rFonts w:hint="eastAsia"/>
        </w:rPr>
        <w:t>雨伞的拼音怎么写的拼音</w:t>
      </w:r>
    </w:p>
    <w:p w14:paraId="5192C419" w14:textId="77777777" w:rsidR="005573C5" w:rsidRDefault="005573C5">
      <w:pPr>
        <w:rPr>
          <w:rFonts w:hint="eastAsia"/>
        </w:rPr>
      </w:pPr>
      <w:r>
        <w:rPr>
          <w:rFonts w:hint="eastAsia"/>
        </w:rPr>
        <w:t>雨伞，作为日常生活中不可或缺的物品，其拼音是“yǔ sǎn”。在汉语中，“雨”字的拼音为“yǔ”，意指从云层中降落的水滴；而“伞”字的拼音则是“sǎn”，形象地描绘了用于遮挡雨水、阳光等的工具。了解这些基本词汇及其拼音，对于学习汉语的人来说是非常重要的一步。</w:t>
      </w:r>
    </w:p>
    <w:p w14:paraId="0C85EB14" w14:textId="77777777" w:rsidR="005573C5" w:rsidRDefault="005573C5">
      <w:pPr>
        <w:rPr>
          <w:rFonts w:hint="eastAsia"/>
        </w:rPr>
      </w:pPr>
    </w:p>
    <w:p w14:paraId="4DB0EEE7" w14:textId="77777777" w:rsidR="005573C5" w:rsidRDefault="005573C5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7D1771E7" w14:textId="77777777" w:rsidR="005573C5" w:rsidRDefault="005573C5">
      <w:pPr>
        <w:rPr>
          <w:rFonts w:hint="eastAsia"/>
        </w:rPr>
      </w:pPr>
      <w:r>
        <w:rPr>
          <w:rFonts w:hint="eastAsia"/>
        </w:rPr>
        <w:t>汉字和拼音是学习汉语的两大基石。汉字作为一种表意文字，每个字都代表一个特定的概念或事物。而拼音，则是一种基于拉丁字母的音标系统，用来标注汉字的发音。通过学习拼音，学生可以更容易地掌握汉字的正确发音，并且能够更快地进入阅读和写作阶段。例如，“雨伞”的拼音“yǔ sǎn”不仅帮助我们正确说出这两个字，还让我们理解它们所代表的物品——一种用来保护人们免受雨淋的工具。</w:t>
      </w:r>
    </w:p>
    <w:p w14:paraId="62502E74" w14:textId="77777777" w:rsidR="005573C5" w:rsidRDefault="005573C5">
      <w:pPr>
        <w:rPr>
          <w:rFonts w:hint="eastAsia"/>
        </w:rPr>
      </w:pPr>
    </w:p>
    <w:p w14:paraId="26EE1AF4" w14:textId="77777777" w:rsidR="005573C5" w:rsidRDefault="005573C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D8F3EED" w14:textId="77777777" w:rsidR="005573C5" w:rsidRDefault="005573C5">
      <w:pPr>
        <w:rPr>
          <w:rFonts w:hint="eastAsia"/>
        </w:rPr>
      </w:pPr>
      <w:r>
        <w:rPr>
          <w:rFonts w:hint="eastAsia"/>
        </w:rPr>
        <w:t>拼音在汉语学习中的重要性不言而喻。它是连接声音和意义的桥梁，使得汉语初学者可以通过拼音来识记汉字。拼音也是汉语输入法的基础，通过拼音输入法，用户可以方便快捷地在电脑或手机上输入汉字。例如，当你想输入“雨伞”这个词时，只需键入“yu san”，然后从出现的候选词中选择正确的词语即可。这种便捷性大大提高了信息交流的速度和效率。</w:t>
      </w:r>
    </w:p>
    <w:p w14:paraId="4C0022B8" w14:textId="77777777" w:rsidR="005573C5" w:rsidRDefault="005573C5">
      <w:pPr>
        <w:rPr>
          <w:rFonts w:hint="eastAsia"/>
        </w:rPr>
      </w:pPr>
    </w:p>
    <w:p w14:paraId="1F183676" w14:textId="77777777" w:rsidR="005573C5" w:rsidRDefault="005573C5">
      <w:pPr>
        <w:rPr>
          <w:rFonts w:hint="eastAsia"/>
        </w:rPr>
      </w:pPr>
      <w:r>
        <w:rPr>
          <w:rFonts w:hint="eastAsia"/>
        </w:rPr>
        <w:t>雨伞的文化象征</w:t>
      </w:r>
    </w:p>
    <w:p w14:paraId="0C171B91" w14:textId="77777777" w:rsidR="005573C5" w:rsidRDefault="005573C5">
      <w:pPr>
        <w:rPr>
          <w:rFonts w:hint="eastAsia"/>
        </w:rPr>
      </w:pPr>
      <w:r>
        <w:rPr>
          <w:rFonts w:hint="eastAsia"/>
        </w:rPr>
        <w:t>除了其实用价值外，雨伞在不同的文化背景下也承载着特殊的象征意义。在中国传统文化中，雨伞不仅是防雨避阳的实用品，还被赋予了吉祥如意的美好寓意。比如，在一些地方的传统婚礼上，新娘会手持红伞，象征着幸福美满、子孙满堂。这反映了雨伞作为一种文化符号，在人们心中的地位。</w:t>
      </w:r>
    </w:p>
    <w:p w14:paraId="44A596B8" w14:textId="77777777" w:rsidR="005573C5" w:rsidRDefault="005573C5">
      <w:pPr>
        <w:rPr>
          <w:rFonts w:hint="eastAsia"/>
        </w:rPr>
      </w:pPr>
    </w:p>
    <w:p w14:paraId="09D57F48" w14:textId="77777777" w:rsidR="005573C5" w:rsidRDefault="005573C5">
      <w:pPr>
        <w:rPr>
          <w:rFonts w:hint="eastAsia"/>
        </w:rPr>
      </w:pPr>
      <w:r>
        <w:rPr>
          <w:rFonts w:hint="eastAsia"/>
        </w:rPr>
        <w:t>最后的总结</w:t>
      </w:r>
    </w:p>
    <w:p w14:paraId="4CBE2C6C" w14:textId="77777777" w:rsidR="005573C5" w:rsidRDefault="005573C5">
      <w:pPr>
        <w:rPr>
          <w:rFonts w:hint="eastAsia"/>
        </w:rPr>
      </w:pPr>
      <w:r>
        <w:rPr>
          <w:rFonts w:hint="eastAsia"/>
        </w:rPr>
        <w:t>“雨伞”的拼音“yǔ sǎn”不仅仅是一个简单的发音组合，它背后蕴含着丰富的文化内涵和历史故事。通过对这些基础知识的学习，我们可以更好地理解和欣赏汉语的魅力，同时也为深入学习这一古老而美丽的语言打下坚实的基础。无论是汉语学习者还是对中国文化感兴趣的朋友，都可以从这个小小的例子中获得启发，感受到汉语学习的乐趣所在。</w:t>
      </w:r>
    </w:p>
    <w:p w14:paraId="3D9F3404" w14:textId="77777777" w:rsidR="005573C5" w:rsidRDefault="005573C5">
      <w:pPr>
        <w:rPr>
          <w:rFonts w:hint="eastAsia"/>
        </w:rPr>
      </w:pPr>
    </w:p>
    <w:p w14:paraId="271CF6A6" w14:textId="77777777" w:rsidR="005573C5" w:rsidRDefault="005573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43647" w14:textId="77777777" w:rsidR="005573C5" w:rsidRDefault="005573C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31F37B" w14:textId="1D2F1779" w:rsidR="00321579" w:rsidRDefault="00321579"/>
    <w:sectPr w:rsidR="00321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79"/>
    <w:rsid w:val="00321579"/>
    <w:rsid w:val="005573C5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5F418-89CE-4505-BF5C-BAAB46FE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