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35AF6" w14:textId="77777777" w:rsidR="00895F09" w:rsidRDefault="00895F09">
      <w:pPr>
        <w:rPr>
          <w:rFonts w:hint="eastAsia"/>
        </w:rPr>
      </w:pPr>
      <w:r>
        <w:rPr>
          <w:rFonts w:hint="eastAsia"/>
        </w:rPr>
        <w:t>雨珠拼音：自然界的美妙乐章在中华大地的每一个角落，当清晨的第一缕阳光穿透薄雾，或是傍晚的最后一抹余晖洒向大地，人们常能见到一种自然现象——雨珠。雨珠，这四个字在汉语拼音中写作“yǔ zhū”，仿佛是自然界中最精致的艺术品，它们静静地躺在叶片上、花瓣间，或是在草尖轻轻摇晃，宛如一颗颗珍珠散落在绿色的绸缎之上。</w:t>
      </w:r>
    </w:p>
    <w:p w14:paraId="1462968E" w14:textId="77777777" w:rsidR="00895F09" w:rsidRDefault="00895F09">
      <w:pPr>
        <w:rPr>
          <w:rFonts w:hint="eastAsia"/>
        </w:rPr>
      </w:pPr>
      <w:r>
        <w:rPr>
          <w:rFonts w:hint="eastAsia"/>
        </w:rPr>
        <w:t>雨珠拼音的文化寓意“雨珠”不仅仅是一个简单的自然现象，在中国文化中还蕴含着丰富的象征意义。“yǔ zhū”这两个音节，不仅让人联想到清澈透明的水珠，更让人感受到生命的滋润与希望。在中国古代文学作品中，雨珠常常被用来比喻纯洁美好的事物，或是表达诗人对美好生活的向往。它代表着生机与活力，是大自然赋予世间万物最珍贵的礼物之一。</w:t>
      </w:r>
    </w:p>
    <w:p w14:paraId="34707C43" w14:textId="77777777" w:rsidR="00895F09" w:rsidRDefault="00895F09">
      <w:pPr>
        <w:rPr>
          <w:rFonts w:hint="eastAsia"/>
        </w:rPr>
      </w:pPr>
      <w:r>
        <w:rPr>
          <w:rFonts w:hint="eastAsia"/>
        </w:rPr>
        <w:t>雨珠拼音的科学解释从科学的角度来看，“yǔ zhū”这一自然现象背后隐藏着物理学的知识。雨后或清晨，地表温度较低，空气中的水分遇冷凝结成小水滴，这些水滴附着在物体表面形成雨珠。这一过程涉及到饱和蒸汽压、温度变化以及表面张力等物理概念。每颗雨珠都是一个小小的半球体，其表面呈现出完美的弧度，这是因为液体具有最小化表面积的趋势，从而形成了我们所见的美丽形状。</w:t>
      </w:r>
    </w:p>
    <w:p w14:paraId="6DDBF1BE" w14:textId="77777777" w:rsidR="00895F09" w:rsidRDefault="00895F09">
      <w:pPr>
        <w:rPr>
          <w:rFonts w:hint="eastAsia"/>
        </w:rPr>
      </w:pPr>
      <w:r>
        <w:rPr>
          <w:rFonts w:hint="eastAsia"/>
        </w:rPr>
        <w:t>雨珠拼音的艺术表现雨珠不仅仅是科学家研究的对象，也是艺术家创作灵感的来源。“yǔ zhū”作为艺术元素出现在各种形式的作品中，如摄影、绘画、诗歌等。摄影师通过镜头捕捉雨珠晶莹剔透的瞬间，画家则用画笔描绘出雨珠与周围环境和谐共存的美好景象，而诗人们则以更加浪漫的语言描述雨珠带给世界的清新与宁静。无论是静态的画面还是动人的诗句，“雨珠”都以其独特的魅力触动人心。</w:t>
      </w:r>
    </w:p>
    <w:p w14:paraId="094BA31A" w14:textId="77777777" w:rsidR="00895F09" w:rsidRDefault="00895F09">
      <w:pPr>
        <w:rPr>
          <w:rFonts w:hint="eastAsia"/>
        </w:rPr>
      </w:pPr>
      <w:r>
        <w:rPr>
          <w:rFonts w:hint="eastAsia"/>
        </w:rPr>
        <w:t>雨珠拼音的生活启示观察雨珠，我们可以学到很多生活的哲理。“yǔ zhū”虽小，却能反映出大千世界的万千景象；它们短暂的存在告诉我们珍惜当下，享受生活中的每一个瞬间。雨珠也提醒我们要像大自然一样，保持谦逊和平和的心态，无论外界环境如何变化，都能找到属于自己的位置，绽放出属于自己的光芒。</w:t>
      </w:r>
    </w:p>
    <w:p w14:paraId="2A897F7D" w14:textId="77777777" w:rsidR="00895F09" w:rsidRDefault="00895F09">
      <w:pPr>
        <w:rPr>
          <w:rFonts w:hint="eastAsia"/>
        </w:rPr>
      </w:pPr>
      <w:r>
        <w:rPr>
          <w:rFonts w:hint="eastAsia"/>
        </w:rPr>
        <w:t>最后的总结无论是作为文化符号、科学现象还是艺术主题，“雨珠”（yǔ zhū）都有着其独特的价值和意义。它不仅是自然界中一道亮丽的风景线，更是连接人与自然、过去与未来的一座桥梁。让我们一起用心去感受每一次雨后的清新，用眼去发现每一颗雨珠背后的美好吧！</w:t>
      </w:r>
    </w:p>
    <w:p w14:paraId="4F4E41F5" w14:textId="77777777" w:rsidR="00895F09" w:rsidRDefault="00895F09">
      <w:pPr>
        <w:rPr>
          <w:rFonts w:hint="eastAsia"/>
        </w:rPr>
      </w:pPr>
    </w:p>
    <w:p w14:paraId="602212F8" w14:textId="77777777" w:rsidR="00895F09" w:rsidRDefault="00895F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3B380" w14:textId="08452827" w:rsidR="00951564" w:rsidRDefault="00951564"/>
    <w:sectPr w:rsidR="00951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64"/>
    <w:rsid w:val="00895F09"/>
    <w:rsid w:val="00951564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B610E-1E4E-4FBC-916C-4AE0732D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