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C1C06" w14:textId="77777777" w:rsidR="00F42FCE" w:rsidRDefault="00F42FCE">
      <w:pPr>
        <w:rPr>
          <w:rFonts w:hint="eastAsia"/>
        </w:rPr>
      </w:pPr>
      <w:r>
        <w:rPr>
          <w:rFonts w:hint="eastAsia"/>
        </w:rPr>
        <w:t>雨的四季的拼音注释</w:t>
      </w:r>
    </w:p>
    <w:p w14:paraId="7C71FA7E" w14:textId="77777777" w:rsidR="00F42FCE" w:rsidRDefault="00F42FCE">
      <w:pPr>
        <w:rPr>
          <w:rFonts w:hint="eastAsia"/>
        </w:rPr>
      </w:pPr>
      <w:r>
        <w:rPr>
          <w:rFonts w:hint="eastAsia"/>
        </w:rPr>
        <w:t>在汉语的世界里，每个字都有其独特的音调和韵味。当我们将目光投向“雨的四季”这四个汉字时，它们不仅代表着自然现象与时间的流转，更承载着丰富的文化内涵。现在，让我们一起探索这四个字背后的拼音世界。</w:t>
      </w:r>
    </w:p>
    <w:p w14:paraId="0EA478F4" w14:textId="77777777" w:rsidR="00F42FCE" w:rsidRDefault="00F42FCE">
      <w:pPr>
        <w:rPr>
          <w:rFonts w:hint="eastAsia"/>
        </w:rPr>
      </w:pPr>
    </w:p>
    <w:p w14:paraId="42EB387D" w14:textId="77777777" w:rsidR="00F42FCE" w:rsidRDefault="00F42FCE">
      <w:pPr>
        <w:rPr>
          <w:rFonts w:hint="eastAsia"/>
        </w:rPr>
      </w:pPr>
      <w:r>
        <w:rPr>
          <w:rFonts w:hint="eastAsia"/>
        </w:rPr>
        <w:t>春雨 - chūn yǔ</w:t>
      </w:r>
    </w:p>
    <w:p w14:paraId="20CE60C3" w14:textId="77777777" w:rsidR="00F42FCE" w:rsidRDefault="00F42FCE">
      <w:pPr>
        <w:rPr>
          <w:rFonts w:hint="eastAsia"/>
        </w:rPr>
      </w:pPr>
      <w:r>
        <w:rPr>
          <w:rFonts w:hint="eastAsia"/>
        </w:rPr>
        <w:t>春天的雨，带着新生命的气息，“chūn”是轻柔的一声，如同大地从冬眠中苏醒的第一声叹息；而“yǔ”则以三声轻轻落下，恰似细密的雨丝悄然滋润着干涸的土地。春雨是温柔的使者，它唤醒了沉睡的种子，让万物复苏，为大自然披上了嫩绿的新装。</w:t>
      </w:r>
    </w:p>
    <w:p w14:paraId="7164AFAC" w14:textId="77777777" w:rsidR="00F42FCE" w:rsidRDefault="00F42FCE">
      <w:pPr>
        <w:rPr>
          <w:rFonts w:hint="eastAsia"/>
        </w:rPr>
      </w:pPr>
    </w:p>
    <w:p w14:paraId="26C4F36A" w14:textId="77777777" w:rsidR="00F42FCE" w:rsidRDefault="00F42FCE">
      <w:pPr>
        <w:rPr>
          <w:rFonts w:hint="eastAsia"/>
        </w:rPr>
      </w:pPr>
      <w:r>
        <w:rPr>
          <w:rFonts w:hint="eastAsia"/>
        </w:rPr>
        <w:t>夏雨 - xià yǔ</w:t>
      </w:r>
    </w:p>
    <w:p w14:paraId="5F740DEE" w14:textId="77777777" w:rsidR="00F42FCE" w:rsidRDefault="00F42FCE">
      <w:pPr>
        <w:rPr>
          <w:rFonts w:hint="eastAsia"/>
        </w:rPr>
      </w:pPr>
      <w:r>
        <w:rPr>
          <w:rFonts w:hint="eastAsia"/>
        </w:rPr>
        <w:t>夏天的雨，热烈且急促，“xià”的四声像是一阵突如其来的雷鸣，预示着暴风雨即将来临；“yǔ”依旧以三声出现，但这一次它是伴随着电闪雷鸣倾盆而下，带来凉爽的同时也洗涤了空气中的尘埃。夏雨是激情的象征，它给炎热的夏日带来了片刻的清凉，也孕育着丰收的希望。</w:t>
      </w:r>
    </w:p>
    <w:p w14:paraId="01FEE509" w14:textId="77777777" w:rsidR="00F42FCE" w:rsidRDefault="00F42FCE">
      <w:pPr>
        <w:rPr>
          <w:rFonts w:hint="eastAsia"/>
        </w:rPr>
      </w:pPr>
    </w:p>
    <w:p w14:paraId="2207BC7F" w14:textId="77777777" w:rsidR="00F42FCE" w:rsidRDefault="00F42FCE">
      <w:pPr>
        <w:rPr>
          <w:rFonts w:hint="eastAsia"/>
        </w:rPr>
      </w:pPr>
      <w:r>
        <w:rPr>
          <w:rFonts w:hint="eastAsia"/>
        </w:rPr>
        <w:t>秋雨 - qiū yǔ</w:t>
      </w:r>
    </w:p>
    <w:p w14:paraId="60038469" w14:textId="77777777" w:rsidR="00F42FCE" w:rsidRDefault="00F42FCE">
      <w:pPr>
        <w:rPr>
          <w:rFonts w:hint="eastAsia"/>
        </w:rPr>
      </w:pPr>
      <w:r>
        <w:rPr>
          <w:rFonts w:hint="eastAsia"/>
        </w:rPr>
        <w:t>秋天的雨，略带一丝惆怅，“qiū”的一声低回婉转，仿佛诉说着季节变换的故事；“yǔ”再次以三声降临，这次它像是一个忧郁的诗人，在落叶纷飞中吟唱着离别的歌谣。秋雨是思念的信使，它提醒人们珍惜眼前的美好时光，也为即将到来的寒冬做准备。</w:t>
      </w:r>
    </w:p>
    <w:p w14:paraId="29DDDABD" w14:textId="77777777" w:rsidR="00F42FCE" w:rsidRDefault="00F42FCE">
      <w:pPr>
        <w:rPr>
          <w:rFonts w:hint="eastAsia"/>
        </w:rPr>
      </w:pPr>
    </w:p>
    <w:p w14:paraId="39A37441" w14:textId="77777777" w:rsidR="00F42FCE" w:rsidRDefault="00F42FCE">
      <w:pPr>
        <w:rPr>
          <w:rFonts w:hint="eastAsia"/>
        </w:rPr>
      </w:pPr>
      <w:r>
        <w:rPr>
          <w:rFonts w:hint="eastAsia"/>
        </w:rPr>
        <w:t>冬雨 - dōng yǔ</w:t>
      </w:r>
    </w:p>
    <w:p w14:paraId="459D6F7D" w14:textId="77777777" w:rsidR="00F42FCE" w:rsidRDefault="00F42FCE">
      <w:pPr>
        <w:rPr>
          <w:rFonts w:hint="eastAsia"/>
        </w:rPr>
      </w:pPr>
      <w:r>
        <w:rPr>
          <w:rFonts w:hint="eastAsia"/>
        </w:rPr>
        <w:t>冬天的雨，寒冷而静谧，“dōng”的一声长而深沉，就像是大地深深的呼吸；“yǔ”以三声结束，此时它的声音被冰雪覆盖，化作一片片晶莹剔透的雪花飘落人间。冬雨是沉默的守护者，它虽然稀少，却同样重要，它默默地滋养着土壤，等待着来年的重生。</w:t>
      </w:r>
    </w:p>
    <w:p w14:paraId="5773D0FE" w14:textId="77777777" w:rsidR="00F42FCE" w:rsidRDefault="00F42FCE">
      <w:pPr>
        <w:rPr>
          <w:rFonts w:hint="eastAsia"/>
        </w:rPr>
      </w:pPr>
    </w:p>
    <w:p w14:paraId="69681290" w14:textId="77777777" w:rsidR="00F42FCE" w:rsidRDefault="00F42FCE">
      <w:pPr>
        <w:rPr>
          <w:rFonts w:hint="eastAsia"/>
        </w:rPr>
      </w:pPr>
      <w:r>
        <w:rPr>
          <w:rFonts w:hint="eastAsia"/>
        </w:rPr>
        <w:t>最后的总结</w:t>
      </w:r>
    </w:p>
    <w:p w14:paraId="147D9031" w14:textId="77777777" w:rsidR="00F42FCE" w:rsidRDefault="00F42FCE">
      <w:pPr>
        <w:rPr>
          <w:rFonts w:hint="eastAsia"/>
        </w:rPr>
      </w:pPr>
      <w:r>
        <w:rPr>
          <w:rFonts w:hint="eastAsia"/>
        </w:rPr>
        <w:t>“雨的四季”，每一个字都充满了生命力，通过拼音我们可以更加深入地理解这些字词背后所蕴含的情感和意义。无论是春雨的轻柔、夏雨的热情、秋雨的忧伤还是冬雨的寂静，它们共同构成了我们生活中不可或缺的一部分。每一滴雨水都是大自然给予我们的礼物，而每一种雨声则是天地间最美的旋律。</w:t>
      </w:r>
    </w:p>
    <w:p w14:paraId="28DE36D1" w14:textId="77777777" w:rsidR="00F42FCE" w:rsidRDefault="00F42FCE">
      <w:pPr>
        <w:rPr>
          <w:rFonts w:hint="eastAsia"/>
        </w:rPr>
      </w:pPr>
    </w:p>
    <w:p w14:paraId="71931390" w14:textId="77777777" w:rsidR="00F42FCE" w:rsidRDefault="00F42FCE">
      <w:pPr>
        <w:rPr>
          <w:rFonts w:hint="eastAsia"/>
        </w:rPr>
      </w:pPr>
      <w:r>
        <w:rPr>
          <w:rFonts w:hint="eastAsia"/>
        </w:rPr>
        <w:t>本文是由每日文章网(2345lzwz.cn)为大家创作</w:t>
      </w:r>
    </w:p>
    <w:p w14:paraId="324BD9F3" w14:textId="6FE9A605" w:rsidR="004124B0" w:rsidRDefault="004124B0"/>
    <w:sectPr w:rsidR="004124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B0"/>
    <w:rsid w:val="004124B0"/>
    <w:rsid w:val="007F2201"/>
    <w:rsid w:val="00F42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A1DB8-412C-4938-9F19-3498707D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4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4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4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4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4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4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4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4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4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4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4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4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4B0"/>
    <w:rPr>
      <w:rFonts w:cstheme="majorBidi"/>
      <w:color w:val="2F5496" w:themeColor="accent1" w:themeShade="BF"/>
      <w:sz w:val="28"/>
      <w:szCs w:val="28"/>
    </w:rPr>
  </w:style>
  <w:style w:type="character" w:customStyle="1" w:styleId="50">
    <w:name w:val="标题 5 字符"/>
    <w:basedOn w:val="a0"/>
    <w:link w:val="5"/>
    <w:uiPriority w:val="9"/>
    <w:semiHidden/>
    <w:rsid w:val="004124B0"/>
    <w:rPr>
      <w:rFonts w:cstheme="majorBidi"/>
      <w:color w:val="2F5496" w:themeColor="accent1" w:themeShade="BF"/>
      <w:sz w:val="24"/>
    </w:rPr>
  </w:style>
  <w:style w:type="character" w:customStyle="1" w:styleId="60">
    <w:name w:val="标题 6 字符"/>
    <w:basedOn w:val="a0"/>
    <w:link w:val="6"/>
    <w:uiPriority w:val="9"/>
    <w:semiHidden/>
    <w:rsid w:val="004124B0"/>
    <w:rPr>
      <w:rFonts w:cstheme="majorBidi"/>
      <w:b/>
      <w:bCs/>
      <w:color w:val="2F5496" w:themeColor="accent1" w:themeShade="BF"/>
    </w:rPr>
  </w:style>
  <w:style w:type="character" w:customStyle="1" w:styleId="70">
    <w:name w:val="标题 7 字符"/>
    <w:basedOn w:val="a0"/>
    <w:link w:val="7"/>
    <w:uiPriority w:val="9"/>
    <w:semiHidden/>
    <w:rsid w:val="004124B0"/>
    <w:rPr>
      <w:rFonts w:cstheme="majorBidi"/>
      <w:b/>
      <w:bCs/>
      <w:color w:val="595959" w:themeColor="text1" w:themeTint="A6"/>
    </w:rPr>
  </w:style>
  <w:style w:type="character" w:customStyle="1" w:styleId="80">
    <w:name w:val="标题 8 字符"/>
    <w:basedOn w:val="a0"/>
    <w:link w:val="8"/>
    <w:uiPriority w:val="9"/>
    <w:semiHidden/>
    <w:rsid w:val="004124B0"/>
    <w:rPr>
      <w:rFonts w:cstheme="majorBidi"/>
      <w:color w:val="595959" w:themeColor="text1" w:themeTint="A6"/>
    </w:rPr>
  </w:style>
  <w:style w:type="character" w:customStyle="1" w:styleId="90">
    <w:name w:val="标题 9 字符"/>
    <w:basedOn w:val="a0"/>
    <w:link w:val="9"/>
    <w:uiPriority w:val="9"/>
    <w:semiHidden/>
    <w:rsid w:val="004124B0"/>
    <w:rPr>
      <w:rFonts w:eastAsiaTheme="majorEastAsia" w:cstheme="majorBidi"/>
      <w:color w:val="595959" w:themeColor="text1" w:themeTint="A6"/>
    </w:rPr>
  </w:style>
  <w:style w:type="paragraph" w:styleId="a3">
    <w:name w:val="Title"/>
    <w:basedOn w:val="a"/>
    <w:next w:val="a"/>
    <w:link w:val="a4"/>
    <w:uiPriority w:val="10"/>
    <w:qFormat/>
    <w:rsid w:val="004124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4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4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4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4B0"/>
    <w:pPr>
      <w:spacing w:before="160"/>
      <w:jc w:val="center"/>
    </w:pPr>
    <w:rPr>
      <w:i/>
      <w:iCs/>
      <w:color w:val="404040" w:themeColor="text1" w:themeTint="BF"/>
    </w:rPr>
  </w:style>
  <w:style w:type="character" w:customStyle="1" w:styleId="a8">
    <w:name w:val="引用 字符"/>
    <w:basedOn w:val="a0"/>
    <w:link w:val="a7"/>
    <w:uiPriority w:val="29"/>
    <w:rsid w:val="004124B0"/>
    <w:rPr>
      <w:i/>
      <w:iCs/>
      <w:color w:val="404040" w:themeColor="text1" w:themeTint="BF"/>
    </w:rPr>
  </w:style>
  <w:style w:type="paragraph" w:styleId="a9">
    <w:name w:val="List Paragraph"/>
    <w:basedOn w:val="a"/>
    <w:uiPriority w:val="34"/>
    <w:qFormat/>
    <w:rsid w:val="004124B0"/>
    <w:pPr>
      <w:ind w:left="720"/>
      <w:contextualSpacing/>
    </w:pPr>
  </w:style>
  <w:style w:type="character" w:styleId="aa">
    <w:name w:val="Intense Emphasis"/>
    <w:basedOn w:val="a0"/>
    <w:uiPriority w:val="21"/>
    <w:qFormat/>
    <w:rsid w:val="004124B0"/>
    <w:rPr>
      <w:i/>
      <w:iCs/>
      <w:color w:val="2F5496" w:themeColor="accent1" w:themeShade="BF"/>
    </w:rPr>
  </w:style>
  <w:style w:type="paragraph" w:styleId="ab">
    <w:name w:val="Intense Quote"/>
    <w:basedOn w:val="a"/>
    <w:next w:val="a"/>
    <w:link w:val="ac"/>
    <w:uiPriority w:val="30"/>
    <w:qFormat/>
    <w:rsid w:val="00412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4B0"/>
    <w:rPr>
      <w:i/>
      <w:iCs/>
      <w:color w:val="2F5496" w:themeColor="accent1" w:themeShade="BF"/>
    </w:rPr>
  </w:style>
  <w:style w:type="character" w:styleId="ad">
    <w:name w:val="Intense Reference"/>
    <w:basedOn w:val="a0"/>
    <w:uiPriority w:val="32"/>
    <w:qFormat/>
    <w:rsid w:val="004124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