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75DA" w14:textId="77777777" w:rsidR="00AB4F7E" w:rsidRDefault="00AB4F7E">
      <w:pPr>
        <w:rPr>
          <w:rFonts w:hint="eastAsia"/>
        </w:rPr>
      </w:pPr>
    </w:p>
    <w:p w14:paraId="365F127A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雩的拼音：yú</w:t>
      </w:r>
    </w:p>
    <w:p w14:paraId="612A0BEA" w14:textId="77777777" w:rsidR="00AB4F7E" w:rsidRDefault="00AB4F7E">
      <w:pPr>
        <w:rPr>
          <w:rFonts w:hint="eastAsia"/>
        </w:rPr>
      </w:pPr>
    </w:p>
    <w:p w14:paraId="21B7F867" w14:textId="77777777" w:rsidR="00AB4F7E" w:rsidRDefault="00AB4F7E">
      <w:pPr>
        <w:rPr>
          <w:rFonts w:hint="eastAsia"/>
        </w:rPr>
      </w:pPr>
    </w:p>
    <w:p w14:paraId="7758D9B4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在汉语的广袤音域中，有一个音符以其独特的韵味点缀着语言的旋律，它就是“雩”的拼音——yú。这个字并不常见于日常交流，但在古代文献和诗歌中却有着不可忽视的地位。它承载着一段段历史的记忆，见证了中华文明的发展与变迁。</w:t>
      </w:r>
    </w:p>
    <w:p w14:paraId="184F14BB" w14:textId="77777777" w:rsidR="00AB4F7E" w:rsidRDefault="00AB4F7E">
      <w:pPr>
        <w:rPr>
          <w:rFonts w:hint="eastAsia"/>
        </w:rPr>
      </w:pPr>
    </w:p>
    <w:p w14:paraId="6B4EF340" w14:textId="77777777" w:rsidR="00AB4F7E" w:rsidRDefault="00AB4F7E">
      <w:pPr>
        <w:rPr>
          <w:rFonts w:hint="eastAsia"/>
        </w:rPr>
      </w:pPr>
    </w:p>
    <w:p w14:paraId="20F35E6A" w14:textId="77777777" w:rsidR="00AB4F7E" w:rsidRDefault="00AB4F7E">
      <w:pPr>
        <w:rPr>
          <w:rFonts w:hint="eastAsia"/>
        </w:rPr>
      </w:pPr>
    </w:p>
    <w:p w14:paraId="62698A7B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古籍中的雩</w:t>
      </w:r>
    </w:p>
    <w:p w14:paraId="43711FDF" w14:textId="77777777" w:rsidR="00AB4F7E" w:rsidRDefault="00AB4F7E">
      <w:pPr>
        <w:rPr>
          <w:rFonts w:hint="eastAsia"/>
        </w:rPr>
      </w:pPr>
    </w:p>
    <w:p w14:paraId="73E20FAE" w14:textId="77777777" w:rsidR="00AB4F7E" w:rsidRDefault="00AB4F7E">
      <w:pPr>
        <w:rPr>
          <w:rFonts w:hint="eastAsia"/>
        </w:rPr>
      </w:pPr>
    </w:p>
    <w:p w14:paraId="53093FAD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翻开厚重的古籍，我们可以发现“雩”字频繁出现在先秦时期的典籍里，如《尚书》、《诗经》等。它最初指的是祈雨的一种祭祀活动，是古人面对干旱时向天求水的重要仪式。这种祭礼反映了当时人们对自然力量的敬畏以及对农业丰收的渴望。在《周礼》中有关于“雩祀”的记载，描述了这一庄重而神秘的典礼形式，从准备到执行都严格遵循传统规范。</w:t>
      </w:r>
    </w:p>
    <w:p w14:paraId="418BC96B" w14:textId="77777777" w:rsidR="00AB4F7E" w:rsidRDefault="00AB4F7E">
      <w:pPr>
        <w:rPr>
          <w:rFonts w:hint="eastAsia"/>
        </w:rPr>
      </w:pPr>
    </w:p>
    <w:p w14:paraId="5F8600B8" w14:textId="77777777" w:rsidR="00AB4F7E" w:rsidRDefault="00AB4F7E">
      <w:pPr>
        <w:rPr>
          <w:rFonts w:hint="eastAsia"/>
        </w:rPr>
      </w:pPr>
    </w:p>
    <w:p w14:paraId="68A0F566" w14:textId="77777777" w:rsidR="00AB4F7E" w:rsidRDefault="00AB4F7E">
      <w:pPr>
        <w:rPr>
          <w:rFonts w:hint="eastAsia"/>
        </w:rPr>
      </w:pPr>
    </w:p>
    <w:p w14:paraId="68A64EFF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3AC13F1C" w14:textId="77777777" w:rsidR="00AB4F7E" w:rsidRDefault="00AB4F7E">
      <w:pPr>
        <w:rPr>
          <w:rFonts w:hint="eastAsia"/>
        </w:rPr>
      </w:pPr>
    </w:p>
    <w:p w14:paraId="44754C95" w14:textId="77777777" w:rsidR="00AB4F7E" w:rsidRDefault="00AB4F7E">
      <w:pPr>
        <w:rPr>
          <w:rFonts w:hint="eastAsia"/>
        </w:rPr>
      </w:pPr>
    </w:p>
    <w:p w14:paraId="3E7CCE04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随着时间推移，“雩”逐渐超越了其原始宗教含义，成为了一种文化符号。它不仅仅代表着祈雨的行为，更象征着人们对于美好生活的向往和追求。特别是在文学作品中，“雩”被赋予了丰富的诗意内涵。例如，在《诗经·小雅》中有诗句云：“旱既大甚，则不可沮； (*)(注:此处缺失原文)，以祈甘澍。”这里用“雩”来表达民众期盼及时雨的心情，体现了人与自然和谐共生的理想境界。</w:t>
      </w:r>
    </w:p>
    <w:p w14:paraId="50BF5AD8" w14:textId="77777777" w:rsidR="00AB4F7E" w:rsidRDefault="00AB4F7E">
      <w:pPr>
        <w:rPr>
          <w:rFonts w:hint="eastAsia"/>
        </w:rPr>
      </w:pPr>
    </w:p>
    <w:p w14:paraId="045FF509" w14:textId="77777777" w:rsidR="00AB4F7E" w:rsidRDefault="00AB4F7E">
      <w:pPr>
        <w:rPr>
          <w:rFonts w:hint="eastAsia"/>
        </w:rPr>
      </w:pPr>
    </w:p>
    <w:p w14:paraId="18C8389A" w14:textId="77777777" w:rsidR="00AB4F7E" w:rsidRDefault="00AB4F7E">
      <w:pPr>
        <w:rPr>
          <w:rFonts w:hint="eastAsia"/>
        </w:rPr>
      </w:pPr>
    </w:p>
    <w:p w14:paraId="5800E393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书法艺术中的表现</w:t>
      </w:r>
    </w:p>
    <w:p w14:paraId="42348B67" w14:textId="77777777" w:rsidR="00AB4F7E" w:rsidRDefault="00AB4F7E">
      <w:pPr>
        <w:rPr>
          <w:rFonts w:hint="eastAsia"/>
        </w:rPr>
      </w:pPr>
    </w:p>
    <w:p w14:paraId="2041B29A" w14:textId="77777777" w:rsidR="00AB4F7E" w:rsidRDefault="00AB4F7E">
      <w:pPr>
        <w:rPr>
          <w:rFonts w:hint="eastAsia"/>
        </w:rPr>
      </w:pPr>
    </w:p>
    <w:p w14:paraId="461610CE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汉字不仅是表意工具，在书法艺术家手中更是成为了美的化身。“雩”这个字因其结构复杂且富有变化，在书法家笔下展现出别样的风采。无论是篆书还是隶书，“雩”都能通过线条的变化传达出一种古朴典雅的气息。书法家们通过对每一笔画力度、角度的精心设计，让这个古老的文字焕发出新的生命力，成为了连接古今的艺术桥梁。</w:t>
      </w:r>
    </w:p>
    <w:p w14:paraId="367B7D8A" w14:textId="77777777" w:rsidR="00AB4F7E" w:rsidRDefault="00AB4F7E">
      <w:pPr>
        <w:rPr>
          <w:rFonts w:hint="eastAsia"/>
        </w:rPr>
      </w:pPr>
    </w:p>
    <w:p w14:paraId="26494AE3" w14:textId="77777777" w:rsidR="00AB4F7E" w:rsidRDefault="00AB4F7E">
      <w:pPr>
        <w:rPr>
          <w:rFonts w:hint="eastAsia"/>
        </w:rPr>
      </w:pPr>
    </w:p>
    <w:p w14:paraId="511803D1" w14:textId="77777777" w:rsidR="00AB4F7E" w:rsidRDefault="00AB4F7E">
      <w:pPr>
        <w:rPr>
          <w:rFonts w:hint="eastAsia"/>
        </w:rPr>
      </w:pPr>
    </w:p>
    <w:p w14:paraId="2E7D8A49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FB59C87" w14:textId="77777777" w:rsidR="00AB4F7E" w:rsidRDefault="00AB4F7E">
      <w:pPr>
        <w:rPr>
          <w:rFonts w:hint="eastAsia"/>
        </w:rPr>
      </w:pPr>
    </w:p>
    <w:p w14:paraId="3A0E90E2" w14:textId="77777777" w:rsidR="00AB4F7E" w:rsidRDefault="00AB4F7E">
      <w:pPr>
        <w:rPr>
          <w:rFonts w:hint="eastAsia"/>
        </w:rPr>
      </w:pPr>
    </w:p>
    <w:p w14:paraId="73D756BD" w14:textId="77777777" w:rsidR="00AB4F7E" w:rsidRDefault="00AB4F7E">
      <w:pPr>
        <w:rPr>
          <w:rFonts w:hint="eastAsia"/>
        </w:rPr>
      </w:pPr>
      <w:r>
        <w:rPr>
          <w:rFonts w:hint="eastAsia"/>
        </w:rPr>
        <w:tab/>
        <w:t>尽管现代社会科技发达，但“雩”所蕴含的文化价值并未因此褪色。它提醒我们尊重自然规律，珍惜自然资源的重要性。“雩”也激励着当代人在面对困难时不屈不挠的精神态度。正如古代人们通过“雩”祈求上苍降下甘霖一样，我们也应在生活中积极寻找解决问题的方法，勇敢迎接挑战。“雩”不仅仅是一个简单的汉字，它是中华文化宝库中一颗璀璨明珠，值得我们去深入探索和传承。</w:t>
      </w:r>
    </w:p>
    <w:p w14:paraId="34B956ED" w14:textId="77777777" w:rsidR="00AB4F7E" w:rsidRDefault="00AB4F7E">
      <w:pPr>
        <w:rPr>
          <w:rFonts w:hint="eastAsia"/>
        </w:rPr>
      </w:pPr>
    </w:p>
    <w:p w14:paraId="0BFDCA19" w14:textId="77777777" w:rsidR="00AB4F7E" w:rsidRDefault="00AB4F7E">
      <w:pPr>
        <w:rPr>
          <w:rFonts w:hint="eastAsia"/>
        </w:rPr>
      </w:pPr>
    </w:p>
    <w:p w14:paraId="60339AB2" w14:textId="77777777" w:rsidR="00AB4F7E" w:rsidRDefault="00AB4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3C78F" w14:textId="223ED9BB" w:rsidR="00A66352" w:rsidRDefault="00A66352"/>
    <w:sectPr w:rsidR="00A6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52"/>
    <w:rsid w:val="00A66352"/>
    <w:rsid w:val="00AB4F7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14E8-F13A-44D1-AB03-CC1856B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