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C74D" w14:textId="77777777" w:rsidR="00E33709" w:rsidRDefault="00E33709">
      <w:pPr>
        <w:rPr>
          <w:rFonts w:hint="eastAsia"/>
        </w:rPr>
      </w:pPr>
      <w:r>
        <w:rPr>
          <w:rFonts w:hint="eastAsia"/>
        </w:rPr>
        <w:t>雪人怎么拼：从零开始制作你的雪地玩伴当冬日的雪花悄然覆盖大地，孩子们的心中便会燃起一种特别的激情——那就是与家人或朋友一起堆砌一个可爱的雪人。堆雪人不仅是一种娱乐活动，它还能增进家庭成员之间的互动和合作，更是在寒冷的季节里增添一份温暖的乐趣。如何才能堆出一个完美的雪人呢？让我们一起来学习一下吧。</w:t>
      </w:r>
    </w:p>
    <w:p w14:paraId="0AA6CA6C" w14:textId="77777777" w:rsidR="00E33709" w:rsidRDefault="00E33709">
      <w:pPr>
        <w:rPr>
          <w:rFonts w:hint="eastAsia"/>
        </w:rPr>
      </w:pPr>
      <w:r>
        <w:rPr>
          <w:rFonts w:hint="eastAsia"/>
        </w:rPr>
        <w:t>准备阶段：寻找合适的地点和工具你需要找到一块足够大的平地来制作你的雪人，确保地面平坦且有足够的空间让雪人站立。检查天气预报，选择一个下雪后气温保持在零度以下的日子，这样可以保证雪的质地更加适合塑造。至于工具，其实非常简单，一把铲子、一些水桶或是任何可以用来塑形的容器就足够了。当然，如果你想让你的雪人更加生动有趣，还可以准备一些装饰品，比如胡萝卜作为鼻子、煤球作为眼睛、帽子和围巾等。</w:t>
      </w:r>
    </w:p>
    <w:p w14:paraId="2B8CA5E7" w14:textId="77777777" w:rsidR="00E33709" w:rsidRDefault="00E33709">
      <w:pPr>
        <w:rPr>
          <w:rFonts w:hint="eastAsia"/>
        </w:rPr>
      </w:pPr>
      <w:r>
        <w:rPr>
          <w:rFonts w:hint="eastAsia"/>
        </w:rPr>
        <w:t>基础造型：制作雪人的身体接下来就是制作雪人的主体部分了。先从底部开始，用手或者铲子将雪聚集成一个小山丘，然后不断添加更多的雪并塑形，使其变得更加圆润和平整。为了使雪球更加结实，可以在雪中加入少量的水，因为湿润的雪更容易粘合在一起。当底部足够大且稳固之后，再制作第二个稍小一点的雪球作为雪人的腰部，最后制作头部。将这三个部分依次叠加起来，形成雪人的基本形态。</w:t>
      </w:r>
    </w:p>
    <w:p w14:paraId="25E113B9" w14:textId="77777777" w:rsidR="00E33709" w:rsidRDefault="00E33709">
      <w:pPr>
        <w:rPr>
          <w:rFonts w:hint="eastAsia"/>
        </w:rPr>
      </w:pPr>
      <w:r>
        <w:rPr>
          <w:rFonts w:hint="eastAsia"/>
        </w:rPr>
        <w:t>细节处理：让雪人栩栩如生有了基本的形状之后，接下来就是给雪人添加一些细节，让它看起来更加真实和可爱。使用之前准备好的材料，比如用胡萝卜做成鼻子、用煤球当作眼睛和嘴巴、用树枝做手臂等等。如果条件允许的话，还可以给雪人穿上衣服，戴上帽子和围巾，这样不仅可以保护雪人不受温度变化的影响，也能让它看起来更加有个性。</w:t>
      </w:r>
    </w:p>
    <w:p w14:paraId="48A3742B" w14:textId="77777777" w:rsidR="00E33709" w:rsidRDefault="00E33709">
      <w:pPr>
        <w:rPr>
          <w:rFonts w:hint="eastAsia"/>
        </w:rPr>
      </w:pPr>
      <w:r>
        <w:rPr>
          <w:rFonts w:hint="eastAsia"/>
        </w:rPr>
        <w:t>维护保养：让你的雪人长久保持虽然雪人是用雪制成的，但通过一些简单的维护措施可以让它保持更长时间。尽量避免阳光直射，因为这会加速雪的融化。如果夜晚气温下降，可以在雪人周围撒上一层薄薄的雪，以增加其稳定性。定期检查雪人的状态，及时修复因风化或其他原因造成的损坏，也是保持雪人完整性的关键。</w:t>
      </w:r>
    </w:p>
    <w:p w14:paraId="0F3433EE" w14:textId="77777777" w:rsidR="00E33709" w:rsidRDefault="00E33709">
      <w:pPr>
        <w:rPr>
          <w:rFonts w:hint="eastAsia"/>
        </w:rPr>
      </w:pPr>
      <w:r>
        <w:rPr>
          <w:rFonts w:hint="eastAsia"/>
        </w:rPr>
        <w:t>结语：享受创造的乐趣堆雪人不仅仅是一项户外活动，它更是一个充满创意和乐趣的过程。在这个过程中，无论是大人还是孩子都能体验到前所未有的快乐。所以，当你下次看到雪花飘落时，不妨叫上家人和朋友，一起去尝试制作属于自己的雪人吧！</w:t>
      </w:r>
    </w:p>
    <w:p w14:paraId="31FCA84C" w14:textId="77777777" w:rsidR="00E33709" w:rsidRDefault="00E33709">
      <w:pPr>
        <w:rPr>
          <w:rFonts w:hint="eastAsia"/>
        </w:rPr>
      </w:pPr>
    </w:p>
    <w:p w14:paraId="2ADB0487" w14:textId="77777777" w:rsidR="00E33709" w:rsidRDefault="00E33709">
      <w:pPr>
        <w:rPr>
          <w:rFonts w:hint="eastAsia"/>
        </w:rPr>
      </w:pPr>
      <w:r>
        <w:rPr>
          <w:rFonts w:hint="eastAsia"/>
        </w:rPr>
        <w:t>本文是由每日文章网(2345lzwz.cn)为大家创作</w:t>
      </w:r>
    </w:p>
    <w:p w14:paraId="10ABB24D" w14:textId="44D141ED" w:rsidR="006D5299" w:rsidRDefault="006D5299"/>
    <w:sectPr w:rsidR="006D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99"/>
    <w:rsid w:val="006D5299"/>
    <w:rsid w:val="00B55424"/>
    <w:rsid w:val="00E3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392FE-1C9A-4554-8471-98F7D54D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299"/>
    <w:rPr>
      <w:rFonts w:cstheme="majorBidi"/>
      <w:color w:val="2F5496" w:themeColor="accent1" w:themeShade="BF"/>
      <w:sz w:val="28"/>
      <w:szCs w:val="28"/>
    </w:rPr>
  </w:style>
  <w:style w:type="character" w:customStyle="1" w:styleId="50">
    <w:name w:val="标题 5 字符"/>
    <w:basedOn w:val="a0"/>
    <w:link w:val="5"/>
    <w:uiPriority w:val="9"/>
    <w:semiHidden/>
    <w:rsid w:val="006D5299"/>
    <w:rPr>
      <w:rFonts w:cstheme="majorBidi"/>
      <w:color w:val="2F5496" w:themeColor="accent1" w:themeShade="BF"/>
      <w:sz w:val="24"/>
    </w:rPr>
  </w:style>
  <w:style w:type="character" w:customStyle="1" w:styleId="60">
    <w:name w:val="标题 6 字符"/>
    <w:basedOn w:val="a0"/>
    <w:link w:val="6"/>
    <w:uiPriority w:val="9"/>
    <w:semiHidden/>
    <w:rsid w:val="006D5299"/>
    <w:rPr>
      <w:rFonts w:cstheme="majorBidi"/>
      <w:b/>
      <w:bCs/>
      <w:color w:val="2F5496" w:themeColor="accent1" w:themeShade="BF"/>
    </w:rPr>
  </w:style>
  <w:style w:type="character" w:customStyle="1" w:styleId="70">
    <w:name w:val="标题 7 字符"/>
    <w:basedOn w:val="a0"/>
    <w:link w:val="7"/>
    <w:uiPriority w:val="9"/>
    <w:semiHidden/>
    <w:rsid w:val="006D5299"/>
    <w:rPr>
      <w:rFonts w:cstheme="majorBidi"/>
      <w:b/>
      <w:bCs/>
      <w:color w:val="595959" w:themeColor="text1" w:themeTint="A6"/>
    </w:rPr>
  </w:style>
  <w:style w:type="character" w:customStyle="1" w:styleId="80">
    <w:name w:val="标题 8 字符"/>
    <w:basedOn w:val="a0"/>
    <w:link w:val="8"/>
    <w:uiPriority w:val="9"/>
    <w:semiHidden/>
    <w:rsid w:val="006D5299"/>
    <w:rPr>
      <w:rFonts w:cstheme="majorBidi"/>
      <w:color w:val="595959" w:themeColor="text1" w:themeTint="A6"/>
    </w:rPr>
  </w:style>
  <w:style w:type="character" w:customStyle="1" w:styleId="90">
    <w:name w:val="标题 9 字符"/>
    <w:basedOn w:val="a0"/>
    <w:link w:val="9"/>
    <w:uiPriority w:val="9"/>
    <w:semiHidden/>
    <w:rsid w:val="006D5299"/>
    <w:rPr>
      <w:rFonts w:eastAsiaTheme="majorEastAsia" w:cstheme="majorBidi"/>
      <w:color w:val="595959" w:themeColor="text1" w:themeTint="A6"/>
    </w:rPr>
  </w:style>
  <w:style w:type="paragraph" w:styleId="a3">
    <w:name w:val="Title"/>
    <w:basedOn w:val="a"/>
    <w:next w:val="a"/>
    <w:link w:val="a4"/>
    <w:uiPriority w:val="10"/>
    <w:qFormat/>
    <w:rsid w:val="006D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299"/>
    <w:pPr>
      <w:spacing w:before="160"/>
      <w:jc w:val="center"/>
    </w:pPr>
    <w:rPr>
      <w:i/>
      <w:iCs/>
      <w:color w:val="404040" w:themeColor="text1" w:themeTint="BF"/>
    </w:rPr>
  </w:style>
  <w:style w:type="character" w:customStyle="1" w:styleId="a8">
    <w:name w:val="引用 字符"/>
    <w:basedOn w:val="a0"/>
    <w:link w:val="a7"/>
    <w:uiPriority w:val="29"/>
    <w:rsid w:val="006D5299"/>
    <w:rPr>
      <w:i/>
      <w:iCs/>
      <w:color w:val="404040" w:themeColor="text1" w:themeTint="BF"/>
    </w:rPr>
  </w:style>
  <w:style w:type="paragraph" w:styleId="a9">
    <w:name w:val="List Paragraph"/>
    <w:basedOn w:val="a"/>
    <w:uiPriority w:val="34"/>
    <w:qFormat/>
    <w:rsid w:val="006D5299"/>
    <w:pPr>
      <w:ind w:left="720"/>
      <w:contextualSpacing/>
    </w:pPr>
  </w:style>
  <w:style w:type="character" w:styleId="aa">
    <w:name w:val="Intense Emphasis"/>
    <w:basedOn w:val="a0"/>
    <w:uiPriority w:val="21"/>
    <w:qFormat/>
    <w:rsid w:val="006D5299"/>
    <w:rPr>
      <w:i/>
      <w:iCs/>
      <w:color w:val="2F5496" w:themeColor="accent1" w:themeShade="BF"/>
    </w:rPr>
  </w:style>
  <w:style w:type="paragraph" w:styleId="ab">
    <w:name w:val="Intense Quote"/>
    <w:basedOn w:val="a"/>
    <w:next w:val="a"/>
    <w:link w:val="ac"/>
    <w:uiPriority w:val="30"/>
    <w:qFormat/>
    <w:rsid w:val="006D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299"/>
    <w:rPr>
      <w:i/>
      <w:iCs/>
      <w:color w:val="2F5496" w:themeColor="accent1" w:themeShade="BF"/>
    </w:rPr>
  </w:style>
  <w:style w:type="character" w:styleId="ad">
    <w:name w:val="Intense Reference"/>
    <w:basedOn w:val="a0"/>
    <w:uiPriority w:val="32"/>
    <w:qFormat/>
    <w:rsid w:val="006D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