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C860F" w14:textId="77777777" w:rsidR="00AE03A0" w:rsidRDefault="00AE03A0">
      <w:pPr>
        <w:rPr>
          <w:rFonts w:hint="eastAsia"/>
        </w:rPr>
      </w:pPr>
    </w:p>
    <w:p w14:paraId="444293C6" w14:textId="77777777" w:rsidR="00AE03A0" w:rsidRDefault="00AE03A0">
      <w:pPr>
        <w:rPr>
          <w:rFonts w:hint="eastAsia"/>
        </w:rPr>
      </w:pPr>
      <w:r>
        <w:rPr>
          <w:rFonts w:hint="eastAsia"/>
        </w:rPr>
        <w:tab/>
        <w:t>雪 xuě</w:t>
      </w:r>
    </w:p>
    <w:p w14:paraId="36CAC05C" w14:textId="77777777" w:rsidR="00AE03A0" w:rsidRDefault="00AE03A0">
      <w:pPr>
        <w:rPr>
          <w:rFonts w:hint="eastAsia"/>
        </w:rPr>
      </w:pPr>
    </w:p>
    <w:p w14:paraId="58E7810D" w14:textId="77777777" w:rsidR="00AE03A0" w:rsidRDefault="00AE03A0">
      <w:pPr>
        <w:rPr>
          <w:rFonts w:hint="eastAsia"/>
        </w:rPr>
      </w:pPr>
    </w:p>
    <w:p w14:paraId="1A1EFBBA" w14:textId="77777777" w:rsidR="00AE03A0" w:rsidRDefault="00AE03A0">
      <w:pPr>
        <w:rPr>
          <w:rFonts w:hint="eastAsia"/>
        </w:rPr>
      </w:pPr>
      <w:r>
        <w:rPr>
          <w:rFonts w:hint="eastAsia"/>
        </w:rPr>
        <w:tab/>
        <w:t>在中国，雪是冬日里最纯洁的象征。每当寒冬降临，北风呼啸，天空中便开始飘洒起片片雪花。这些从天而降的小精灵，如同羽毛般轻盈地舞动着，给大地披上了一层银装。雪，不仅仅是一种自然现象，它更蕴含了丰富的文化内涵和情感寄托。</w:t>
      </w:r>
    </w:p>
    <w:p w14:paraId="270C0357" w14:textId="77777777" w:rsidR="00AE03A0" w:rsidRDefault="00AE03A0">
      <w:pPr>
        <w:rPr>
          <w:rFonts w:hint="eastAsia"/>
        </w:rPr>
      </w:pPr>
    </w:p>
    <w:p w14:paraId="0DB78648" w14:textId="77777777" w:rsidR="00AE03A0" w:rsidRDefault="00AE03A0">
      <w:pPr>
        <w:rPr>
          <w:rFonts w:hint="eastAsia"/>
        </w:rPr>
      </w:pPr>
    </w:p>
    <w:p w14:paraId="2BF13B25" w14:textId="77777777" w:rsidR="00AE03A0" w:rsidRDefault="00AE03A0">
      <w:pPr>
        <w:rPr>
          <w:rFonts w:hint="eastAsia"/>
        </w:rPr>
      </w:pPr>
    </w:p>
    <w:p w14:paraId="49B4E016" w14:textId="77777777" w:rsidR="00AE03A0" w:rsidRDefault="00AE03A0">
      <w:pPr>
        <w:rPr>
          <w:rFonts w:hint="eastAsia"/>
        </w:rPr>
      </w:pPr>
      <w:r>
        <w:rPr>
          <w:rFonts w:hint="eastAsia"/>
        </w:rPr>
        <w:tab/>
        <w:t>雪的形成 xǔe de xíng chéng</w:t>
      </w:r>
    </w:p>
    <w:p w14:paraId="5F170099" w14:textId="77777777" w:rsidR="00AE03A0" w:rsidRDefault="00AE03A0">
      <w:pPr>
        <w:rPr>
          <w:rFonts w:hint="eastAsia"/>
        </w:rPr>
      </w:pPr>
    </w:p>
    <w:p w14:paraId="6F66D5D8" w14:textId="77777777" w:rsidR="00AE03A0" w:rsidRDefault="00AE03A0">
      <w:pPr>
        <w:rPr>
          <w:rFonts w:hint="eastAsia"/>
        </w:rPr>
      </w:pPr>
    </w:p>
    <w:p w14:paraId="303419FB" w14:textId="77777777" w:rsidR="00AE03A0" w:rsidRDefault="00AE03A0">
      <w:pPr>
        <w:rPr>
          <w:rFonts w:hint="eastAsia"/>
        </w:rPr>
      </w:pPr>
      <w:r>
        <w:rPr>
          <w:rFonts w:hint="eastAsia"/>
        </w:rPr>
        <w:tab/>
        <w:t>雪的诞生始于高空中的水蒸气凝结成冰晶的过程。当大气温度降到零度以下时，空气中的水分会直接在尘埃、盐粒等微小颗粒上凝华成为固态。这些初生的冰晶逐渐聚集更多的水分子，体积越来越大，最终形成了我们所见的雪花。每一片雪花都是独一无二的艺术品，其形状受到形成过程中温度和湿度变化的影响，展现出六边形、星状、针状等多种形态。</w:t>
      </w:r>
    </w:p>
    <w:p w14:paraId="7086528E" w14:textId="77777777" w:rsidR="00AE03A0" w:rsidRDefault="00AE03A0">
      <w:pPr>
        <w:rPr>
          <w:rFonts w:hint="eastAsia"/>
        </w:rPr>
      </w:pPr>
    </w:p>
    <w:p w14:paraId="3EAAC9D2" w14:textId="77777777" w:rsidR="00AE03A0" w:rsidRDefault="00AE03A0">
      <w:pPr>
        <w:rPr>
          <w:rFonts w:hint="eastAsia"/>
        </w:rPr>
      </w:pPr>
    </w:p>
    <w:p w14:paraId="4F3EE562" w14:textId="77777777" w:rsidR="00AE03A0" w:rsidRDefault="00AE03A0">
      <w:pPr>
        <w:rPr>
          <w:rFonts w:hint="eastAsia"/>
        </w:rPr>
      </w:pPr>
    </w:p>
    <w:p w14:paraId="10346CB4" w14:textId="77777777" w:rsidR="00AE03A0" w:rsidRDefault="00AE03A0">
      <w:pPr>
        <w:rPr>
          <w:rFonts w:hint="eastAsia"/>
        </w:rPr>
      </w:pPr>
      <w:r>
        <w:rPr>
          <w:rFonts w:hint="eastAsia"/>
        </w:rPr>
        <w:tab/>
        <w:t>雪的文化意义 xǔe de wén huà yì yì</w:t>
      </w:r>
    </w:p>
    <w:p w14:paraId="5F5A436B" w14:textId="77777777" w:rsidR="00AE03A0" w:rsidRDefault="00AE03A0">
      <w:pPr>
        <w:rPr>
          <w:rFonts w:hint="eastAsia"/>
        </w:rPr>
      </w:pPr>
    </w:p>
    <w:p w14:paraId="403C621D" w14:textId="77777777" w:rsidR="00AE03A0" w:rsidRDefault="00AE03A0">
      <w:pPr>
        <w:rPr>
          <w:rFonts w:hint="eastAsia"/>
        </w:rPr>
      </w:pPr>
    </w:p>
    <w:p w14:paraId="48FA460D" w14:textId="77777777" w:rsidR="00AE03A0" w:rsidRDefault="00AE03A0">
      <w:pPr>
        <w:rPr>
          <w:rFonts w:hint="eastAsia"/>
        </w:rPr>
      </w:pPr>
      <w:r>
        <w:rPr>
          <w:rFonts w:hint="eastAsia"/>
        </w:rPr>
        <w:tab/>
        <w:t>在中国传统文化中，雪往往被赋予了高洁、宁静和纯净的意象。古往今来，无数诗人墨客以雪为题，留下了众多脍炙人口的诗篇。“梅须逊雪三分白，雪却输梅一段香”，这句出自宋代卢梅坡的《雪梅》诗，生动描绘了雪与梅花之间的微妙关系，表达了作者对两者之美的赞叹。在中国绘画艺术中，雪景图也是一大主题，画家们用笔墨勾勒出冬季的冷冽与静谧，给人带来视觉上的享受。</w:t>
      </w:r>
    </w:p>
    <w:p w14:paraId="703B3DFD" w14:textId="77777777" w:rsidR="00AE03A0" w:rsidRDefault="00AE03A0">
      <w:pPr>
        <w:rPr>
          <w:rFonts w:hint="eastAsia"/>
        </w:rPr>
      </w:pPr>
    </w:p>
    <w:p w14:paraId="655FD951" w14:textId="77777777" w:rsidR="00AE03A0" w:rsidRDefault="00AE03A0">
      <w:pPr>
        <w:rPr>
          <w:rFonts w:hint="eastAsia"/>
        </w:rPr>
      </w:pPr>
    </w:p>
    <w:p w14:paraId="6E51484A" w14:textId="77777777" w:rsidR="00AE03A0" w:rsidRDefault="00AE03A0">
      <w:pPr>
        <w:rPr>
          <w:rFonts w:hint="eastAsia"/>
        </w:rPr>
      </w:pPr>
    </w:p>
    <w:p w14:paraId="5E4DDF80" w14:textId="77777777" w:rsidR="00AE03A0" w:rsidRDefault="00AE03A0">
      <w:pPr>
        <w:rPr>
          <w:rFonts w:hint="eastAsia"/>
        </w:rPr>
      </w:pPr>
      <w:r>
        <w:rPr>
          <w:rFonts w:hint="eastAsia"/>
        </w:rPr>
        <w:tab/>
        <w:t>雪的活动 xǔe de huó dòng</w:t>
      </w:r>
    </w:p>
    <w:p w14:paraId="20D378DB" w14:textId="77777777" w:rsidR="00AE03A0" w:rsidRDefault="00AE03A0">
      <w:pPr>
        <w:rPr>
          <w:rFonts w:hint="eastAsia"/>
        </w:rPr>
      </w:pPr>
    </w:p>
    <w:p w14:paraId="2E9CBE67" w14:textId="77777777" w:rsidR="00AE03A0" w:rsidRDefault="00AE03A0">
      <w:pPr>
        <w:rPr>
          <w:rFonts w:hint="eastAsia"/>
        </w:rPr>
      </w:pPr>
    </w:p>
    <w:p w14:paraId="37C188B9" w14:textId="77777777" w:rsidR="00AE03A0" w:rsidRDefault="00AE03A0">
      <w:pPr>
        <w:rPr>
          <w:rFonts w:hint="eastAsia"/>
        </w:rPr>
      </w:pPr>
      <w:r>
        <w:rPr>
          <w:rFonts w:hint="eastAsia"/>
        </w:rPr>
        <w:tab/>
        <w:t>雪不仅美化了世界，也为人们带来了许多有趣的户外活动。滑雪、滑冰、堆雪人、打雪仗等活动成为了冬季不可或缺的一部分。特别是在一些寒冷地区，如东北三省、新疆等地，每年都会举办盛大的冰雪节，吸引了来自国内外的大批游客。人们在这里不仅可以体验到各种各样的冰雪运动，还能欣赏到由艺术家们精心雕刻的冰雕作品，感受冰雪带来的无限魅力。</w:t>
      </w:r>
    </w:p>
    <w:p w14:paraId="1CD7A59B" w14:textId="77777777" w:rsidR="00AE03A0" w:rsidRDefault="00AE03A0">
      <w:pPr>
        <w:rPr>
          <w:rFonts w:hint="eastAsia"/>
        </w:rPr>
      </w:pPr>
    </w:p>
    <w:p w14:paraId="43D1FC4F" w14:textId="77777777" w:rsidR="00AE03A0" w:rsidRDefault="00AE03A0">
      <w:pPr>
        <w:rPr>
          <w:rFonts w:hint="eastAsia"/>
        </w:rPr>
      </w:pPr>
    </w:p>
    <w:p w14:paraId="689186E3" w14:textId="77777777" w:rsidR="00AE03A0" w:rsidRDefault="00AE03A0">
      <w:pPr>
        <w:rPr>
          <w:rFonts w:hint="eastAsia"/>
        </w:rPr>
      </w:pPr>
    </w:p>
    <w:p w14:paraId="797921FF" w14:textId="77777777" w:rsidR="00AE03A0" w:rsidRDefault="00AE03A0">
      <w:pPr>
        <w:rPr>
          <w:rFonts w:hint="eastAsia"/>
        </w:rPr>
      </w:pPr>
      <w:r>
        <w:rPr>
          <w:rFonts w:hint="eastAsia"/>
        </w:rPr>
        <w:tab/>
        <w:t>雪对环境的影响 xǔe duì huán jìng de yǐng xiǎng</w:t>
      </w:r>
    </w:p>
    <w:p w14:paraId="04184749" w14:textId="77777777" w:rsidR="00AE03A0" w:rsidRDefault="00AE03A0">
      <w:pPr>
        <w:rPr>
          <w:rFonts w:hint="eastAsia"/>
        </w:rPr>
      </w:pPr>
    </w:p>
    <w:p w14:paraId="12BACFB3" w14:textId="77777777" w:rsidR="00AE03A0" w:rsidRDefault="00AE03A0">
      <w:pPr>
        <w:rPr>
          <w:rFonts w:hint="eastAsia"/>
        </w:rPr>
      </w:pPr>
    </w:p>
    <w:p w14:paraId="76999693" w14:textId="77777777" w:rsidR="00AE03A0" w:rsidRDefault="00AE03A0">
      <w:pPr>
        <w:rPr>
          <w:rFonts w:hint="eastAsia"/>
        </w:rPr>
      </w:pPr>
      <w:r>
        <w:rPr>
          <w:rFonts w:hint="eastAsia"/>
        </w:rPr>
        <w:tab/>
        <w:t>雪覆盖地面后，能够有效反射太阳辐射，降低地表温度，起到调节气候的作用。积雪融化后的水分补充了土壤中的水分，有利于春季植物生长。然而，随着全球变暖的趋势加剧，极端天气事件频发，雪量减少已成为一个亟待解决的问题。科学家们正努力研究如何应对气候变化，保护我们的白色宝藏——雪。</w:t>
      </w:r>
    </w:p>
    <w:p w14:paraId="15EBE0AE" w14:textId="77777777" w:rsidR="00AE03A0" w:rsidRDefault="00AE03A0">
      <w:pPr>
        <w:rPr>
          <w:rFonts w:hint="eastAsia"/>
        </w:rPr>
      </w:pPr>
    </w:p>
    <w:p w14:paraId="353C73B6" w14:textId="77777777" w:rsidR="00AE03A0" w:rsidRDefault="00AE03A0">
      <w:pPr>
        <w:rPr>
          <w:rFonts w:hint="eastAsia"/>
        </w:rPr>
      </w:pPr>
    </w:p>
    <w:p w14:paraId="28574FB2" w14:textId="77777777" w:rsidR="00AE03A0" w:rsidRDefault="00AE03A0">
      <w:pPr>
        <w:rPr>
          <w:rFonts w:hint="eastAsia"/>
        </w:rPr>
      </w:pPr>
    </w:p>
    <w:p w14:paraId="64941155" w14:textId="77777777" w:rsidR="00AE03A0" w:rsidRDefault="00AE03A0">
      <w:pPr>
        <w:rPr>
          <w:rFonts w:hint="eastAsia"/>
        </w:rPr>
      </w:pPr>
      <w:r>
        <w:rPr>
          <w:rFonts w:hint="eastAsia"/>
        </w:rPr>
        <w:tab/>
        <w:t>雪的结束 xǔe de jié shù</w:t>
      </w:r>
    </w:p>
    <w:p w14:paraId="3B68CEC5" w14:textId="77777777" w:rsidR="00AE03A0" w:rsidRDefault="00AE03A0">
      <w:pPr>
        <w:rPr>
          <w:rFonts w:hint="eastAsia"/>
        </w:rPr>
      </w:pPr>
    </w:p>
    <w:p w14:paraId="79F23459" w14:textId="77777777" w:rsidR="00AE03A0" w:rsidRDefault="00AE03A0">
      <w:pPr>
        <w:rPr>
          <w:rFonts w:hint="eastAsia"/>
        </w:rPr>
      </w:pPr>
    </w:p>
    <w:p w14:paraId="54D33A87" w14:textId="77777777" w:rsidR="00AE03A0" w:rsidRDefault="00AE03A0">
      <w:pPr>
        <w:rPr>
          <w:rFonts w:hint="eastAsia"/>
        </w:rPr>
      </w:pPr>
      <w:r>
        <w:rPr>
          <w:rFonts w:hint="eastAsia"/>
        </w:rPr>
        <w:tab/>
        <w:t>当春天的脚步临近，气温逐渐回升，雪也开始慢慢融化，汇入河流，滋养大地。雪的存在虽然短暂，但它所带来的美景和回忆却是永恒的。无论是在城市还是乡村，人们都期待着每年冬天那场洁白的盛宴。雪，作为大自然赐予人类的一份礼物，永远值得我们去珍惜和赞美。</w:t>
      </w:r>
    </w:p>
    <w:p w14:paraId="30850165" w14:textId="77777777" w:rsidR="00AE03A0" w:rsidRDefault="00AE03A0">
      <w:pPr>
        <w:rPr>
          <w:rFonts w:hint="eastAsia"/>
        </w:rPr>
      </w:pPr>
    </w:p>
    <w:p w14:paraId="24D8C857" w14:textId="77777777" w:rsidR="00AE03A0" w:rsidRDefault="00AE03A0">
      <w:pPr>
        <w:rPr>
          <w:rFonts w:hint="eastAsia"/>
        </w:rPr>
      </w:pPr>
    </w:p>
    <w:p w14:paraId="787F9AD9" w14:textId="77777777" w:rsidR="00AE03A0" w:rsidRDefault="00AE03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D670BA" w14:textId="2B8A6CE0" w:rsidR="00161F6F" w:rsidRDefault="00161F6F"/>
    <w:sectPr w:rsidR="00161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6F"/>
    <w:rsid w:val="00161F6F"/>
    <w:rsid w:val="00AE03A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97427-4B29-4001-9471-1180D3A4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