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C02C" w14:textId="77777777" w:rsidR="00A64E77" w:rsidRDefault="00A64E77">
      <w:pPr>
        <w:rPr>
          <w:rFonts w:hint="eastAsia"/>
        </w:rPr>
      </w:pPr>
    </w:p>
    <w:p w14:paraId="3BB5732E" w14:textId="77777777" w:rsidR="00A64E77" w:rsidRDefault="00A64E77">
      <w:pPr>
        <w:rPr>
          <w:rFonts w:hint="eastAsia"/>
        </w:rPr>
      </w:pPr>
      <w:r>
        <w:rPr>
          <w:rFonts w:hint="eastAsia"/>
        </w:rPr>
        <w:tab/>
        <w:t>Xue（雪）的拼音之美</w:t>
      </w:r>
    </w:p>
    <w:p w14:paraId="04B21A75" w14:textId="77777777" w:rsidR="00A64E77" w:rsidRDefault="00A64E77">
      <w:pPr>
        <w:rPr>
          <w:rFonts w:hint="eastAsia"/>
        </w:rPr>
      </w:pPr>
    </w:p>
    <w:p w14:paraId="05CFDE29" w14:textId="77777777" w:rsidR="00A64E77" w:rsidRDefault="00A64E77">
      <w:pPr>
        <w:rPr>
          <w:rFonts w:hint="eastAsia"/>
        </w:rPr>
      </w:pPr>
    </w:p>
    <w:p w14:paraId="65BA38B5" w14:textId="77777777" w:rsidR="00A64E77" w:rsidRDefault="00A64E77">
      <w:pPr>
        <w:rPr>
          <w:rFonts w:hint="eastAsia"/>
        </w:rPr>
      </w:pPr>
      <w:r>
        <w:rPr>
          <w:rFonts w:hint="eastAsia"/>
        </w:rPr>
        <w:tab/>
        <w:t>在汉语的世界里，每个字都有其独特的发音和韵味，而“雪”的拼音“Xue”则是一种特别的存在。它不仅代表着冬季那洁白无瑕的自然现象，更蕴含着一种宁静、纯净的情感色彩。对于中国人来说，“雪”不仅仅是一种天气现象，它还是诗歌、绘画、音乐等艺术形式中不可或缺的主题。每当寒冬来临，天空飘落片片雪花时，整个世界仿佛被覆盖上了一层银装素裹的梦幻外衣。</w:t>
      </w:r>
    </w:p>
    <w:p w14:paraId="0E79F45D" w14:textId="77777777" w:rsidR="00A64E77" w:rsidRDefault="00A64E77">
      <w:pPr>
        <w:rPr>
          <w:rFonts w:hint="eastAsia"/>
        </w:rPr>
      </w:pPr>
    </w:p>
    <w:p w14:paraId="59F7913A" w14:textId="77777777" w:rsidR="00A64E77" w:rsidRDefault="00A64E77">
      <w:pPr>
        <w:rPr>
          <w:rFonts w:hint="eastAsia"/>
        </w:rPr>
      </w:pPr>
    </w:p>
    <w:p w14:paraId="3FAA17C3" w14:textId="77777777" w:rsidR="00A64E77" w:rsidRDefault="00A64E77">
      <w:pPr>
        <w:rPr>
          <w:rFonts w:hint="eastAsia"/>
        </w:rPr>
      </w:pPr>
    </w:p>
    <w:p w14:paraId="6F5ACCA0" w14:textId="77777777" w:rsidR="00A64E77" w:rsidRDefault="00A64E77">
      <w:pPr>
        <w:rPr>
          <w:rFonts w:hint="eastAsia"/>
        </w:rPr>
      </w:pPr>
      <w:r>
        <w:rPr>
          <w:rFonts w:hint="eastAsia"/>
        </w:rPr>
        <w:tab/>
        <w:t>Xue（雪）的自然奇观</w:t>
      </w:r>
    </w:p>
    <w:p w14:paraId="1B2398F6" w14:textId="77777777" w:rsidR="00A64E77" w:rsidRDefault="00A64E77">
      <w:pPr>
        <w:rPr>
          <w:rFonts w:hint="eastAsia"/>
        </w:rPr>
      </w:pPr>
    </w:p>
    <w:p w14:paraId="5753E5A5" w14:textId="77777777" w:rsidR="00A64E77" w:rsidRDefault="00A64E77">
      <w:pPr>
        <w:rPr>
          <w:rFonts w:hint="eastAsia"/>
        </w:rPr>
      </w:pPr>
    </w:p>
    <w:p w14:paraId="537E7CCF" w14:textId="77777777" w:rsidR="00A64E77" w:rsidRDefault="00A64E77">
      <w:pPr>
        <w:rPr>
          <w:rFonts w:hint="eastAsia"/>
        </w:rPr>
      </w:pPr>
      <w:r>
        <w:rPr>
          <w:rFonts w:hint="eastAsia"/>
        </w:rPr>
        <w:tab/>
        <w:t>从科学的角度来看，雪是大气中的水蒸气直接凝华或云内冰晶相互碰撞合并而成的小冰粒。这些小冰粒在下降过程中不断吸收水分并继续生长，最终形成了我们所见到的美丽雪花。每一片雪花都是独一无二的艺术品，它们有着各自不同的形状与结构。有的像精致的六角星，有的如同细长的针状物，还有的则是复杂的树枝状分支。这种多样性让大自然成为了最伟大的艺术家。</w:t>
      </w:r>
    </w:p>
    <w:p w14:paraId="70023B2A" w14:textId="77777777" w:rsidR="00A64E77" w:rsidRDefault="00A64E77">
      <w:pPr>
        <w:rPr>
          <w:rFonts w:hint="eastAsia"/>
        </w:rPr>
      </w:pPr>
    </w:p>
    <w:p w14:paraId="6AA351D6" w14:textId="77777777" w:rsidR="00A64E77" w:rsidRDefault="00A64E77">
      <w:pPr>
        <w:rPr>
          <w:rFonts w:hint="eastAsia"/>
        </w:rPr>
      </w:pPr>
    </w:p>
    <w:p w14:paraId="64635B03" w14:textId="77777777" w:rsidR="00A64E77" w:rsidRDefault="00A64E77">
      <w:pPr>
        <w:rPr>
          <w:rFonts w:hint="eastAsia"/>
        </w:rPr>
      </w:pPr>
    </w:p>
    <w:p w14:paraId="7A05A50D" w14:textId="77777777" w:rsidR="00A64E77" w:rsidRDefault="00A64E77">
      <w:pPr>
        <w:rPr>
          <w:rFonts w:hint="eastAsia"/>
        </w:rPr>
      </w:pPr>
      <w:r>
        <w:rPr>
          <w:rFonts w:hint="eastAsia"/>
        </w:rPr>
        <w:tab/>
        <w:t>Xue（雪）的文化象征</w:t>
      </w:r>
    </w:p>
    <w:p w14:paraId="3B70B0C7" w14:textId="77777777" w:rsidR="00A64E77" w:rsidRDefault="00A64E77">
      <w:pPr>
        <w:rPr>
          <w:rFonts w:hint="eastAsia"/>
        </w:rPr>
      </w:pPr>
    </w:p>
    <w:p w14:paraId="7E5920F1" w14:textId="77777777" w:rsidR="00A64E77" w:rsidRDefault="00A64E77">
      <w:pPr>
        <w:rPr>
          <w:rFonts w:hint="eastAsia"/>
        </w:rPr>
      </w:pPr>
    </w:p>
    <w:p w14:paraId="4DF1DF5D" w14:textId="77777777" w:rsidR="00A64E77" w:rsidRDefault="00A64E77">
      <w:pPr>
        <w:rPr>
          <w:rFonts w:hint="eastAsia"/>
        </w:rPr>
      </w:pPr>
      <w:r>
        <w:rPr>
          <w:rFonts w:hint="eastAsia"/>
        </w:rPr>
        <w:tab/>
        <w:t>在中国文化里，“雪”往往被视为纯洁和高雅的象征。古代诗人常用“白雪纷纷何所似？撒盐空中差可拟。”这样的诗句来描绘雪景之美，并借此表达自己内心深处对美好事物的向往。“瑞雪兆丰年”这一说法也体现了人们对丰收年的期盼，认为一场适时的大雪预示着来年的风调雨顺。在许多传统节日如春节前夕，人们也会期望下一场大雪，以增添节日氛围。</w:t>
      </w:r>
    </w:p>
    <w:p w14:paraId="13356851" w14:textId="77777777" w:rsidR="00A64E77" w:rsidRDefault="00A64E77">
      <w:pPr>
        <w:rPr>
          <w:rFonts w:hint="eastAsia"/>
        </w:rPr>
      </w:pPr>
    </w:p>
    <w:p w14:paraId="4016F9EA" w14:textId="77777777" w:rsidR="00A64E77" w:rsidRDefault="00A64E77">
      <w:pPr>
        <w:rPr>
          <w:rFonts w:hint="eastAsia"/>
        </w:rPr>
      </w:pPr>
    </w:p>
    <w:p w14:paraId="272FF082" w14:textId="77777777" w:rsidR="00A64E77" w:rsidRDefault="00A64E77">
      <w:pPr>
        <w:rPr>
          <w:rFonts w:hint="eastAsia"/>
        </w:rPr>
      </w:pPr>
    </w:p>
    <w:p w14:paraId="79D29F45" w14:textId="77777777" w:rsidR="00A64E77" w:rsidRDefault="00A64E77">
      <w:pPr>
        <w:rPr>
          <w:rFonts w:hint="eastAsia"/>
        </w:rPr>
      </w:pPr>
      <w:r>
        <w:rPr>
          <w:rFonts w:hint="eastAsia"/>
        </w:rPr>
        <w:tab/>
        <w:t>Xue（雪）的活动乐趣</w:t>
      </w:r>
    </w:p>
    <w:p w14:paraId="2E213321" w14:textId="77777777" w:rsidR="00A64E77" w:rsidRDefault="00A64E77">
      <w:pPr>
        <w:rPr>
          <w:rFonts w:hint="eastAsia"/>
        </w:rPr>
      </w:pPr>
    </w:p>
    <w:p w14:paraId="58D72AB8" w14:textId="77777777" w:rsidR="00A64E77" w:rsidRDefault="00A64E77">
      <w:pPr>
        <w:rPr>
          <w:rFonts w:hint="eastAsia"/>
        </w:rPr>
      </w:pPr>
    </w:p>
    <w:p w14:paraId="693DA7D7" w14:textId="77777777" w:rsidR="00A64E77" w:rsidRDefault="00A64E77">
      <w:pPr>
        <w:rPr>
          <w:rFonts w:hint="eastAsia"/>
        </w:rPr>
      </w:pPr>
      <w:r>
        <w:rPr>
          <w:rFonts w:hint="eastAsia"/>
        </w:rPr>
        <w:tab/>
        <w:t>雪不仅给大地带来了美景，更为人类提供了丰富的娱乐活动。孩子们喜欢在雪地里打雪仗、堆雪人；成年人则可以尝试滑雪、滑冰等运动项目。尤其是在一些寒冷地区，雪雕艺术更是吸引了不少游客前来观赏。艺术家们用冰雪创造出各种栩栩如生的形象，无论是巨大的城堡还是小巧玲珑的人物雕像，都让人叹为观止。随着气温逐渐升高，这些作品会慢慢融化，但它们留下的记忆却永远留在了参观者心中。</w:t>
      </w:r>
    </w:p>
    <w:p w14:paraId="6C7862AD" w14:textId="77777777" w:rsidR="00A64E77" w:rsidRDefault="00A64E77">
      <w:pPr>
        <w:rPr>
          <w:rFonts w:hint="eastAsia"/>
        </w:rPr>
      </w:pPr>
    </w:p>
    <w:p w14:paraId="6451BCBB" w14:textId="77777777" w:rsidR="00A64E77" w:rsidRDefault="00A64E77">
      <w:pPr>
        <w:rPr>
          <w:rFonts w:hint="eastAsia"/>
        </w:rPr>
      </w:pPr>
    </w:p>
    <w:p w14:paraId="6E7FC9C6" w14:textId="77777777" w:rsidR="00A64E77" w:rsidRDefault="00A64E77">
      <w:pPr>
        <w:rPr>
          <w:rFonts w:hint="eastAsia"/>
        </w:rPr>
      </w:pPr>
    </w:p>
    <w:p w14:paraId="5E83E64E" w14:textId="77777777" w:rsidR="00A64E77" w:rsidRDefault="00A64E77">
      <w:pPr>
        <w:rPr>
          <w:rFonts w:hint="eastAsia"/>
        </w:rPr>
      </w:pPr>
      <w:r>
        <w:rPr>
          <w:rFonts w:hint="eastAsia"/>
        </w:rPr>
        <w:tab/>
        <w:t>Xue（雪）的环保启示</w:t>
      </w:r>
    </w:p>
    <w:p w14:paraId="47616D52" w14:textId="77777777" w:rsidR="00A64E77" w:rsidRDefault="00A64E77">
      <w:pPr>
        <w:rPr>
          <w:rFonts w:hint="eastAsia"/>
        </w:rPr>
      </w:pPr>
    </w:p>
    <w:p w14:paraId="7CB2042A" w14:textId="77777777" w:rsidR="00A64E77" w:rsidRDefault="00A64E77">
      <w:pPr>
        <w:rPr>
          <w:rFonts w:hint="eastAsia"/>
        </w:rPr>
      </w:pPr>
    </w:p>
    <w:p w14:paraId="1B868B73" w14:textId="77777777" w:rsidR="00A64E77" w:rsidRDefault="00A64E77">
      <w:pPr>
        <w:rPr>
          <w:rFonts w:hint="eastAsia"/>
        </w:rPr>
      </w:pPr>
      <w:r>
        <w:rPr>
          <w:rFonts w:hint="eastAsia"/>
        </w:rPr>
        <w:tab/>
        <w:t>近年来，全球气候变化导致极端天气事件频发，包括降雪量的变化。这提醒我们要更加重视环境保护问题。减少温室气体排放、保护森林资源、节约能源等措施对于维持地球生态平衡至关重要。当我们欣赏雪景的也应该思考如何通过自己的行动为子孙后代留下一个更加美好的家园。毕竟，只有当大自然保持健康状态时，我们才能继续享受如“雪”这般神奇而又迷人的自然景观。</w:t>
      </w:r>
    </w:p>
    <w:p w14:paraId="0E2B1459" w14:textId="77777777" w:rsidR="00A64E77" w:rsidRDefault="00A64E77">
      <w:pPr>
        <w:rPr>
          <w:rFonts w:hint="eastAsia"/>
        </w:rPr>
      </w:pPr>
    </w:p>
    <w:p w14:paraId="2A12356F" w14:textId="77777777" w:rsidR="00A64E77" w:rsidRDefault="00A64E77">
      <w:pPr>
        <w:rPr>
          <w:rFonts w:hint="eastAsia"/>
        </w:rPr>
      </w:pPr>
    </w:p>
    <w:p w14:paraId="575BFFEC" w14:textId="77777777" w:rsidR="00A64E77" w:rsidRDefault="00A64E77">
      <w:pPr>
        <w:rPr>
          <w:rFonts w:hint="eastAsia"/>
        </w:rPr>
      </w:pPr>
      <w:r>
        <w:rPr>
          <w:rFonts w:hint="eastAsia"/>
        </w:rPr>
        <w:t>本文是由每日文章网(2345lzwz.cn)为大家创作</w:t>
      </w:r>
    </w:p>
    <w:p w14:paraId="55BD8516" w14:textId="1798AE1B" w:rsidR="00CD7DBB" w:rsidRDefault="00CD7DBB"/>
    <w:sectPr w:rsidR="00CD7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BB"/>
    <w:rsid w:val="00A64E77"/>
    <w:rsid w:val="00CD7DB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9BB5E-7F8F-45A5-A77E-34E03A78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DBB"/>
    <w:rPr>
      <w:rFonts w:cstheme="majorBidi"/>
      <w:color w:val="2F5496" w:themeColor="accent1" w:themeShade="BF"/>
      <w:sz w:val="28"/>
      <w:szCs w:val="28"/>
    </w:rPr>
  </w:style>
  <w:style w:type="character" w:customStyle="1" w:styleId="50">
    <w:name w:val="标题 5 字符"/>
    <w:basedOn w:val="a0"/>
    <w:link w:val="5"/>
    <w:uiPriority w:val="9"/>
    <w:semiHidden/>
    <w:rsid w:val="00CD7DBB"/>
    <w:rPr>
      <w:rFonts w:cstheme="majorBidi"/>
      <w:color w:val="2F5496" w:themeColor="accent1" w:themeShade="BF"/>
      <w:sz w:val="24"/>
    </w:rPr>
  </w:style>
  <w:style w:type="character" w:customStyle="1" w:styleId="60">
    <w:name w:val="标题 6 字符"/>
    <w:basedOn w:val="a0"/>
    <w:link w:val="6"/>
    <w:uiPriority w:val="9"/>
    <w:semiHidden/>
    <w:rsid w:val="00CD7DBB"/>
    <w:rPr>
      <w:rFonts w:cstheme="majorBidi"/>
      <w:b/>
      <w:bCs/>
      <w:color w:val="2F5496" w:themeColor="accent1" w:themeShade="BF"/>
    </w:rPr>
  </w:style>
  <w:style w:type="character" w:customStyle="1" w:styleId="70">
    <w:name w:val="标题 7 字符"/>
    <w:basedOn w:val="a0"/>
    <w:link w:val="7"/>
    <w:uiPriority w:val="9"/>
    <w:semiHidden/>
    <w:rsid w:val="00CD7DBB"/>
    <w:rPr>
      <w:rFonts w:cstheme="majorBidi"/>
      <w:b/>
      <w:bCs/>
      <w:color w:val="595959" w:themeColor="text1" w:themeTint="A6"/>
    </w:rPr>
  </w:style>
  <w:style w:type="character" w:customStyle="1" w:styleId="80">
    <w:name w:val="标题 8 字符"/>
    <w:basedOn w:val="a0"/>
    <w:link w:val="8"/>
    <w:uiPriority w:val="9"/>
    <w:semiHidden/>
    <w:rsid w:val="00CD7DBB"/>
    <w:rPr>
      <w:rFonts w:cstheme="majorBidi"/>
      <w:color w:val="595959" w:themeColor="text1" w:themeTint="A6"/>
    </w:rPr>
  </w:style>
  <w:style w:type="character" w:customStyle="1" w:styleId="90">
    <w:name w:val="标题 9 字符"/>
    <w:basedOn w:val="a0"/>
    <w:link w:val="9"/>
    <w:uiPriority w:val="9"/>
    <w:semiHidden/>
    <w:rsid w:val="00CD7DBB"/>
    <w:rPr>
      <w:rFonts w:eastAsiaTheme="majorEastAsia" w:cstheme="majorBidi"/>
      <w:color w:val="595959" w:themeColor="text1" w:themeTint="A6"/>
    </w:rPr>
  </w:style>
  <w:style w:type="paragraph" w:styleId="a3">
    <w:name w:val="Title"/>
    <w:basedOn w:val="a"/>
    <w:next w:val="a"/>
    <w:link w:val="a4"/>
    <w:uiPriority w:val="10"/>
    <w:qFormat/>
    <w:rsid w:val="00CD7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DBB"/>
    <w:pPr>
      <w:spacing w:before="160"/>
      <w:jc w:val="center"/>
    </w:pPr>
    <w:rPr>
      <w:i/>
      <w:iCs/>
      <w:color w:val="404040" w:themeColor="text1" w:themeTint="BF"/>
    </w:rPr>
  </w:style>
  <w:style w:type="character" w:customStyle="1" w:styleId="a8">
    <w:name w:val="引用 字符"/>
    <w:basedOn w:val="a0"/>
    <w:link w:val="a7"/>
    <w:uiPriority w:val="29"/>
    <w:rsid w:val="00CD7DBB"/>
    <w:rPr>
      <w:i/>
      <w:iCs/>
      <w:color w:val="404040" w:themeColor="text1" w:themeTint="BF"/>
    </w:rPr>
  </w:style>
  <w:style w:type="paragraph" w:styleId="a9">
    <w:name w:val="List Paragraph"/>
    <w:basedOn w:val="a"/>
    <w:uiPriority w:val="34"/>
    <w:qFormat/>
    <w:rsid w:val="00CD7DBB"/>
    <w:pPr>
      <w:ind w:left="720"/>
      <w:contextualSpacing/>
    </w:pPr>
  </w:style>
  <w:style w:type="character" w:styleId="aa">
    <w:name w:val="Intense Emphasis"/>
    <w:basedOn w:val="a0"/>
    <w:uiPriority w:val="21"/>
    <w:qFormat/>
    <w:rsid w:val="00CD7DBB"/>
    <w:rPr>
      <w:i/>
      <w:iCs/>
      <w:color w:val="2F5496" w:themeColor="accent1" w:themeShade="BF"/>
    </w:rPr>
  </w:style>
  <w:style w:type="paragraph" w:styleId="ab">
    <w:name w:val="Intense Quote"/>
    <w:basedOn w:val="a"/>
    <w:next w:val="a"/>
    <w:link w:val="ac"/>
    <w:uiPriority w:val="30"/>
    <w:qFormat/>
    <w:rsid w:val="00CD7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DBB"/>
    <w:rPr>
      <w:i/>
      <w:iCs/>
      <w:color w:val="2F5496" w:themeColor="accent1" w:themeShade="BF"/>
    </w:rPr>
  </w:style>
  <w:style w:type="character" w:styleId="ad">
    <w:name w:val="Intense Reference"/>
    <w:basedOn w:val="a0"/>
    <w:uiPriority w:val="32"/>
    <w:qFormat/>
    <w:rsid w:val="00CD7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