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BD0F0" w14:textId="77777777" w:rsidR="00486C01" w:rsidRDefault="00486C01">
      <w:pPr>
        <w:rPr>
          <w:rFonts w:hint="eastAsia"/>
        </w:rPr>
      </w:pPr>
      <w:r>
        <w:rPr>
          <w:rFonts w:hint="eastAsia"/>
        </w:rPr>
        <w:t>雪霁的拼音雪霁，一个充满诗意的词汇，其拼音为“xuě jì”，简洁而富有韵律感。这两个字不仅描绘了一幅冬日雪后初晴的绝美画面，还蕴含着一种宁静、清新与希望的气息。下面，就让我们一起走进雪霁的世界，感受那份独特的韵味与美好。</w:t>
      </w:r>
    </w:p>
    <w:p w14:paraId="4C1E1E4C" w14:textId="77777777" w:rsidR="00486C01" w:rsidRDefault="00486C01">
      <w:pPr>
        <w:rPr>
          <w:rFonts w:hint="eastAsia"/>
        </w:rPr>
      </w:pPr>
      <w:r>
        <w:rPr>
          <w:rFonts w:hint="eastAsia"/>
        </w:rPr>
        <w:t>雪霁之景雪霁之时，天空如洗，湛蓝深邃，阳光透过稀疏的云层，洒落在皑皑白雪之上，闪烁着耀眼的光芒。整个世界仿佛被一层柔和的金辉所笼罩，变得既明亮又温暖。树枝上挂满了晶莹剔透的冰凌，偶尔有风吹过，轻轻摇曳，发出悦耳的声响。远处的山峦、近处的田野，都被白雪覆盖，一片银装素裹，美不胜收。这样的景象，让人不禁感叹大自然的鬼斧神工，也让人心灵得到了前所未有的洗涤和净化。</w:t>
      </w:r>
    </w:p>
    <w:p w14:paraId="6CE2AEAA" w14:textId="77777777" w:rsidR="00486C01" w:rsidRDefault="00486C01">
      <w:pPr>
        <w:rPr>
          <w:rFonts w:hint="eastAsia"/>
        </w:rPr>
      </w:pPr>
      <w:r>
        <w:rPr>
          <w:rFonts w:hint="eastAsia"/>
        </w:rPr>
        <w:t>雪霁之情雪霁不仅是一幅美丽的画卷，更是一种情感的寄托。它象征着严寒过后的温暖与希望，寓意着困境中的坚持与突破。在雪霁的日子里，人们往往会走出家门，沐浴在温暖的阳光中，呼吸着清新的空气，感受着大自然的恩赐。这种时候，人们的心情也会变得格外舒畅和愉悦，仿佛所有的烦恼和忧愁都随着冰雪的融化而烟消云散。雪霁之情，是一种对生活的热爱与向往，是一种对未来的憧憬与期待。</w:t>
      </w:r>
    </w:p>
    <w:p w14:paraId="1E04CE2D" w14:textId="77777777" w:rsidR="00486C01" w:rsidRDefault="00486C01">
      <w:pPr>
        <w:rPr>
          <w:rFonts w:hint="eastAsia"/>
        </w:rPr>
      </w:pPr>
      <w:r>
        <w:rPr>
          <w:rFonts w:hint="eastAsia"/>
        </w:rPr>
        <w:t>雪霁之韵雪霁之韵，在于它的静谧与和谐。当雪后初晴，万籁俱寂之时，整个世界仿佛都沉浸在一种宁静的氛围之中。这种宁静不是死寂，而是一种生命的沉淀与积累。它让人感受到一种内心的平和与安宁，仿佛所有的喧嚣与浮躁都已经被隔绝在外。雪霁之韵也在于它的变化与生机。随着阳光的照射和气温的回升，冰雪开始融化，滋润着大地万物。这种变化不仅带来了春天的气息，也预示着新的生命即将诞生。雪霁之韵，是一种生命的赞歌，是一种希望的旋律。</w:t>
      </w:r>
    </w:p>
    <w:p w14:paraId="4C0FE4A7" w14:textId="77777777" w:rsidR="00486C01" w:rsidRDefault="00486C01">
      <w:pPr>
        <w:rPr>
          <w:rFonts w:hint="eastAsia"/>
        </w:rPr>
      </w:pPr>
      <w:r>
        <w:rPr>
          <w:rFonts w:hint="eastAsia"/>
        </w:rPr>
        <w:t>最后的总结雪霁的拼音“xuě jì”，虽然只是简单的两个音节，却蕴含着丰富的内涵与情感。它让我们想起了冬日里那些美好的时光，也让我们感受到了生命的力量与希望。在未来的日子里，无论我们遇到多少困难和挑战，都应该像雪霁一样，保持一颗平静而坚定的心，勇敢地面对一切。因为只有这样，我们才能像雪霁后的世界一样，迎来更加美好的明天。</w:t>
      </w:r>
    </w:p>
    <w:p w14:paraId="26CB5295" w14:textId="77777777" w:rsidR="00486C01" w:rsidRDefault="00486C01">
      <w:pPr>
        <w:rPr>
          <w:rFonts w:hint="eastAsia"/>
        </w:rPr>
      </w:pPr>
    </w:p>
    <w:p w14:paraId="7C7568F8" w14:textId="18C3B389" w:rsidR="003F19FF" w:rsidRDefault="003F19FF"/>
    <w:sectPr w:rsidR="003F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FF"/>
    <w:rsid w:val="00332454"/>
    <w:rsid w:val="003F19FF"/>
    <w:rsid w:val="0048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B4578-643C-440D-AC02-893060D2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