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9996" w14:textId="77777777" w:rsidR="00B402E7" w:rsidRDefault="00B402E7">
      <w:pPr>
        <w:rPr>
          <w:rFonts w:hint="eastAsia"/>
        </w:rPr>
      </w:pPr>
      <w:r>
        <w:rPr>
          <w:rFonts w:hint="eastAsia"/>
        </w:rPr>
        <w:t>雯字的拼音</w:t>
      </w:r>
    </w:p>
    <w:p w14:paraId="75941072" w14:textId="77777777" w:rsidR="00B402E7" w:rsidRDefault="00B402E7">
      <w:pPr>
        <w:rPr>
          <w:rFonts w:hint="eastAsia"/>
        </w:rPr>
      </w:pPr>
      <w:r>
        <w:rPr>
          <w:rFonts w:hint="eastAsia"/>
        </w:rPr>
        <w:t>雯，这个美丽而独特的汉字，在汉语中的拼音是“wén”。作为汉字之一，它以独特的形态和寓意吸引了无数人的喜爱。在汉语拼音系统中，“雯”属于整体认读音节，无需进行声调标注即可清晰表达其发音。</w:t>
      </w:r>
    </w:p>
    <w:p w14:paraId="7CFBB33F" w14:textId="77777777" w:rsidR="00B402E7" w:rsidRDefault="00B402E7">
      <w:pPr>
        <w:rPr>
          <w:rFonts w:hint="eastAsia"/>
        </w:rPr>
      </w:pPr>
    </w:p>
    <w:p w14:paraId="47510CDC" w14:textId="77777777" w:rsidR="00B402E7" w:rsidRDefault="00B402E7">
      <w:pPr>
        <w:rPr>
          <w:rFonts w:hint="eastAsia"/>
        </w:rPr>
      </w:pPr>
      <w:r>
        <w:rPr>
          <w:rFonts w:hint="eastAsia"/>
        </w:rPr>
        <w:t>字形与含义</w:t>
      </w:r>
    </w:p>
    <w:p w14:paraId="1186F5AD" w14:textId="77777777" w:rsidR="00B402E7" w:rsidRDefault="00B402E7">
      <w:pPr>
        <w:rPr>
          <w:rFonts w:hint="eastAsia"/>
        </w:rPr>
      </w:pPr>
      <w:r>
        <w:rPr>
          <w:rFonts w:hint="eastAsia"/>
        </w:rPr>
        <w:t>从字形上看，“雯”由雨字头和文组成，形象地描绘了天空中云彩纹路的美丽景象，给人一种飘逸、神秘的感觉。它的本义指的是成花纹样式的云彩，象征着美好、祥和及自然界的奇妙景观。在古代文学作品中，“雯”常被用来形容美丽的天象或装饰性的图案，赋予文字一种诗意的美感。</w:t>
      </w:r>
    </w:p>
    <w:p w14:paraId="678FFE1A" w14:textId="77777777" w:rsidR="00B402E7" w:rsidRDefault="00B402E7">
      <w:pPr>
        <w:rPr>
          <w:rFonts w:hint="eastAsia"/>
        </w:rPr>
      </w:pPr>
    </w:p>
    <w:p w14:paraId="11C488FD" w14:textId="77777777" w:rsidR="00B402E7" w:rsidRDefault="00B402E7">
      <w:pPr>
        <w:rPr>
          <w:rFonts w:hint="eastAsia"/>
        </w:rPr>
      </w:pPr>
      <w:r>
        <w:rPr>
          <w:rFonts w:hint="eastAsia"/>
        </w:rPr>
        <w:t>文化内涵与应用</w:t>
      </w:r>
    </w:p>
    <w:p w14:paraId="55C60F73" w14:textId="77777777" w:rsidR="00B402E7" w:rsidRDefault="00B402E7">
      <w:pPr>
        <w:rPr>
          <w:rFonts w:hint="eastAsia"/>
        </w:rPr>
      </w:pPr>
      <w:r>
        <w:rPr>
          <w:rFonts w:hint="eastAsia"/>
        </w:rPr>
        <w:t>在传统文化里，“雯”不仅是一个简单的符号，更是承载了深厚的文化意义。它经常出现在女性名字中，寓意着温柔、聪慧和美丽。随着时代的发展，“雯”也被广泛应用于艺术创作、品牌命名以及现代设计之中，成为连接古典美与现代审美的桥梁。</w:t>
      </w:r>
    </w:p>
    <w:p w14:paraId="32C15929" w14:textId="77777777" w:rsidR="00B402E7" w:rsidRDefault="00B402E7">
      <w:pPr>
        <w:rPr>
          <w:rFonts w:hint="eastAsia"/>
        </w:rPr>
      </w:pPr>
    </w:p>
    <w:p w14:paraId="416F8EAB" w14:textId="77777777" w:rsidR="00B402E7" w:rsidRDefault="00B402E7">
      <w:pPr>
        <w:rPr>
          <w:rFonts w:hint="eastAsia"/>
        </w:rPr>
      </w:pPr>
      <w:r>
        <w:rPr>
          <w:rFonts w:hint="eastAsia"/>
        </w:rPr>
        <w:t>学习与记忆</w:t>
      </w:r>
    </w:p>
    <w:p w14:paraId="5CD03F10" w14:textId="77777777" w:rsidR="00B402E7" w:rsidRDefault="00B402E7">
      <w:pPr>
        <w:rPr>
          <w:rFonts w:hint="eastAsia"/>
        </w:rPr>
      </w:pPr>
      <w:r>
        <w:rPr>
          <w:rFonts w:hint="eastAsia"/>
        </w:rPr>
        <w:t>对于学习汉语的朋友来说，记住“雯”的拼音和写法并不困难。通过将“雨”和“文”这两个较为常见的部分结合在一起，可以轻松联想到云朵上的文章，即天空中的美丽纹路。这种联想记忆法有助于加深对这一汉字的理解和记忆，同时也增添了一份趣味性。</w:t>
      </w:r>
    </w:p>
    <w:p w14:paraId="550ACFF0" w14:textId="77777777" w:rsidR="00B402E7" w:rsidRDefault="00B402E7">
      <w:pPr>
        <w:rPr>
          <w:rFonts w:hint="eastAsia"/>
        </w:rPr>
      </w:pPr>
    </w:p>
    <w:p w14:paraId="6E80B6CC" w14:textId="77777777" w:rsidR="00B402E7" w:rsidRDefault="00B402E7">
      <w:pPr>
        <w:rPr>
          <w:rFonts w:hint="eastAsia"/>
        </w:rPr>
      </w:pPr>
      <w:r>
        <w:rPr>
          <w:rFonts w:hint="eastAsia"/>
        </w:rPr>
        <w:t>最后的总结</w:t>
      </w:r>
    </w:p>
    <w:p w14:paraId="1DE3A383" w14:textId="77777777" w:rsidR="00B402E7" w:rsidRDefault="00B402E7">
      <w:pPr>
        <w:rPr>
          <w:rFonts w:hint="eastAsia"/>
        </w:rPr>
      </w:pPr>
      <w:r>
        <w:rPr>
          <w:rFonts w:hint="eastAsia"/>
        </w:rPr>
        <w:t>“雯”作为一个充满魅力的汉字，以其独特的构造和丰富的文化内涵，成为了中华文化宝库中的一颗璀璨明珠。无论是作为名字还是作为一种文化的象征，它都展现了汉字之美及其背后深厚的底蕴。希望通过对“雯”字拼音及其含义的介绍，能够让更多人了解到汉字的独特魅力，并激发大家对中国传统文化的兴趣与热爱。</w:t>
      </w:r>
    </w:p>
    <w:p w14:paraId="6A4F9960" w14:textId="77777777" w:rsidR="00B402E7" w:rsidRDefault="00B402E7">
      <w:pPr>
        <w:rPr>
          <w:rFonts w:hint="eastAsia"/>
        </w:rPr>
      </w:pPr>
    </w:p>
    <w:p w14:paraId="6745D327" w14:textId="77777777" w:rsidR="00B402E7" w:rsidRDefault="00B40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A4ACF" w14:textId="0ABBF229" w:rsidR="00525BFB" w:rsidRDefault="00525BFB"/>
    <w:sectPr w:rsidR="0052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FB"/>
    <w:rsid w:val="00525BFB"/>
    <w:rsid w:val="00866415"/>
    <w:rsid w:val="00B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701CE-AEF5-4DC4-B899-EDFBE36A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