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BE6D" w14:textId="77777777" w:rsidR="00D20DBE" w:rsidRDefault="00D20DBE">
      <w:pPr>
        <w:rPr>
          <w:rFonts w:hint="eastAsia"/>
        </w:rPr>
      </w:pPr>
    </w:p>
    <w:p w14:paraId="11B1DF63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雷声拼音怎么读</w:t>
      </w:r>
    </w:p>
    <w:p w14:paraId="2493FC22" w14:textId="77777777" w:rsidR="00D20DBE" w:rsidRDefault="00D20DBE">
      <w:pPr>
        <w:rPr>
          <w:rFonts w:hint="eastAsia"/>
        </w:rPr>
      </w:pPr>
    </w:p>
    <w:p w14:paraId="174EF4A6" w14:textId="77777777" w:rsidR="00D20DBE" w:rsidRDefault="00D20DBE">
      <w:pPr>
        <w:rPr>
          <w:rFonts w:hint="eastAsia"/>
        </w:rPr>
      </w:pPr>
    </w:p>
    <w:p w14:paraId="30687273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在汉语中，雷声的拼音是“léi shēng”。这个词汇由两个汉字组成：“雷”（léi）和“声”（shēng）。这两个字分别代表了自然现象中的雷电和声音的概念。拼音系统是学习汉语的重要工具之一，它使用拉丁字母来标注汉字的发音，帮助非母语者更准确地掌握汉语的读音。</w:t>
      </w:r>
    </w:p>
    <w:p w14:paraId="145C501D" w14:textId="77777777" w:rsidR="00D20DBE" w:rsidRDefault="00D20DBE">
      <w:pPr>
        <w:rPr>
          <w:rFonts w:hint="eastAsia"/>
        </w:rPr>
      </w:pPr>
    </w:p>
    <w:p w14:paraId="4CE4A180" w14:textId="77777777" w:rsidR="00D20DBE" w:rsidRDefault="00D20DBE">
      <w:pPr>
        <w:rPr>
          <w:rFonts w:hint="eastAsia"/>
        </w:rPr>
      </w:pPr>
    </w:p>
    <w:p w14:paraId="02181797" w14:textId="77777777" w:rsidR="00D20DBE" w:rsidRDefault="00D20DBE">
      <w:pPr>
        <w:rPr>
          <w:rFonts w:hint="eastAsia"/>
        </w:rPr>
      </w:pPr>
    </w:p>
    <w:p w14:paraId="4B2CAE7C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“雷”的拼音详解</w:t>
      </w:r>
    </w:p>
    <w:p w14:paraId="76611426" w14:textId="77777777" w:rsidR="00D20DBE" w:rsidRDefault="00D20DBE">
      <w:pPr>
        <w:rPr>
          <w:rFonts w:hint="eastAsia"/>
        </w:rPr>
      </w:pPr>
    </w:p>
    <w:p w14:paraId="3FAE0E94" w14:textId="77777777" w:rsidR="00D20DBE" w:rsidRDefault="00D20DBE">
      <w:pPr>
        <w:rPr>
          <w:rFonts w:hint="eastAsia"/>
        </w:rPr>
      </w:pPr>
    </w:p>
    <w:p w14:paraId="0F5C7CE1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“雷”字的拼音是“léi”，其中“l”表示声母，是一个轻柔的发音；“éi”则是韵母部分，这里的“e”发音类似于英文中的“ay”，而“i”则几乎不可听，主要是用来指示声调的位置。在四声中，“léi”属于第二声，即升调，发音时从较低的音调上升到较高的音调，仿佛是在模仿雷鸣逐渐增强的声音。</w:t>
      </w:r>
    </w:p>
    <w:p w14:paraId="3881DBB9" w14:textId="77777777" w:rsidR="00D20DBE" w:rsidRDefault="00D20DBE">
      <w:pPr>
        <w:rPr>
          <w:rFonts w:hint="eastAsia"/>
        </w:rPr>
      </w:pPr>
    </w:p>
    <w:p w14:paraId="21392CE9" w14:textId="77777777" w:rsidR="00D20DBE" w:rsidRDefault="00D20DBE">
      <w:pPr>
        <w:rPr>
          <w:rFonts w:hint="eastAsia"/>
        </w:rPr>
      </w:pPr>
    </w:p>
    <w:p w14:paraId="30813746" w14:textId="77777777" w:rsidR="00D20DBE" w:rsidRDefault="00D20DBE">
      <w:pPr>
        <w:rPr>
          <w:rFonts w:hint="eastAsia"/>
        </w:rPr>
      </w:pPr>
    </w:p>
    <w:p w14:paraId="6C09C411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“声”的拼音解析</w:t>
      </w:r>
    </w:p>
    <w:p w14:paraId="005BC3DB" w14:textId="77777777" w:rsidR="00D20DBE" w:rsidRDefault="00D20DBE">
      <w:pPr>
        <w:rPr>
          <w:rFonts w:hint="eastAsia"/>
        </w:rPr>
      </w:pPr>
    </w:p>
    <w:p w14:paraId="41022F50" w14:textId="77777777" w:rsidR="00D20DBE" w:rsidRDefault="00D20DBE">
      <w:pPr>
        <w:rPr>
          <w:rFonts w:hint="eastAsia"/>
        </w:rPr>
      </w:pPr>
    </w:p>
    <w:p w14:paraId="5B8872E8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“声”字的拼音是“shēng”，这里“sh”作为声母，发音时舌尖要贴近上颚前部，形成轻微摩擦的声音。“ēng”是韵母部分，其中“e”发音接近于英文中的“uh”，而“ng”则是一个鼻音收尾，发音时需要让气流通过鼻腔。同样地，“shēng”也是第二声，意味着发音时声音需要有一个从低到高的变化过程。</w:t>
      </w:r>
    </w:p>
    <w:p w14:paraId="388457C0" w14:textId="77777777" w:rsidR="00D20DBE" w:rsidRDefault="00D20DBE">
      <w:pPr>
        <w:rPr>
          <w:rFonts w:hint="eastAsia"/>
        </w:rPr>
      </w:pPr>
    </w:p>
    <w:p w14:paraId="20C689A5" w14:textId="77777777" w:rsidR="00D20DBE" w:rsidRDefault="00D20DBE">
      <w:pPr>
        <w:rPr>
          <w:rFonts w:hint="eastAsia"/>
        </w:rPr>
      </w:pPr>
    </w:p>
    <w:p w14:paraId="109E6E5C" w14:textId="77777777" w:rsidR="00D20DBE" w:rsidRDefault="00D20DBE">
      <w:pPr>
        <w:rPr>
          <w:rFonts w:hint="eastAsia"/>
        </w:rPr>
      </w:pPr>
    </w:p>
    <w:p w14:paraId="77B3F484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如何正确拼读“雷声”</w:t>
      </w:r>
    </w:p>
    <w:p w14:paraId="37760824" w14:textId="77777777" w:rsidR="00D20DBE" w:rsidRDefault="00D20DBE">
      <w:pPr>
        <w:rPr>
          <w:rFonts w:hint="eastAsia"/>
        </w:rPr>
      </w:pPr>
    </w:p>
    <w:p w14:paraId="4C0F08C3" w14:textId="77777777" w:rsidR="00D20DBE" w:rsidRDefault="00D20DBE">
      <w:pPr>
        <w:rPr>
          <w:rFonts w:hint="eastAsia"/>
        </w:rPr>
      </w:pPr>
    </w:p>
    <w:p w14:paraId="567C6013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为了正确拼读“雷声”（léi shēng），首先应当注意每个字的声母和韵母的准确发音。接着，要特别关注声调的变化，确保每个字都能发出正确的升调。练习时可以先分开朗读每一个字，熟悉其发音特点后，再尝试将两者连起来快速流畅地说出。可以通过模仿标准普通话的发音，或者利用语言学习软件提供的录音功能来提高自己的发音准确性。</w:t>
      </w:r>
    </w:p>
    <w:p w14:paraId="212639CC" w14:textId="77777777" w:rsidR="00D20DBE" w:rsidRDefault="00D20DBE">
      <w:pPr>
        <w:rPr>
          <w:rFonts w:hint="eastAsia"/>
        </w:rPr>
      </w:pPr>
    </w:p>
    <w:p w14:paraId="2FEB733B" w14:textId="77777777" w:rsidR="00D20DBE" w:rsidRDefault="00D20DBE">
      <w:pPr>
        <w:rPr>
          <w:rFonts w:hint="eastAsia"/>
        </w:rPr>
      </w:pPr>
    </w:p>
    <w:p w14:paraId="672053D9" w14:textId="77777777" w:rsidR="00D20DBE" w:rsidRDefault="00D20DBE">
      <w:pPr>
        <w:rPr>
          <w:rFonts w:hint="eastAsia"/>
        </w:rPr>
      </w:pPr>
    </w:p>
    <w:p w14:paraId="7A23DECF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“雷声”在日常交流中的应用</w:t>
      </w:r>
    </w:p>
    <w:p w14:paraId="026C4843" w14:textId="77777777" w:rsidR="00D20DBE" w:rsidRDefault="00D20DBE">
      <w:pPr>
        <w:rPr>
          <w:rFonts w:hint="eastAsia"/>
        </w:rPr>
      </w:pPr>
    </w:p>
    <w:p w14:paraId="5F9E57A5" w14:textId="77777777" w:rsidR="00D20DBE" w:rsidRDefault="00D20DBE">
      <w:pPr>
        <w:rPr>
          <w:rFonts w:hint="eastAsia"/>
        </w:rPr>
      </w:pPr>
    </w:p>
    <w:p w14:paraId="0C3004C4" w14:textId="77777777" w:rsidR="00D20DBE" w:rsidRDefault="00D20DBE">
      <w:pPr>
        <w:rPr>
          <w:rFonts w:hint="eastAsia"/>
        </w:rPr>
      </w:pPr>
      <w:r>
        <w:rPr>
          <w:rFonts w:hint="eastAsia"/>
        </w:rPr>
        <w:tab/>
        <w:t>在日常生活中，“雷声”这个词经常用于描述天气变化，特别是在夏季雷雨季节，人们会用“听到雷声”来表达天空中出现了雷鸣的现象。在文学作品或诗歌中，“雷声”也常常作为一种象征，用来渲染紧张或激动的气氛，或是表达自然界的力量与美丽。掌握“雷声”的正确读法不仅有助于日常生活中的沟通，也能加深对中华文化的理解。</w:t>
      </w:r>
    </w:p>
    <w:p w14:paraId="39E205F3" w14:textId="77777777" w:rsidR="00D20DBE" w:rsidRDefault="00D20DBE">
      <w:pPr>
        <w:rPr>
          <w:rFonts w:hint="eastAsia"/>
        </w:rPr>
      </w:pPr>
    </w:p>
    <w:p w14:paraId="58A02146" w14:textId="77777777" w:rsidR="00D20DBE" w:rsidRDefault="00D20DBE">
      <w:pPr>
        <w:rPr>
          <w:rFonts w:hint="eastAsia"/>
        </w:rPr>
      </w:pPr>
    </w:p>
    <w:p w14:paraId="592D8EBC" w14:textId="77777777" w:rsidR="00D20DBE" w:rsidRDefault="00D20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64142" w14:textId="122965A8" w:rsidR="004B5E22" w:rsidRDefault="004B5E22"/>
    <w:sectPr w:rsidR="004B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2"/>
    <w:rsid w:val="004B5E22"/>
    <w:rsid w:val="00D20DB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E0B2-085C-4247-B515-A34F72F5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