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699F" w14:textId="77777777" w:rsidR="007A0F60" w:rsidRDefault="007A0F60">
      <w:pPr>
        <w:rPr>
          <w:rFonts w:hint="eastAsia"/>
        </w:rPr>
      </w:pPr>
    </w:p>
    <w:p w14:paraId="3E5FCD38" w14:textId="77777777" w:rsidR="007A0F60" w:rsidRDefault="007A0F60">
      <w:pPr>
        <w:rPr>
          <w:rFonts w:hint="eastAsia"/>
        </w:rPr>
      </w:pPr>
      <w:r>
        <w:rPr>
          <w:rFonts w:hint="eastAsia"/>
        </w:rPr>
        <w:tab/>
        <w:t>雷声的拼音怎么写的拼</w:t>
      </w:r>
    </w:p>
    <w:p w14:paraId="3C31FE8B" w14:textId="77777777" w:rsidR="007A0F60" w:rsidRDefault="007A0F60">
      <w:pPr>
        <w:rPr>
          <w:rFonts w:hint="eastAsia"/>
        </w:rPr>
      </w:pPr>
    </w:p>
    <w:p w14:paraId="25324A6E" w14:textId="77777777" w:rsidR="007A0F60" w:rsidRDefault="007A0F60">
      <w:pPr>
        <w:rPr>
          <w:rFonts w:hint="eastAsia"/>
        </w:rPr>
      </w:pPr>
    </w:p>
    <w:p w14:paraId="5A5047FD" w14:textId="77777777" w:rsidR="007A0F60" w:rsidRDefault="007A0F60">
      <w:pPr>
        <w:rPr>
          <w:rFonts w:hint="eastAsia"/>
        </w:rPr>
      </w:pPr>
      <w:r>
        <w:rPr>
          <w:rFonts w:hint="eastAsia"/>
        </w:rPr>
        <w:tab/>
        <w:t>雷声在汉语中的拼音写作“léi shēng”。这里，“léi”是“雷”的拼音，“shēng”则是“声”的拼音。拼音是一种用来表示现代标准汉语（普通话）发音系统的拉丁字母拼写方式，它不仅是中国小学生学习汉字读音的基础工具，也是外国人学习中文发音的重要辅助手段。</w:t>
      </w:r>
    </w:p>
    <w:p w14:paraId="2E049625" w14:textId="77777777" w:rsidR="007A0F60" w:rsidRDefault="007A0F60">
      <w:pPr>
        <w:rPr>
          <w:rFonts w:hint="eastAsia"/>
        </w:rPr>
      </w:pPr>
    </w:p>
    <w:p w14:paraId="181C69DA" w14:textId="77777777" w:rsidR="007A0F60" w:rsidRDefault="007A0F60">
      <w:pPr>
        <w:rPr>
          <w:rFonts w:hint="eastAsia"/>
        </w:rPr>
      </w:pPr>
    </w:p>
    <w:p w14:paraId="760A336A" w14:textId="77777777" w:rsidR="007A0F60" w:rsidRDefault="007A0F60">
      <w:pPr>
        <w:rPr>
          <w:rFonts w:hint="eastAsia"/>
        </w:rPr>
      </w:pPr>
    </w:p>
    <w:p w14:paraId="7D2537A4" w14:textId="77777777" w:rsidR="007A0F60" w:rsidRDefault="007A0F60">
      <w:pPr>
        <w:rPr>
          <w:rFonts w:hint="eastAsia"/>
        </w:rPr>
      </w:pPr>
      <w:r>
        <w:rPr>
          <w:rFonts w:hint="eastAsia"/>
        </w:rPr>
        <w:tab/>
        <w:t>雷的拼音详解</w:t>
      </w:r>
    </w:p>
    <w:p w14:paraId="4F1A9E5D" w14:textId="77777777" w:rsidR="007A0F60" w:rsidRDefault="007A0F60">
      <w:pPr>
        <w:rPr>
          <w:rFonts w:hint="eastAsia"/>
        </w:rPr>
      </w:pPr>
    </w:p>
    <w:p w14:paraId="1175C7FB" w14:textId="77777777" w:rsidR="007A0F60" w:rsidRDefault="007A0F60">
      <w:pPr>
        <w:rPr>
          <w:rFonts w:hint="eastAsia"/>
        </w:rPr>
      </w:pPr>
    </w:p>
    <w:p w14:paraId="6162D533" w14:textId="77777777" w:rsidR="007A0F60" w:rsidRDefault="007A0F60">
      <w:pPr>
        <w:rPr>
          <w:rFonts w:hint="eastAsia"/>
        </w:rPr>
      </w:pPr>
      <w:r>
        <w:rPr>
          <w:rFonts w:hint="eastAsia"/>
        </w:rPr>
        <w:tab/>
        <w:t>“léi”这个音节由声母“l”和韵母“éi”组成。“l”是一个轻柔的边音，发音时舌尖抵住上齿龈，气流从舌头两侧通过；而“éi”则是一个复合元音，发音时先发类似于英文“ay”在单词“say”中的音，然后迅速滑向一个闭合的“i”音。声调符号“éi”上的第二声（上升调），表示发音时声音要从较低的位置逐渐升高。</w:t>
      </w:r>
    </w:p>
    <w:p w14:paraId="54D8CDCB" w14:textId="77777777" w:rsidR="007A0F60" w:rsidRDefault="007A0F60">
      <w:pPr>
        <w:rPr>
          <w:rFonts w:hint="eastAsia"/>
        </w:rPr>
      </w:pPr>
    </w:p>
    <w:p w14:paraId="094ED3C7" w14:textId="77777777" w:rsidR="007A0F60" w:rsidRDefault="007A0F60">
      <w:pPr>
        <w:rPr>
          <w:rFonts w:hint="eastAsia"/>
        </w:rPr>
      </w:pPr>
    </w:p>
    <w:p w14:paraId="358CC42E" w14:textId="77777777" w:rsidR="007A0F60" w:rsidRDefault="007A0F60">
      <w:pPr>
        <w:rPr>
          <w:rFonts w:hint="eastAsia"/>
        </w:rPr>
      </w:pPr>
    </w:p>
    <w:p w14:paraId="1414F8E3" w14:textId="77777777" w:rsidR="007A0F60" w:rsidRDefault="007A0F60">
      <w:pPr>
        <w:rPr>
          <w:rFonts w:hint="eastAsia"/>
        </w:rPr>
      </w:pPr>
      <w:r>
        <w:rPr>
          <w:rFonts w:hint="eastAsia"/>
        </w:rPr>
        <w:tab/>
        <w:t>声的拼音解析</w:t>
      </w:r>
    </w:p>
    <w:p w14:paraId="35ADB683" w14:textId="77777777" w:rsidR="007A0F60" w:rsidRDefault="007A0F60">
      <w:pPr>
        <w:rPr>
          <w:rFonts w:hint="eastAsia"/>
        </w:rPr>
      </w:pPr>
    </w:p>
    <w:p w14:paraId="751677D7" w14:textId="77777777" w:rsidR="007A0F60" w:rsidRDefault="007A0F60">
      <w:pPr>
        <w:rPr>
          <w:rFonts w:hint="eastAsia"/>
        </w:rPr>
      </w:pPr>
    </w:p>
    <w:p w14:paraId="7C0FC991" w14:textId="77777777" w:rsidR="007A0F60" w:rsidRDefault="007A0F60">
      <w:pPr>
        <w:rPr>
          <w:rFonts w:hint="eastAsia"/>
        </w:rPr>
      </w:pPr>
      <w:r>
        <w:rPr>
          <w:rFonts w:hint="eastAsia"/>
        </w:rPr>
        <w:tab/>
        <w:t>“shēng”的拼音结构包括声母“sh”和韵母“ēng”。“sh”是一个擦音，发音部位靠近硬腭后部，发音时气流通过舌面与软腭之间的狭窄通道产生摩擦声；“ēng”是一个鼻化元音，发音时口腔保持一定的形状，同时气流通过鼻腔，发出类似英文单词“song”中“o”后的“ng”音。声调符号“ēng”上的第一声（平声），意味着在整个音节的发音过程中，声调应保持平稳不变。</w:t>
      </w:r>
    </w:p>
    <w:p w14:paraId="24743506" w14:textId="77777777" w:rsidR="007A0F60" w:rsidRDefault="007A0F60">
      <w:pPr>
        <w:rPr>
          <w:rFonts w:hint="eastAsia"/>
        </w:rPr>
      </w:pPr>
    </w:p>
    <w:p w14:paraId="6AA97F80" w14:textId="77777777" w:rsidR="007A0F60" w:rsidRDefault="007A0F60">
      <w:pPr>
        <w:rPr>
          <w:rFonts w:hint="eastAsia"/>
        </w:rPr>
      </w:pPr>
    </w:p>
    <w:p w14:paraId="5DCC6BD9" w14:textId="77777777" w:rsidR="007A0F60" w:rsidRDefault="007A0F60">
      <w:pPr>
        <w:rPr>
          <w:rFonts w:hint="eastAsia"/>
        </w:rPr>
      </w:pPr>
    </w:p>
    <w:p w14:paraId="1E848518" w14:textId="77777777" w:rsidR="007A0F60" w:rsidRDefault="007A0F60">
      <w:pPr>
        <w:rPr>
          <w:rFonts w:hint="eastAsia"/>
        </w:rPr>
      </w:pPr>
      <w:r>
        <w:rPr>
          <w:rFonts w:hint="eastAsia"/>
        </w:rPr>
        <w:tab/>
        <w:t>雷声在文化中的意义</w:t>
      </w:r>
    </w:p>
    <w:p w14:paraId="666ACBF5" w14:textId="77777777" w:rsidR="007A0F60" w:rsidRDefault="007A0F60">
      <w:pPr>
        <w:rPr>
          <w:rFonts w:hint="eastAsia"/>
        </w:rPr>
      </w:pPr>
    </w:p>
    <w:p w14:paraId="126013F1" w14:textId="77777777" w:rsidR="007A0F60" w:rsidRDefault="007A0F60">
      <w:pPr>
        <w:rPr>
          <w:rFonts w:hint="eastAsia"/>
        </w:rPr>
      </w:pPr>
    </w:p>
    <w:p w14:paraId="4200E4D4" w14:textId="77777777" w:rsidR="007A0F60" w:rsidRDefault="007A0F60">
      <w:pPr>
        <w:rPr>
          <w:rFonts w:hint="eastAsia"/>
        </w:rPr>
      </w:pPr>
      <w:r>
        <w:rPr>
          <w:rFonts w:hint="eastAsia"/>
        </w:rPr>
        <w:tab/>
        <w:t>除了作为自然现象的声音描述外，“雷声”在中国文化和文学作品中也常常被赋予象征意义。古人认为雷电是天神意志的表现，能够带来雨水，促进作物生长，因此雷声往往被视为吉祥之兆。同时，在一些故事或诗歌中，雷声也被用来营造紧张或神秘的氛围，增加作品的艺术效果。</w:t>
      </w:r>
    </w:p>
    <w:p w14:paraId="3198E4D3" w14:textId="77777777" w:rsidR="007A0F60" w:rsidRDefault="007A0F60">
      <w:pPr>
        <w:rPr>
          <w:rFonts w:hint="eastAsia"/>
        </w:rPr>
      </w:pPr>
    </w:p>
    <w:p w14:paraId="017EEF10" w14:textId="77777777" w:rsidR="007A0F60" w:rsidRDefault="007A0F60">
      <w:pPr>
        <w:rPr>
          <w:rFonts w:hint="eastAsia"/>
        </w:rPr>
      </w:pPr>
    </w:p>
    <w:p w14:paraId="5F7B1AAB" w14:textId="77777777" w:rsidR="007A0F60" w:rsidRDefault="007A0F60">
      <w:pPr>
        <w:rPr>
          <w:rFonts w:hint="eastAsia"/>
        </w:rPr>
      </w:pPr>
    </w:p>
    <w:p w14:paraId="71C6A253" w14:textId="77777777" w:rsidR="007A0F60" w:rsidRDefault="007A0F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AFEC05" w14:textId="77777777" w:rsidR="007A0F60" w:rsidRDefault="007A0F60">
      <w:pPr>
        <w:rPr>
          <w:rFonts w:hint="eastAsia"/>
        </w:rPr>
      </w:pPr>
    </w:p>
    <w:p w14:paraId="7C32AFE2" w14:textId="77777777" w:rsidR="007A0F60" w:rsidRDefault="007A0F60">
      <w:pPr>
        <w:rPr>
          <w:rFonts w:hint="eastAsia"/>
        </w:rPr>
      </w:pPr>
    </w:p>
    <w:p w14:paraId="6DB5EA3D" w14:textId="77777777" w:rsidR="007A0F60" w:rsidRDefault="007A0F60">
      <w:pPr>
        <w:rPr>
          <w:rFonts w:hint="eastAsia"/>
        </w:rPr>
      </w:pPr>
      <w:r>
        <w:rPr>
          <w:rFonts w:hint="eastAsia"/>
        </w:rPr>
        <w:tab/>
        <w:t>“雷声”的拼音为“léi shēng”，不仅准确地反映了这两个汉字的标准发音，同时也承载着丰富的文化内涵。学习正确的拼音不仅是掌握汉语发音的关键，也是深入了解中国传统文化的一个窗口。</w:t>
      </w:r>
    </w:p>
    <w:p w14:paraId="4185016F" w14:textId="77777777" w:rsidR="007A0F60" w:rsidRDefault="007A0F60">
      <w:pPr>
        <w:rPr>
          <w:rFonts w:hint="eastAsia"/>
        </w:rPr>
      </w:pPr>
    </w:p>
    <w:p w14:paraId="36E8F71B" w14:textId="77777777" w:rsidR="007A0F60" w:rsidRDefault="007A0F60">
      <w:pPr>
        <w:rPr>
          <w:rFonts w:hint="eastAsia"/>
        </w:rPr>
      </w:pPr>
    </w:p>
    <w:p w14:paraId="2457D93B" w14:textId="77777777" w:rsidR="007A0F60" w:rsidRDefault="007A0F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2870BF" w14:textId="526FC14F" w:rsidR="00DC0AE3" w:rsidRDefault="00DC0AE3"/>
    <w:sectPr w:rsidR="00DC0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E3"/>
    <w:rsid w:val="007A0F60"/>
    <w:rsid w:val="00DC0AE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B0E3D-7B0A-49D3-B4CB-F5DD6E6F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