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F09D" w14:textId="77777777" w:rsidR="00FA448C" w:rsidRDefault="00FA448C">
      <w:pPr>
        <w:rPr>
          <w:rFonts w:hint="eastAsia"/>
        </w:rPr>
      </w:pPr>
    </w:p>
    <w:p w14:paraId="0DF1F018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雷声的拼音怎么读</w:t>
      </w:r>
    </w:p>
    <w:p w14:paraId="7AA73044" w14:textId="77777777" w:rsidR="00FA448C" w:rsidRDefault="00FA448C">
      <w:pPr>
        <w:rPr>
          <w:rFonts w:hint="eastAsia"/>
        </w:rPr>
      </w:pPr>
    </w:p>
    <w:p w14:paraId="6F37389D" w14:textId="77777777" w:rsidR="00FA448C" w:rsidRDefault="00FA448C">
      <w:pPr>
        <w:rPr>
          <w:rFonts w:hint="eastAsia"/>
        </w:rPr>
      </w:pPr>
    </w:p>
    <w:p w14:paraId="3E2FA5EA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雷声在汉语中的拼音是“léi shēng”。这个词语由两个汉字组成，“雷”字的拼音是“léi”，“声”字的拼音是“shēng”。在普通话中，这两个音节都带有第一声（阴平），即高而平的声调。</w:t>
      </w:r>
    </w:p>
    <w:p w14:paraId="30F8A31F" w14:textId="77777777" w:rsidR="00FA448C" w:rsidRDefault="00FA448C">
      <w:pPr>
        <w:rPr>
          <w:rFonts w:hint="eastAsia"/>
        </w:rPr>
      </w:pPr>
    </w:p>
    <w:p w14:paraId="27765068" w14:textId="77777777" w:rsidR="00FA448C" w:rsidRDefault="00FA448C">
      <w:pPr>
        <w:rPr>
          <w:rFonts w:hint="eastAsia"/>
        </w:rPr>
      </w:pPr>
    </w:p>
    <w:p w14:paraId="2FEAFF53" w14:textId="77777777" w:rsidR="00FA448C" w:rsidRDefault="00FA448C">
      <w:pPr>
        <w:rPr>
          <w:rFonts w:hint="eastAsia"/>
        </w:rPr>
      </w:pPr>
    </w:p>
    <w:p w14:paraId="13008952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雷声的发音技巧</w:t>
      </w:r>
    </w:p>
    <w:p w14:paraId="31CD8AEB" w14:textId="77777777" w:rsidR="00FA448C" w:rsidRDefault="00FA448C">
      <w:pPr>
        <w:rPr>
          <w:rFonts w:hint="eastAsia"/>
        </w:rPr>
      </w:pPr>
    </w:p>
    <w:p w14:paraId="6A60724D" w14:textId="77777777" w:rsidR="00FA448C" w:rsidRDefault="00FA448C">
      <w:pPr>
        <w:rPr>
          <w:rFonts w:hint="eastAsia"/>
        </w:rPr>
      </w:pPr>
    </w:p>
    <w:p w14:paraId="04A295BE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要准确地发出“léi shēng”的声音，首先需要掌握每个音节的基本发音。“léi”是由声母“l”和韵母“ei”组成的，发音时舌尖轻触上齿龈，然后迅速放开，同时发出类似于英文单词“lay”的音。“shēng”则是由声母“sh”和韵母“eng”构成，发音时舌尖靠近但不接触下齿龈，气流通过舌面与硬腭之间的狭窄空间产生摩擦音，类似于英语中的“sh”加上鼻音“ng”。</w:t>
      </w:r>
    </w:p>
    <w:p w14:paraId="6BAF7FE5" w14:textId="77777777" w:rsidR="00FA448C" w:rsidRDefault="00FA448C">
      <w:pPr>
        <w:rPr>
          <w:rFonts w:hint="eastAsia"/>
        </w:rPr>
      </w:pPr>
    </w:p>
    <w:p w14:paraId="5D73345F" w14:textId="77777777" w:rsidR="00FA448C" w:rsidRDefault="00FA448C">
      <w:pPr>
        <w:rPr>
          <w:rFonts w:hint="eastAsia"/>
        </w:rPr>
      </w:pPr>
    </w:p>
    <w:p w14:paraId="343227AB" w14:textId="77777777" w:rsidR="00FA448C" w:rsidRDefault="00FA448C">
      <w:pPr>
        <w:rPr>
          <w:rFonts w:hint="eastAsia"/>
        </w:rPr>
      </w:pPr>
    </w:p>
    <w:p w14:paraId="46424616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7D1D476" w14:textId="77777777" w:rsidR="00FA448C" w:rsidRDefault="00FA448C">
      <w:pPr>
        <w:rPr>
          <w:rFonts w:hint="eastAsia"/>
        </w:rPr>
      </w:pPr>
    </w:p>
    <w:p w14:paraId="52857D89" w14:textId="77777777" w:rsidR="00FA448C" w:rsidRDefault="00FA448C">
      <w:pPr>
        <w:rPr>
          <w:rFonts w:hint="eastAsia"/>
        </w:rPr>
      </w:pPr>
    </w:p>
    <w:p w14:paraId="0577D7B6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在中国文化中，雷声往往与自然界的神秘力量联系在一起。古人认为雷电是由天神掌控的自然现象，能够带来雨水，滋养万物，同时也具有警示和惩罚的作用。因此，在许多传统节日或习俗中，人们会通过祈福来表达对自然力量的敬畏之情。雷声还经常出现在文学作品中，作为表达情感波动或是预示重要事件发生的象征。</w:t>
      </w:r>
    </w:p>
    <w:p w14:paraId="142FEB61" w14:textId="77777777" w:rsidR="00FA448C" w:rsidRDefault="00FA448C">
      <w:pPr>
        <w:rPr>
          <w:rFonts w:hint="eastAsia"/>
        </w:rPr>
      </w:pPr>
    </w:p>
    <w:p w14:paraId="0E304BDD" w14:textId="77777777" w:rsidR="00FA448C" w:rsidRDefault="00FA448C">
      <w:pPr>
        <w:rPr>
          <w:rFonts w:hint="eastAsia"/>
        </w:rPr>
      </w:pPr>
    </w:p>
    <w:p w14:paraId="07A06035" w14:textId="77777777" w:rsidR="00FA448C" w:rsidRDefault="00FA448C">
      <w:pPr>
        <w:rPr>
          <w:rFonts w:hint="eastAsia"/>
        </w:rPr>
      </w:pPr>
    </w:p>
    <w:p w14:paraId="042DDE3B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如何用拼音输入法打出雷声</w:t>
      </w:r>
    </w:p>
    <w:p w14:paraId="6E08CE0D" w14:textId="77777777" w:rsidR="00FA448C" w:rsidRDefault="00FA448C">
      <w:pPr>
        <w:rPr>
          <w:rFonts w:hint="eastAsia"/>
        </w:rPr>
      </w:pPr>
    </w:p>
    <w:p w14:paraId="3DAF87AC" w14:textId="77777777" w:rsidR="00FA448C" w:rsidRDefault="00FA448C">
      <w:pPr>
        <w:rPr>
          <w:rFonts w:hint="eastAsia"/>
        </w:rPr>
      </w:pPr>
    </w:p>
    <w:p w14:paraId="2C611359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使用拼音输入法时，只需键入“leisheng”，系统通常会自动显示出“雷声”这个词语供选择。如果输入后未立即出现所需词汇，可以尝试查看候选词列表，或者直接使用空格键确认第一个选项。对于熟悉拼音输入法的用户来说，这一过程非常简单快捷。</w:t>
      </w:r>
    </w:p>
    <w:p w14:paraId="03526E90" w14:textId="77777777" w:rsidR="00FA448C" w:rsidRDefault="00FA448C">
      <w:pPr>
        <w:rPr>
          <w:rFonts w:hint="eastAsia"/>
        </w:rPr>
      </w:pPr>
    </w:p>
    <w:p w14:paraId="14E68DC5" w14:textId="77777777" w:rsidR="00FA448C" w:rsidRDefault="00FA448C">
      <w:pPr>
        <w:rPr>
          <w:rFonts w:hint="eastAsia"/>
        </w:rPr>
      </w:pPr>
    </w:p>
    <w:p w14:paraId="0FD32761" w14:textId="77777777" w:rsidR="00FA448C" w:rsidRDefault="00FA448C">
      <w:pPr>
        <w:rPr>
          <w:rFonts w:hint="eastAsia"/>
        </w:rPr>
      </w:pPr>
    </w:p>
    <w:p w14:paraId="6816AE53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学习雷声拼音的意义</w:t>
      </w:r>
    </w:p>
    <w:p w14:paraId="0020B211" w14:textId="77777777" w:rsidR="00FA448C" w:rsidRDefault="00FA448C">
      <w:pPr>
        <w:rPr>
          <w:rFonts w:hint="eastAsia"/>
        </w:rPr>
      </w:pPr>
    </w:p>
    <w:p w14:paraId="3FDFE92B" w14:textId="77777777" w:rsidR="00FA448C" w:rsidRDefault="00FA448C">
      <w:pPr>
        <w:rPr>
          <w:rFonts w:hint="eastAsia"/>
        </w:rPr>
      </w:pPr>
    </w:p>
    <w:p w14:paraId="18D08C30" w14:textId="77777777" w:rsidR="00FA448C" w:rsidRDefault="00FA448C">
      <w:pPr>
        <w:rPr>
          <w:rFonts w:hint="eastAsia"/>
        </w:rPr>
      </w:pPr>
      <w:r>
        <w:rPr>
          <w:rFonts w:hint="eastAsia"/>
        </w:rPr>
        <w:tab/>
        <w:t>了解并正确使用“léi shēng”的拼音不仅有助于提高中文水平，还能加深对中国传统文化的理解。尤其是在学习成语故事、古诗词鉴赏等方面，准确掌握相关词汇的发音规则是非常重要的。通过学习这样的基础知识，不仅可以更好地与人交流沟通，也能够更加深入地探索中华文化的博大精深。</w:t>
      </w:r>
    </w:p>
    <w:p w14:paraId="4CCE9D82" w14:textId="77777777" w:rsidR="00FA448C" w:rsidRDefault="00FA448C">
      <w:pPr>
        <w:rPr>
          <w:rFonts w:hint="eastAsia"/>
        </w:rPr>
      </w:pPr>
    </w:p>
    <w:p w14:paraId="3BC85848" w14:textId="77777777" w:rsidR="00FA448C" w:rsidRDefault="00FA448C">
      <w:pPr>
        <w:rPr>
          <w:rFonts w:hint="eastAsia"/>
        </w:rPr>
      </w:pPr>
    </w:p>
    <w:p w14:paraId="7FE20546" w14:textId="77777777" w:rsidR="00FA448C" w:rsidRDefault="00FA4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63B3A" w14:textId="7606D9E4" w:rsidR="001E6244" w:rsidRDefault="001E6244"/>
    <w:sectPr w:rsidR="001E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44"/>
    <w:rsid w:val="001E6244"/>
    <w:rsid w:val="00FA448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1C9E-5871-4C09-8A3C-0D76383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