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4A9C" w14:textId="77777777" w:rsidR="008948E3" w:rsidRDefault="008948E3">
      <w:pPr>
        <w:rPr>
          <w:rFonts w:hint="eastAsia"/>
        </w:rPr>
      </w:pPr>
    </w:p>
    <w:p w14:paraId="43CA2502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雷的拼音怎么读</w:t>
      </w:r>
    </w:p>
    <w:p w14:paraId="75A0BB51" w14:textId="77777777" w:rsidR="008948E3" w:rsidRDefault="008948E3">
      <w:pPr>
        <w:rPr>
          <w:rFonts w:hint="eastAsia"/>
        </w:rPr>
      </w:pPr>
    </w:p>
    <w:p w14:paraId="38B79C71" w14:textId="77777777" w:rsidR="008948E3" w:rsidRDefault="008948E3">
      <w:pPr>
        <w:rPr>
          <w:rFonts w:hint="eastAsia"/>
        </w:rPr>
      </w:pPr>
    </w:p>
    <w:p w14:paraId="57E9E452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“雷”的拼音是 “léi”。在汉语拼音中，“l” 是一个声母，发音类似于英语中的 “l”；而 “éi” 则是一个韵母，其发音与英文单词 “way” 中的 “ay” 音相似，但需要特别注意的是，在发 “éi” 这个音时，嘴型是从闭合到逐渐张开的变化过程。</w:t>
      </w:r>
    </w:p>
    <w:p w14:paraId="02BABBC3" w14:textId="77777777" w:rsidR="008948E3" w:rsidRDefault="008948E3">
      <w:pPr>
        <w:rPr>
          <w:rFonts w:hint="eastAsia"/>
        </w:rPr>
      </w:pPr>
    </w:p>
    <w:p w14:paraId="37C28734" w14:textId="77777777" w:rsidR="008948E3" w:rsidRDefault="008948E3">
      <w:pPr>
        <w:rPr>
          <w:rFonts w:hint="eastAsia"/>
        </w:rPr>
      </w:pPr>
    </w:p>
    <w:p w14:paraId="215BBF9D" w14:textId="77777777" w:rsidR="008948E3" w:rsidRDefault="008948E3">
      <w:pPr>
        <w:rPr>
          <w:rFonts w:hint="eastAsia"/>
        </w:rPr>
      </w:pPr>
    </w:p>
    <w:p w14:paraId="4ADF637D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372F302D" w14:textId="77777777" w:rsidR="008948E3" w:rsidRDefault="008948E3">
      <w:pPr>
        <w:rPr>
          <w:rFonts w:hint="eastAsia"/>
        </w:rPr>
      </w:pPr>
    </w:p>
    <w:p w14:paraId="506D9714" w14:textId="77777777" w:rsidR="008948E3" w:rsidRDefault="008948E3">
      <w:pPr>
        <w:rPr>
          <w:rFonts w:hint="eastAsia"/>
        </w:rPr>
      </w:pPr>
    </w:p>
    <w:p w14:paraId="04805F9A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拼音系统对于学习中文非常重要，它不仅帮助初学者正确发音，还能够作为中文输入法的基础，使得人们可以通过键盘输入汉字。对于非母语者来说，掌握正确的拼音发音规则，可以大大提升学习效率和交流能力。</w:t>
      </w:r>
    </w:p>
    <w:p w14:paraId="75ADED40" w14:textId="77777777" w:rsidR="008948E3" w:rsidRDefault="008948E3">
      <w:pPr>
        <w:rPr>
          <w:rFonts w:hint="eastAsia"/>
        </w:rPr>
      </w:pPr>
    </w:p>
    <w:p w14:paraId="6ADDFF90" w14:textId="77777777" w:rsidR="008948E3" w:rsidRDefault="008948E3">
      <w:pPr>
        <w:rPr>
          <w:rFonts w:hint="eastAsia"/>
        </w:rPr>
      </w:pPr>
    </w:p>
    <w:p w14:paraId="2261AC5E" w14:textId="77777777" w:rsidR="008948E3" w:rsidRDefault="008948E3">
      <w:pPr>
        <w:rPr>
          <w:rFonts w:hint="eastAsia"/>
        </w:rPr>
      </w:pPr>
    </w:p>
    <w:p w14:paraId="03CF256E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“雷”字的文化含义</w:t>
      </w:r>
    </w:p>
    <w:p w14:paraId="516A3190" w14:textId="77777777" w:rsidR="008948E3" w:rsidRDefault="008948E3">
      <w:pPr>
        <w:rPr>
          <w:rFonts w:hint="eastAsia"/>
        </w:rPr>
      </w:pPr>
    </w:p>
    <w:p w14:paraId="78642B93" w14:textId="77777777" w:rsidR="008948E3" w:rsidRDefault="008948E3">
      <w:pPr>
        <w:rPr>
          <w:rFonts w:hint="eastAsia"/>
        </w:rPr>
      </w:pPr>
    </w:p>
    <w:p w14:paraId="35CB8268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在中国文化中，“雷”不仅仅是一个自然现象的描述词，它还承载着丰富的文化内涵和社会意义。古代中国人认为雷电是由天神控制的，代表着上天的意志和力量，因此常常与神秘、威严等概念联系在一起。在现代汉语中，“雷”除了表示自然界中的雷电外，还可以用来形容事情发生得非常突然或迅速，如“雷厉风行”。</w:t>
      </w:r>
    </w:p>
    <w:p w14:paraId="24E73F42" w14:textId="77777777" w:rsidR="008948E3" w:rsidRDefault="008948E3">
      <w:pPr>
        <w:rPr>
          <w:rFonts w:hint="eastAsia"/>
        </w:rPr>
      </w:pPr>
    </w:p>
    <w:p w14:paraId="02715310" w14:textId="77777777" w:rsidR="008948E3" w:rsidRDefault="008948E3">
      <w:pPr>
        <w:rPr>
          <w:rFonts w:hint="eastAsia"/>
        </w:rPr>
      </w:pPr>
    </w:p>
    <w:p w14:paraId="31E9AD45" w14:textId="77777777" w:rsidR="008948E3" w:rsidRDefault="008948E3">
      <w:pPr>
        <w:rPr>
          <w:rFonts w:hint="eastAsia"/>
        </w:rPr>
      </w:pPr>
    </w:p>
    <w:p w14:paraId="2B7AE021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如何练习“léi”的发音</w:t>
      </w:r>
    </w:p>
    <w:p w14:paraId="0B88E4C4" w14:textId="77777777" w:rsidR="008948E3" w:rsidRDefault="008948E3">
      <w:pPr>
        <w:rPr>
          <w:rFonts w:hint="eastAsia"/>
        </w:rPr>
      </w:pPr>
    </w:p>
    <w:p w14:paraId="736EACEE" w14:textId="77777777" w:rsidR="008948E3" w:rsidRDefault="008948E3">
      <w:pPr>
        <w:rPr>
          <w:rFonts w:hint="eastAsia"/>
        </w:rPr>
      </w:pPr>
    </w:p>
    <w:p w14:paraId="60361666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为了准确地发出 “léi” 这个音，可以尝试以下几种方法：</w:t>
      </w:r>
    </w:p>
    <w:p w14:paraId="07929B8D" w14:textId="77777777" w:rsidR="008948E3" w:rsidRDefault="008948E3">
      <w:pPr>
        <w:rPr>
          <w:rFonts w:hint="eastAsia"/>
        </w:rPr>
      </w:pPr>
    </w:p>
    <w:p w14:paraId="515D05B7" w14:textId="77777777" w:rsidR="008948E3" w:rsidRDefault="008948E3">
      <w:pPr>
        <w:rPr>
          <w:rFonts w:hint="eastAsia"/>
        </w:rPr>
      </w:pPr>
      <w:r>
        <w:rPr>
          <w:rFonts w:hint="eastAsia"/>
        </w:rPr>
        <w:t>1. 先单独练习声母 “l”，确保舌尖轻触上齿龈，然后平稳地吹出气流。</w:t>
      </w:r>
    </w:p>
    <w:p w14:paraId="3B460891" w14:textId="77777777" w:rsidR="008948E3" w:rsidRDefault="008948E3">
      <w:pPr>
        <w:rPr>
          <w:rFonts w:hint="eastAsia"/>
        </w:rPr>
      </w:pPr>
    </w:p>
    <w:p w14:paraId="692162C3" w14:textId="77777777" w:rsidR="008948E3" w:rsidRDefault="008948E3">
      <w:pPr>
        <w:rPr>
          <w:rFonts w:hint="eastAsia"/>
        </w:rPr>
      </w:pPr>
      <w:r>
        <w:rPr>
          <w:rFonts w:hint="eastAsia"/>
        </w:rPr>
        <w:t>2. 接着练习韵母 “éi”，开始时嘴巴稍微闭合，然后迅速张开，同时发出清晰的声音。</w:t>
      </w:r>
    </w:p>
    <w:p w14:paraId="0B93885F" w14:textId="77777777" w:rsidR="008948E3" w:rsidRDefault="008948E3">
      <w:pPr>
        <w:rPr>
          <w:rFonts w:hint="eastAsia"/>
        </w:rPr>
      </w:pPr>
    </w:p>
    <w:p w14:paraId="6DF5739B" w14:textId="77777777" w:rsidR="008948E3" w:rsidRDefault="008948E3">
      <w:pPr>
        <w:rPr>
          <w:rFonts w:hint="eastAsia"/>
        </w:rPr>
      </w:pPr>
      <w:r>
        <w:rPr>
          <w:rFonts w:hint="eastAsia"/>
        </w:rPr>
        <w:t>3. 将两者结合起来，先慢后快地重复练习，直到能够流畅且准确地发出 “léi” 的完整发音。</w:t>
      </w:r>
    </w:p>
    <w:p w14:paraId="2DBDD035" w14:textId="77777777" w:rsidR="008948E3" w:rsidRDefault="008948E3">
      <w:pPr>
        <w:rPr>
          <w:rFonts w:hint="eastAsia"/>
        </w:rPr>
      </w:pPr>
    </w:p>
    <w:p w14:paraId="419B18F2" w14:textId="77777777" w:rsidR="008948E3" w:rsidRDefault="008948E3">
      <w:pPr>
        <w:rPr>
          <w:rFonts w:hint="eastAsia"/>
        </w:rPr>
      </w:pPr>
      <w:r>
        <w:rPr>
          <w:rFonts w:hint="eastAsia"/>
        </w:rPr>
        <w:t>4. 可以通过听标准的普通话发音材料来对比自己的发音，找出差距并加以改正。</w:t>
      </w:r>
    </w:p>
    <w:p w14:paraId="32F25198" w14:textId="77777777" w:rsidR="008948E3" w:rsidRDefault="008948E3">
      <w:pPr>
        <w:rPr>
          <w:rFonts w:hint="eastAsia"/>
        </w:rPr>
      </w:pPr>
    </w:p>
    <w:p w14:paraId="1623250E" w14:textId="77777777" w:rsidR="008948E3" w:rsidRDefault="008948E3">
      <w:pPr>
        <w:rPr>
          <w:rFonts w:hint="eastAsia"/>
        </w:rPr>
      </w:pPr>
    </w:p>
    <w:p w14:paraId="12403D24" w14:textId="77777777" w:rsidR="008948E3" w:rsidRDefault="008948E3">
      <w:pPr>
        <w:rPr>
          <w:rFonts w:hint="eastAsia"/>
        </w:rPr>
      </w:pPr>
    </w:p>
    <w:p w14:paraId="65AF2B64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C7C468" w14:textId="77777777" w:rsidR="008948E3" w:rsidRDefault="008948E3">
      <w:pPr>
        <w:rPr>
          <w:rFonts w:hint="eastAsia"/>
        </w:rPr>
      </w:pPr>
    </w:p>
    <w:p w14:paraId="620CE19B" w14:textId="77777777" w:rsidR="008948E3" w:rsidRDefault="008948E3">
      <w:pPr>
        <w:rPr>
          <w:rFonts w:hint="eastAsia"/>
        </w:rPr>
      </w:pPr>
    </w:p>
    <w:p w14:paraId="31031D99" w14:textId="77777777" w:rsidR="008948E3" w:rsidRDefault="008948E3">
      <w:pPr>
        <w:rPr>
          <w:rFonts w:hint="eastAsia"/>
        </w:rPr>
      </w:pPr>
      <w:r>
        <w:rPr>
          <w:rFonts w:hint="eastAsia"/>
        </w:rPr>
        <w:tab/>
        <w:t>学习正确的拼音发音不仅是掌握中文语言的关键步骤之一，也是深入了解中国文化的一种方式。“雷”的拼音 “léi” 虽然简单，但背后蕴含的文化价值和语言魅力值得我们去探索和学习。通过持续的练习和实际应用，相信每个人都能更加自信地使用汉语进行交流。</w:t>
      </w:r>
    </w:p>
    <w:p w14:paraId="2D81BEF3" w14:textId="77777777" w:rsidR="008948E3" w:rsidRDefault="008948E3">
      <w:pPr>
        <w:rPr>
          <w:rFonts w:hint="eastAsia"/>
        </w:rPr>
      </w:pPr>
    </w:p>
    <w:p w14:paraId="0DC6A587" w14:textId="77777777" w:rsidR="008948E3" w:rsidRDefault="008948E3">
      <w:pPr>
        <w:rPr>
          <w:rFonts w:hint="eastAsia"/>
        </w:rPr>
      </w:pPr>
    </w:p>
    <w:p w14:paraId="6EFFAE4B" w14:textId="77777777" w:rsidR="008948E3" w:rsidRDefault="00894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5D71A" w14:textId="18C8EB83" w:rsidR="003E2A44" w:rsidRDefault="003E2A44"/>
    <w:sectPr w:rsidR="003E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4"/>
    <w:rsid w:val="003E2A44"/>
    <w:rsid w:val="008948E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2069-F43C-4E43-8FCF-ECE8495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