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527BB" w14:textId="77777777" w:rsidR="00F913D8" w:rsidRDefault="00F913D8">
      <w:pPr>
        <w:rPr>
          <w:rFonts w:hint="eastAsia"/>
        </w:rPr>
      </w:pPr>
    </w:p>
    <w:p w14:paraId="423663E3" w14:textId="77777777" w:rsidR="00F913D8" w:rsidRDefault="00F913D8">
      <w:pPr>
        <w:rPr>
          <w:rFonts w:hint="eastAsia"/>
        </w:rPr>
      </w:pPr>
      <w:r>
        <w:rPr>
          <w:rFonts w:hint="eastAsia"/>
        </w:rPr>
        <w:tab/>
        <w:t>雷神加速器的拼音怎么打</w:t>
      </w:r>
    </w:p>
    <w:p w14:paraId="6F347625" w14:textId="77777777" w:rsidR="00F913D8" w:rsidRDefault="00F913D8">
      <w:pPr>
        <w:rPr>
          <w:rFonts w:hint="eastAsia"/>
        </w:rPr>
      </w:pPr>
    </w:p>
    <w:p w14:paraId="462BF830" w14:textId="77777777" w:rsidR="00F913D8" w:rsidRDefault="00F913D8">
      <w:pPr>
        <w:rPr>
          <w:rFonts w:hint="eastAsia"/>
        </w:rPr>
      </w:pPr>
    </w:p>
    <w:p w14:paraId="03EC71F5" w14:textId="77777777" w:rsidR="00F913D8" w:rsidRDefault="00F913D8">
      <w:pPr>
        <w:rPr>
          <w:rFonts w:hint="eastAsia"/>
        </w:rPr>
      </w:pPr>
      <w:r>
        <w:rPr>
          <w:rFonts w:hint="eastAsia"/>
        </w:rPr>
        <w:tab/>
        <w:t>在中文输入法的世界里，想要打出“雷神加速器”这几个字，首先需要了解每个汉字对应的拼音。对于那些不熟悉中文拼音或者初次接触中文输入法的人来说，这可能是一个小小的挑战。“雷神加速器”的拼音到底是什么呢？让我们一起来看看。</w:t>
      </w:r>
    </w:p>
    <w:p w14:paraId="44AF9D8E" w14:textId="77777777" w:rsidR="00F913D8" w:rsidRDefault="00F913D8">
      <w:pPr>
        <w:rPr>
          <w:rFonts w:hint="eastAsia"/>
        </w:rPr>
      </w:pPr>
    </w:p>
    <w:p w14:paraId="3E23558E" w14:textId="77777777" w:rsidR="00F913D8" w:rsidRDefault="00F913D8">
      <w:pPr>
        <w:rPr>
          <w:rFonts w:hint="eastAsia"/>
        </w:rPr>
      </w:pPr>
    </w:p>
    <w:p w14:paraId="53047477" w14:textId="77777777" w:rsidR="00F913D8" w:rsidRDefault="00F913D8">
      <w:pPr>
        <w:rPr>
          <w:rFonts w:hint="eastAsia"/>
        </w:rPr>
      </w:pPr>
    </w:p>
    <w:p w14:paraId="095D53AD" w14:textId="77777777" w:rsidR="00F913D8" w:rsidRDefault="00F913D8">
      <w:pPr>
        <w:rPr>
          <w:rFonts w:hint="eastAsia"/>
        </w:rPr>
      </w:pPr>
      <w:r>
        <w:rPr>
          <w:rFonts w:hint="eastAsia"/>
        </w:rPr>
        <w:tab/>
        <w:t>雷神加速器：拼音解析</w:t>
      </w:r>
    </w:p>
    <w:p w14:paraId="63F26FDA" w14:textId="77777777" w:rsidR="00F913D8" w:rsidRDefault="00F913D8">
      <w:pPr>
        <w:rPr>
          <w:rFonts w:hint="eastAsia"/>
        </w:rPr>
      </w:pPr>
    </w:p>
    <w:p w14:paraId="07F425A5" w14:textId="77777777" w:rsidR="00F913D8" w:rsidRDefault="00F913D8">
      <w:pPr>
        <w:rPr>
          <w:rFonts w:hint="eastAsia"/>
        </w:rPr>
      </w:pPr>
    </w:p>
    <w:p w14:paraId="676811F3" w14:textId="77777777" w:rsidR="00F913D8" w:rsidRDefault="00F913D8">
      <w:pPr>
        <w:rPr>
          <w:rFonts w:hint="eastAsia"/>
        </w:rPr>
      </w:pPr>
      <w:r>
        <w:rPr>
          <w:rFonts w:hint="eastAsia"/>
        </w:rPr>
        <w:tab/>
        <w:t>“雷神加速器”的拼音是：“léi shén jiā sù qì”。其中，“雷”（léi）意指闪电和雷鸣；“神”（shén）指的是神话中的神祇或是极其杰出的人物；“加”（jiā）有增加、添加的意思；“速”（sù）是指速度；“器”（qì）则多用来指工具或设备。当这些词语组合在一起时，便构成了一个能够提升网络连接速度的软件名称——“雷神加速器”。</w:t>
      </w:r>
    </w:p>
    <w:p w14:paraId="00993A57" w14:textId="77777777" w:rsidR="00F913D8" w:rsidRDefault="00F913D8">
      <w:pPr>
        <w:rPr>
          <w:rFonts w:hint="eastAsia"/>
        </w:rPr>
      </w:pPr>
    </w:p>
    <w:p w14:paraId="2555B642" w14:textId="77777777" w:rsidR="00F913D8" w:rsidRDefault="00F913D8">
      <w:pPr>
        <w:rPr>
          <w:rFonts w:hint="eastAsia"/>
        </w:rPr>
      </w:pPr>
    </w:p>
    <w:p w14:paraId="32117A97" w14:textId="77777777" w:rsidR="00F913D8" w:rsidRDefault="00F913D8">
      <w:pPr>
        <w:rPr>
          <w:rFonts w:hint="eastAsia"/>
        </w:rPr>
      </w:pPr>
    </w:p>
    <w:p w14:paraId="74962100" w14:textId="77777777" w:rsidR="00F913D8" w:rsidRDefault="00F913D8">
      <w:pPr>
        <w:rPr>
          <w:rFonts w:hint="eastAsia"/>
        </w:rPr>
      </w:pPr>
      <w:r>
        <w:rPr>
          <w:rFonts w:hint="eastAsia"/>
        </w:rPr>
        <w:tab/>
        <w:t>使用中文输入法输入拼音</w:t>
      </w:r>
    </w:p>
    <w:p w14:paraId="5CA89E99" w14:textId="77777777" w:rsidR="00F913D8" w:rsidRDefault="00F913D8">
      <w:pPr>
        <w:rPr>
          <w:rFonts w:hint="eastAsia"/>
        </w:rPr>
      </w:pPr>
    </w:p>
    <w:p w14:paraId="683CDC8C" w14:textId="77777777" w:rsidR="00F913D8" w:rsidRDefault="00F913D8">
      <w:pPr>
        <w:rPr>
          <w:rFonts w:hint="eastAsia"/>
        </w:rPr>
      </w:pPr>
    </w:p>
    <w:p w14:paraId="69969CBC" w14:textId="77777777" w:rsidR="00F913D8" w:rsidRDefault="00F913D8">
      <w:pPr>
        <w:rPr>
          <w:rFonts w:hint="eastAsia"/>
        </w:rPr>
      </w:pPr>
      <w:r>
        <w:rPr>
          <w:rFonts w:hint="eastAsia"/>
        </w:rPr>
        <w:tab/>
        <w:t>要通过中文输入法来输入这个产品名，您只需按照每个汉字的发音依次输入相应的拼音。例如，在您的电脑或手机上打开中文输入法后，您可以开始键入“leishenjiasuqi”。大多数智能输入法会根据您输入的拼音自动推荐出“雷神加速器”这一选项。如果您使用的输入法支持全拼输入，即一次性输入整个词组的拼音，这样可以更快地找到所需词汇。</w:t>
      </w:r>
    </w:p>
    <w:p w14:paraId="10DBBCC2" w14:textId="77777777" w:rsidR="00F913D8" w:rsidRDefault="00F913D8">
      <w:pPr>
        <w:rPr>
          <w:rFonts w:hint="eastAsia"/>
        </w:rPr>
      </w:pPr>
    </w:p>
    <w:p w14:paraId="671C8D3E" w14:textId="77777777" w:rsidR="00F913D8" w:rsidRDefault="00F913D8">
      <w:pPr>
        <w:rPr>
          <w:rFonts w:hint="eastAsia"/>
        </w:rPr>
      </w:pPr>
    </w:p>
    <w:p w14:paraId="798E389B" w14:textId="77777777" w:rsidR="00F913D8" w:rsidRDefault="00F913D8">
      <w:pPr>
        <w:rPr>
          <w:rFonts w:hint="eastAsia"/>
        </w:rPr>
      </w:pPr>
    </w:p>
    <w:p w14:paraId="6DDAEB6A" w14:textId="77777777" w:rsidR="00F913D8" w:rsidRDefault="00F913D8">
      <w:pPr>
        <w:rPr>
          <w:rFonts w:hint="eastAsia"/>
        </w:rPr>
      </w:pPr>
      <w:r>
        <w:rPr>
          <w:rFonts w:hint="eastAsia"/>
        </w:rPr>
        <w:tab/>
        <w:t>选择正确的候选词</w:t>
      </w:r>
    </w:p>
    <w:p w14:paraId="702F9BEB" w14:textId="77777777" w:rsidR="00F913D8" w:rsidRDefault="00F913D8">
      <w:pPr>
        <w:rPr>
          <w:rFonts w:hint="eastAsia"/>
        </w:rPr>
      </w:pPr>
    </w:p>
    <w:p w14:paraId="016497E4" w14:textId="77777777" w:rsidR="00F913D8" w:rsidRDefault="00F913D8">
      <w:pPr>
        <w:rPr>
          <w:rFonts w:hint="eastAsia"/>
        </w:rPr>
      </w:pPr>
    </w:p>
    <w:p w14:paraId="7654A250" w14:textId="77777777" w:rsidR="00F913D8" w:rsidRDefault="00F913D8">
      <w:pPr>
        <w:rPr>
          <w:rFonts w:hint="eastAsia"/>
        </w:rPr>
      </w:pPr>
      <w:r>
        <w:rPr>
          <w:rFonts w:hint="eastAsia"/>
        </w:rPr>
        <w:tab/>
        <w:t>由于汉语中存在大量的同音字，因此在输入完拼音之后，输入法通常会提供多个候选词供用户选择。此时，您应该从候选列表中挑选出正确的“雷神加速器”。如果第一次没有出现，您可以尝试调整拼音的输入方式，比如分词输入（如“lei shen jia su qi”），或是检查是否有误打了字母。一些高级输入法还允许用户自定义短语，如果您经常需要输入“雷神加速器”，可以考虑将它设置为常用短语，以便日后更便捷地调用。</w:t>
      </w:r>
    </w:p>
    <w:p w14:paraId="6B5A26D3" w14:textId="77777777" w:rsidR="00F913D8" w:rsidRDefault="00F913D8">
      <w:pPr>
        <w:rPr>
          <w:rFonts w:hint="eastAsia"/>
        </w:rPr>
      </w:pPr>
    </w:p>
    <w:p w14:paraId="4A1D5135" w14:textId="77777777" w:rsidR="00F913D8" w:rsidRDefault="00F913D8">
      <w:pPr>
        <w:rPr>
          <w:rFonts w:hint="eastAsia"/>
        </w:rPr>
      </w:pPr>
    </w:p>
    <w:p w14:paraId="4C1EC790" w14:textId="77777777" w:rsidR="00F913D8" w:rsidRDefault="00F913D8">
      <w:pPr>
        <w:rPr>
          <w:rFonts w:hint="eastAsia"/>
        </w:rPr>
      </w:pPr>
    </w:p>
    <w:p w14:paraId="0AA18BF6" w14:textId="77777777" w:rsidR="00F913D8" w:rsidRDefault="00F913D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C40EF8" w14:textId="77777777" w:rsidR="00F913D8" w:rsidRDefault="00F913D8">
      <w:pPr>
        <w:rPr>
          <w:rFonts w:hint="eastAsia"/>
        </w:rPr>
      </w:pPr>
    </w:p>
    <w:p w14:paraId="28ABEA32" w14:textId="77777777" w:rsidR="00F913D8" w:rsidRDefault="00F913D8">
      <w:pPr>
        <w:rPr>
          <w:rFonts w:hint="eastAsia"/>
        </w:rPr>
      </w:pPr>
    </w:p>
    <w:p w14:paraId="409DDB2C" w14:textId="77777777" w:rsidR="00F913D8" w:rsidRDefault="00F913D8">
      <w:pPr>
        <w:rPr>
          <w:rFonts w:hint="eastAsia"/>
        </w:rPr>
      </w:pPr>
      <w:r>
        <w:rPr>
          <w:rFonts w:hint="eastAsia"/>
        </w:rPr>
        <w:tab/>
        <w:t>“雷神加速器”的拼音为“léi shén jiā sù qì”。随着对中文拼音理解的加深以及熟练运用中文输入法，输入这样的专有名词将会变得越来越容易。对于希望快速准确地打出这类词汇的用户来说，练习和习惯是关键。随着时间的推移，您会发现自己不仅能够轻松输入“雷神加速器”的拼音，还能更加高效地使用中文输入法与世界交流。</w:t>
      </w:r>
    </w:p>
    <w:p w14:paraId="00B3840B" w14:textId="77777777" w:rsidR="00F913D8" w:rsidRDefault="00F913D8">
      <w:pPr>
        <w:rPr>
          <w:rFonts w:hint="eastAsia"/>
        </w:rPr>
      </w:pPr>
    </w:p>
    <w:p w14:paraId="20B2F1FC" w14:textId="77777777" w:rsidR="00F913D8" w:rsidRDefault="00F913D8">
      <w:pPr>
        <w:rPr>
          <w:rFonts w:hint="eastAsia"/>
        </w:rPr>
      </w:pPr>
    </w:p>
    <w:p w14:paraId="127E1F1A" w14:textId="77777777" w:rsidR="00F913D8" w:rsidRDefault="00F91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0682F" w14:textId="0BFA0AD4" w:rsidR="000B2F77" w:rsidRDefault="000B2F77"/>
    <w:sectPr w:rsidR="000B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77"/>
    <w:rsid w:val="000B2F77"/>
    <w:rsid w:val="00DD5DF1"/>
    <w:rsid w:val="00F9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73DDD-2DC6-414F-BD49-91A72BD2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