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D26F" w14:textId="77777777" w:rsidR="00A71A9D" w:rsidRDefault="00A71A9D">
      <w:pPr>
        <w:rPr>
          <w:rFonts w:hint="eastAsia"/>
        </w:rPr>
      </w:pPr>
      <w:r>
        <w:rPr>
          <w:rFonts w:hint="eastAsia"/>
        </w:rPr>
        <w:t>雾霾的拼音和意思</w:t>
      </w:r>
    </w:p>
    <w:p w14:paraId="604892BE" w14:textId="77777777" w:rsidR="00A71A9D" w:rsidRDefault="00A71A9D">
      <w:pPr>
        <w:rPr>
          <w:rFonts w:hint="eastAsia"/>
        </w:rPr>
      </w:pPr>
      <w:r>
        <w:rPr>
          <w:rFonts w:hint="eastAsia"/>
        </w:rPr>
        <w:t>“雾霾”的拼音是 “mái tún”，这个词汇在中文里用来描述一种特殊的天气现象，它是由“雾”和“霾”这两个汉字组成。其中，“雾”指的是大气中水汽凝结成细小水滴悬浮于近地面空气中，使能见度降低的现象；而“霾”则是指空气中含有大量微小颗粒物，如尘埃、烟尘、化学物质等污染物，这些颗粒物悬浮在空中导致空气混浊，同样会降低能见度。</w:t>
      </w:r>
    </w:p>
    <w:p w14:paraId="3B4E8057" w14:textId="77777777" w:rsidR="00A71A9D" w:rsidRDefault="00A71A9D">
      <w:pPr>
        <w:rPr>
          <w:rFonts w:hint="eastAsia"/>
        </w:rPr>
      </w:pPr>
    </w:p>
    <w:p w14:paraId="4D492164" w14:textId="77777777" w:rsidR="00A71A9D" w:rsidRDefault="00A71A9D">
      <w:pPr>
        <w:rPr>
          <w:rFonts w:hint="eastAsia"/>
        </w:rPr>
      </w:pPr>
      <w:r>
        <w:rPr>
          <w:rFonts w:hint="eastAsia"/>
        </w:rPr>
        <w:t>雾霾的形成原因</w:t>
      </w:r>
    </w:p>
    <w:p w14:paraId="7E60B107" w14:textId="77777777" w:rsidR="00A71A9D" w:rsidRDefault="00A71A9D">
      <w:pPr>
        <w:rPr>
          <w:rFonts w:hint="eastAsia"/>
        </w:rPr>
      </w:pPr>
      <w:r>
        <w:rPr>
          <w:rFonts w:hint="eastAsia"/>
        </w:rPr>
        <w:t>雾霾的形成与多种因素有关。一方面，自然因素如气象条件对雾霾的产生有着直接的影响。例如，在秋冬季节，由于地面温度较低，容易形成逆温层，这使得空气中的污染物难以扩散，从而加剧了雾霾的形成。另一方面，人类活动也是造成雾霾的重要原因之一。随着工业化进程的加快和城市化进程的推进，大量的化石燃料被燃烧用于工业生产、交通出行以及日常生活取暖等，释放出大量的废气和颗粒物，这些污染物排放到空气中后，如果遇到不利的气象条件，就容易形成雾霾。</w:t>
      </w:r>
    </w:p>
    <w:p w14:paraId="3230744A" w14:textId="77777777" w:rsidR="00A71A9D" w:rsidRDefault="00A71A9D">
      <w:pPr>
        <w:rPr>
          <w:rFonts w:hint="eastAsia"/>
        </w:rPr>
      </w:pPr>
    </w:p>
    <w:p w14:paraId="3666DA34" w14:textId="77777777" w:rsidR="00A71A9D" w:rsidRDefault="00A71A9D">
      <w:pPr>
        <w:rPr>
          <w:rFonts w:hint="eastAsia"/>
        </w:rPr>
      </w:pPr>
      <w:r>
        <w:rPr>
          <w:rFonts w:hint="eastAsia"/>
        </w:rPr>
        <w:t>雾霾的危害</w:t>
      </w:r>
    </w:p>
    <w:p w14:paraId="63EBD41E" w14:textId="77777777" w:rsidR="00A71A9D" w:rsidRDefault="00A71A9D">
      <w:pPr>
        <w:rPr>
          <w:rFonts w:hint="eastAsia"/>
        </w:rPr>
      </w:pPr>
      <w:r>
        <w:rPr>
          <w:rFonts w:hint="eastAsia"/>
        </w:rPr>
        <w:t>雾霾不仅影响人们的日常生活，还对健康和环境带来严重的危害。从健康角度来看，长期暴露于高浓度的雾霾环境中，人们可能会出现呼吸道疾病、心血管疾病发病率上升的情况，甚至可能引发肺癌等严重疾病。对于环境而言，雾霾会遮挡阳光，减少植物光合作用所需的光照，影响农作物生长，同时也会对城市的建筑物、文物古迹等造成侵蚀破坏。雾霾还会干扰航空、航海以及陆地交通，造成航班延误、交通事故增加等问题。</w:t>
      </w:r>
    </w:p>
    <w:p w14:paraId="427AEA92" w14:textId="77777777" w:rsidR="00A71A9D" w:rsidRDefault="00A71A9D">
      <w:pPr>
        <w:rPr>
          <w:rFonts w:hint="eastAsia"/>
        </w:rPr>
      </w:pPr>
    </w:p>
    <w:p w14:paraId="237E2E80" w14:textId="77777777" w:rsidR="00A71A9D" w:rsidRDefault="00A71A9D">
      <w:pPr>
        <w:rPr>
          <w:rFonts w:hint="eastAsia"/>
        </w:rPr>
      </w:pPr>
      <w:r>
        <w:rPr>
          <w:rFonts w:hint="eastAsia"/>
        </w:rPr>
        <w:t>应对雾霾的措施</w:t>
      </w:r>
    </w:p>
    <w:p w14:paraId="7CF80FE9" w14:textId="77777777" w:rsidR="00A71A9D" w:rsidRDefault="00A71A9D">
      <w:pPr>
        <w:rPr>
          <w:rFonts w:hint="eastAsia"/>
        </w:rPr>
      </w:pPr>
      <w:r>
        <w:rPr>
          <w:rFonts w:hint="eastAsia"/>
        </w:rPr>
        <w:t>面对雾霾问题，政府和社会各界都在积极采取行动来减轻其影响。政府层面通过制定严格的环保法规，加强对污染源的监控和治理力度，推广清洁能源的应用，提高能源利用效率等手段来控制污染物的排放。公众也逐渐增强了环保意识，更多人选择绿色出行方式，如步行、骑自行车或使用公共交通工具，并积极参与到植树造林等环保活动中来。科技创新也为解决雾霾问题提供了新的思路和技术支持，例如开发高效的空气净化设备，研究更清洁的能源替代方案等。</w:t>
      </w:r>
    </w:p>
    <w:p w14:paraId="0CA38E83" w14:textId="77777777" w:rsidR="00A71A9D" w:rsidRDefault="00A71A9D">
      <w:pPr>
        <w:rPr>
          <w:rFonts w:hint="eastAsia"/>
        </w:rPr>
      </w:pPr>
    </w:p>
    <w:p w14:paraId="609E5D7E" w14:textId="77777777" w:rsidR="00A71A9D" w:rsidRDefault="00A71A9D">
      <w:pPr>
        <w:rPr>
          <w:rFonts w:hint="eastAsia"/>
        </w:rPr>
      </w:pPr>
      <w:r>
        <w:rPr>
          <w:rFonts w:hint="eastAsia"/>
        </w:rPr>
        <w:t>最后的总结</w:t>
      </w:r>
    </w:p>
    <w:p w14:paraId="587569CA" w14:textId="77777777" w:rsidR="00A71A9D" w:rsidRDefault="00A71A9D">
      <w:pPr>
        <w:rPr>
          <w:rFonts w:hint="eastAsia"/>
        </w:rPr>
      </w:pPr>
      <w:r>
        <w:rPr>
          <w:rFonts w:hint="eastAsia"/>
        </w:rPr>
        <w:t>“雾霾”作为现代社会面临的一个重要环境问题，已经引起了广泛的关注。了解雾霾的拼音和意思只是认识这个问题的第一步，更重要的是要意识到它的成因、危害以及如何采取有效的措施来改善空气质量。我们每个人都可以成为改善环境的一份子，共同为创造一个更加清新、健康的居住环境而努力。</w:t>
      </w:r>
    </w:p>
    <w:p w14:paraId="59F7116A" w14:textId="77777777" w:rsidR="00A71A9D" w:rsidRDefault="00A71A9D">
      <w:pPr>
        <w:rPr>
          <w:rFonts w:hint="eastAsia"/>
        </w:rPr>
      </w:pPr>
    </w:p>
    <w:p w14:paraId="711B9717" w14:textId="77777777" w:rsidR="00A71A9D" w:rsidRDefault="00A71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5EA3A" w14:textId="7663E380" w:rsidR="009F1385" w:rsidRDefault="009F1385"/>
    <w:sectPr w:rsidR="009F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85"/>
    <w:rsid w:val="009442F6"/>
    <w:rsid w:val="009F1385"/>
    <w:rsid w:val="00A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35A63-7562-4190-949F-06A1F45A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