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A4196" w14:textId="77777777" w:rsidR="00767624" w:rsidRDefault="00767624">
      <w:pPr>
        <w:rPr>
          <w:rFonts w:hint="eastAsia"/>
        </w:rPr>
      </w:pPr>
      <w:r>
        <w:rPr>
          <w:rFonts w:hint="eastAsia"/>
        </w:rPr>
        <w:t>需要的拼音怎么拼写在汉语中，拼音是帮助人们学习和使用汉字的重要工具，它是由中华人民共和国政府在1958年正式推行的一种汉字拉丁化注音方案。拼音对于学习中文的人来说至关重要，无论是作为母语还是第二语言的学习者，掌握正确的拼音发音都是基础中的基础。下面我们将详细介绍如何正确地拼写“需要”的拼音。</w:t>
      </w:r>
    </w:p>
    <w:p w14:paraId="1EC60D40" w14:textId="77777777" w:rsidR="00767624" w:rsidRDefault="00767624">
      <w:pPr>
        <w:rPr>
          <w:rFonts w:hint="eastAsia"/>
        </w:rPr>
      </w:pPr>
      <w:r>
        <w:rPr>
          <w:rFonts w:hint="eastAsia"/>
        </w:rPr>
        <w:t>了解“需要”这个词让我们来了解下“需要”这个词的基本含义。“需要”在中文里是一个常用的词汇，表示对某物或某种情况有需求或者依赖的意思。在不同的上下文中，“需要”可以表达出不同程度的需求或愿望。例如，在口语中常说的“我需要一杯水”，在这里“需要”表达的是对水的实际需求。</w:t>
      </w:r>
    </w:p>
    <w:p w14:paraId="556AE756" w14:textId="77777777" w:rsidR="00767624" w:rsidRDefault="00767624">
      <w:pPr>
        <w:rPr>
          <w:rFonts w:hint="eastAsia"/>
        </w:rPr>
      </w:pPr>
      <w:r>
        <w:rPr>
          <w:rFonts w:hint="eastAsia"/>
        </w:rPr>
        <w:t>“需要”的拼音组成“需要”由两个汉字组成：“需”和“要”。按照汉语拼音的标准规则，“需”字的拼音是“xū”，而“要”字的拼音是“yào”。因此，整个词语“需要”的拼音就是“xū yào”。这里需要注意的是，拼音中字母之间的空格是用来区分不同汉字的界限，避免混淆。</w:t>
      </w:r>
    </w:p>
    <w:p w14:paraId="4D241322" w14:textId="77777777" w:rsidR="00767624" w:rsidRDefault="00767624">
      <w:pPr>
        <w:rPr>
          <w:rFonts w:hint="eastAsia"/>
        </w:rPr>
      </w:pPr>
      <w:r>
        <w:rPr>
          <w:rFonts w:hint="eastAsia"/>
        </w:rPr>
        <w:t>声调的重要性在汉语拼音中，声调是非常重要的组成部分，它们可以改变一个字的意义。在“需要”的拼音中，“需”字的声调是一声（平声），标记为“xū”，而“要”字的声调是四声（去声），标记为“yào”。声调的正确应用能够帮助非母语者更准确地发音，并且在交流过程中减少误解的可能性。</w:t>
      </w:r>
    </w:p>
    <w:p w14:paraId="7BE602AC" w14:textId="77777777" w:rsidR="00767624" w:rsidRDefault="00767624">
      <w:pPr>
        <w:rPr>
          <w:rFonts w:hint="eastAsia"/>
        </w:rPr>
      </w:pPr>
      <w:r>
        <w:rPr>
          <w:rFonts w:hint="eastAsia"/>
        </w:rPr>
        <w:t>练习正确的发音学习拼音不仅仅是为了书写，更重要的是为了能够正确地发音。对于“xū yào”来说，首先要确保声母“x”和“y”的发音准确无误。“x”在汉语拼音中发类似于英语中的“sh”加上一点嘶嘶声，而“y”则接近于英语中的“y”音，但唇形更加圆润。接着，注意“ū”和“ào”这两个韵母的发音，特别是“ào”中的卷舌动作，这通常是非汉语背景学习者的难点之一。</w:t>
      </w:r>
    </w:p>
    <w:p w14:paraId="5B8C58EF" w14:textId="77777777" w:rsidR="00767624" w:rsidRDefault="00767624">
      <w:pPr>
        <w:rPr>
          <w:rFonts w:hint="eastAsia"/>
        </w:rPr>
      </w:pPr>
      <w:r>
        <w:rPr>
          <w:rFonts w:hint="eastAsia"/>
        </w:rPr>
        <w:t>最后的总结通过以上的介绍，我们了解到“需要”的拼音是“xū yào”，并且知道了声调对于正确发音的重要性。学习拼音是一项长期的任务，特别是对于非汉语母语者来说，多听多说是提高发音准确性的关键。希望这些信息能帮助到正在学习汉语的朋友。</w:t>
      </w:r>
    </w:p>
    <w:p w14:paraId="600D2DD1" w14:textId="77777777" w:rsidR="00767624" w:rsidRDefault="00767624">
      <w:pPr>
        <w:rPr>
          <w:rFonts w:hint="eastAsia"/>
        </w:rPr>
      </w:pPr>
    </w:p>
    <w:p w14:paraId="1C9F6F1C" w14:textId="323CC2E2" w:rsidR="00D238E6" w:rsidRDefault="00D238E6"/>
    <w:sectPr w:rsidR="00D238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8E6"/>
    <w:rsid w:val="00332454"/>
    <w:rsid w:val="00767624"/>
    <w:rsid w:val="00D23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681E8B-803F-4689-80DE-93E219EE8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38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8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8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8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8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8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8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8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8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38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38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38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38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38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38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38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38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38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38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38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38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38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38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38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38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38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38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38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38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2025-01-12T12:56:00Z</dcterms:created>
  <dcterms:modified xsi:type="dcterms:W3CDTF">2025-01-12T12:56:00Z</dcterms:modified>
</cp:coreProperties>
</file>