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277F" w14:textId="77777777" w:rsidR="00697B1E" w:rsidRDefault="00697B1E">
      <w:pPr>
        <w:rPr>
          <w:rFonts w:hint="eastAsia"/>
        </w:rPr>
      </w:pPr>
    </w:p>
    <w:p w14:paraId="7817612F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霁的拼音是ji4</w:t>
      </w:r>
    </w:p>
    <w:p w14:paraId="550853FD" w14:textId="77777777" w:rsidR="00697B1E" w:rsidRDefault="00697B1E">
      <w:pPr>
        <w:rPr>
          <w:rFonts w:hint="eastAsia"/>
        </w:rPr>
      </w:pPr>
    </w:p>
    <w:p w14:paraId="5AFDBDB0" w14:textId="77777777" w:rsidR="00697B1E" w:rsidRDefault="00697B1E">
      <w:pPr>
        <w:rPr>
          <w:rFonts w:hint="eastAsia"/>
        </w:rPr>
      </w:pPr>
    </w:p>
    <w:p w14:paraId="16B37AA9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“霁”字在汉语中并不常见，它承载着一种特别的意境，描绘的是雨后天晴的情景。在汉语拼音中，“霁”的拼音为“ji4”，属于去声。这个字不仅代表了一种自然现象，更是一种文化符号，在古代诗词和文学作品中经常出现，用来表达诗人或作家对美好事物的向往以及内心世界的宁静。</w:t>
      </w:r>
    </w:p>
    <w:p w14:paraId="7AADA8D7" w14:textId="77777777" w:rsidR="00697B1E" w:rsidRDefault="00697B1E">
      <w:pPr>
        <w:rPr>
          <w:rFonts w:hint="eastAsia"/>
        </w:rPr>
      </w:pPr>
    </w:p>
    <w:p w14:paraId="0DC444A4" w14:textId="77777777" w:rsidR="00697B1E" w:rsidRDefault="00697B1E">
      <w:pPr>
        <w:rPr>
          <w:rFonts w:hint="eastAsia"/>
        </w:rPr>
      </w:pPr>
    </w:p>
    <w:p w14:paraId="74D532B3" w14:textId="77777777" w:rsidR="00697B1E" w:rsidRDefault="00697B1E">
      <w:pPr>
        <w:rPr>
          <w:rFonts w:hint="eastAsia"/>
        </w:rPr>
      </w:pPr>
    </w:p>
    <w:p w14:paraId="4E92B02F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从字形看“霁”</w:t>
      </w:r>
    </w:p>
    <w:p w14:paraId="32E5009A" w14:textId="77777777" w:rsidR="00697B1E" w:rsidRDefault="00697B1E">
      <w:pPr>
        <w:rPr>
          <w:rFonts w:hint="eastAsia"/>
        </w:rPr>
      </w:pPr>
    </w:p>
    <w:p w14:paraId="52DCCD92" w14:textId="77777777" w:rsidR="00697B1E" w:rsidRDefault="00697B1E">
      <w:pPr>
        <w:rPr>
          <w:rFonts w:hint="eastAsia"/>
        </w:rPr>
      </w:pPr>
    </w:p>
    <w:p w14:paraId="361D11E0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从字形结构上看，“霁”是一个由“雨”部和“既”字组成的合体字。“雨”部表明了与天气有关的含义，而“既”则有已经、完成的意思，两者结合形象地表达了雨水停止、天空放晴的状态。当云散雨收，阳光重新洒落大地，人们的心情也随之明朗起来。这种景象在中国传统文化中被视为吉祥和希望的象征。</w:t>
      </w:r>
    </w:p>
    <w:p w14:paraId="00DCE007" w14:textId="77777777" w:rsidR="00697B1E" w:rsidRDefault="00697B1E">
      <w:pPr>
        <w:rPr>
          <w:rFonts w:hint="eastAsia"/>
        </w:rPr>
      </w:pPr>
    </w:p>
    <w:p w14:paraId="5655A8A3" w14:textId="77777777" w:rsidR="00697B1E" w:rsidRDefault="00697B1E">
      <w:pPr>
        <w:rPr>
          <w:rFonts w:hint="eastAsia"/>
        </w:rPr>
      </w:pPr>
    </w:p>
    <w:p w14:paraId="6164EB83" w14:textId="77777777" w:rsidR="00697B1E" w:rsidRDefault="00697B1E">
      <w:pPr>
        <w:rPr>
          <w:rFonts w:hint="eastAsia"/>
        </w:rPr>
      </w:pPr>
    </w:p>
    <w:p w14:paraId="19B05F90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“霁”在文学中的体现</w:t>
      </w:r>
    </w:p>
    <w:p w14:paraId="51CBE1C6" w14:textId="77777777" w:rsidR="00697B1E" w:rsidRDefault="00697B1E">
      <w:pPr>
        <w:rPr>
          <w:rFonts w:hint="eastAsia"/>
        </w:rPr>
      </w:pPr>
    </w:p>
    <w:p w14:paraId="6A4B660B" w14:textId="77777777" w:rsidR="00697B1E" w:rsidRDefault="00697B1E">
      <w:pPr>
        <w:rPr>
          <w:rFonts w:hint="eastAsia"/>
        </w:rPr>
      </w:pPr>
    </w:p>
    <w:p w14:paraId="506D152C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在中国古典文学里，“霁”常常被用来比喻困难过后迎来转机，或是形容人的心境如同雨过天晴般开阔。例如唐代诗人王维在其诗作《山居秋暝》中写道：“空山新雨后，天气晚来秋。”这里的“新雨后”即是对“霁”的一种描写，通过简单的几个字就勾勒出一幅清新脱俗的画面，让读者仿佛置身于那片刚刚经历了一场洗礼的大自然之中。</w:t>
      </w:r>
    </w:p>
    <w:p w14:paraId="2D00BC23" w14:textId="77777777" w:rsidR="00697B1E" w:rsidRDefault="00697B1E">
      <w:pPr>
        <w:rPr>
          <w:rFonts w:hint="eastAsia"/>
        </w:rPr>
      </w:pPr>
    </w:p>
    <w:p w14:paraId="41B90EE2" w14:textId="77777777" w:rsidR="00697B1E" w:rsidRDefault="00697B1E">
      <w:pPr>
        <w:rPr>
          <w:rFonts w:hint="eastAsia"/>
        </w:rPr>
      </w:pPr>
    </w:p>
    <w:p w14:paraId="157CADA8" w14:textId="77777777" w:rsidR="00697B1E" w:rsidRDefault="00697B1E">
      <w:pPr>
        <w:rPr>
          <w:rFonts w:hint="eastAsia"/>
        </w:rPr>
      </w:pPr>
    </w:p>
    <w:p w14:paraId="179F60CB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“霁”的现代意义</w:t>
      </w:r>
    </w:p>
    <w:p w14:paraId="39305ECA" w14:textId="77777777" w:rsidR="00697B1E" w:rsidRDefault="00697B1E">
      <w:pPr>
        <w:rPr>
          <w:rFonts w:hint="eastAsia"/>
        </w:rPr>
      </w:pPr>
    </w:p>
    <w:p w14:paraId="1E40B2D0" w14:textId="77777777" w:rsidR="00697B1E" w:rsidRDefault="00697B1E">
      <w:pPr>
        <w:rPr>
          <w:rFonts w:hint="eastAsia"/>
        </w:rPr>
      </w:pPr>
    </w:p>
    <w:p w14:paraId="48246BBC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随着时代的发展，“霁”虽然不再是日常交流中的常用词汇，但它所蕴含的文化价值并没有因此减弱。在现代社会中，“霁”更多地出现在书法艺术、传统节日庆祝活动以及一些具有文化底蕴的产品命名上。它提醒着我们即使面对风雨也要保持乐观积极的态度，相信总会迎来风和日丽的日子。“霁”也成为了连接古今的一座桥梁，让我们能够透过它感受到祖先们对于美好生活不懈追求的精神。</w:t>
      </w:r>
    </w:p>
    <w:p w14:paraId="6D969453" w14:textId="77777777" w:rsidR="00697B1E" w:rsidRDefault="00697B1E">
      <w:pPr>
        <w:rPr>
          <w:rFonts w:hint="eastAsia"/>
        </w:rPr>
      </w:pPr>
    </w:p>
    <w:p w14:paraId="5782B1E9" w14:textId="77777777" w:rsidR="00697B1E" w:rsidRDefault="00697B1E">
      <w:pPr>
        <w:rPr>
          <w:rFonts w:hint="eastAsia"/>
        </w:rPr>
      </w:pPr>
    </w:p>
    <w:p w14:paraId="580603BD" w14:textId="77777777" w:rsidR="00697B1E" w:rsidRDefault="00697B1E">
      <w:pPr>
        <w:rPr>
          <w:rFonts w:hint="eastAsia"/>
        </w:rPr>
      </w:pPr>
    </w:p>
    <w:p w14:paraId="6052AE3F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10AF6" w14:textId="77777777" w:rsidR="00697B1E" w:rsidRDefault="00697B1E">
      <w:pPr>
        <w:rPr>
          <w:rFonts w:hint="eastAsia"/>
        </w:rPr>
      </w:pPr>
    </w:p>
    <w:p w14:paraId="0F0ACB41" w14:textId="77777777" w:rsidR="00697B1E" w:rsidRDefault="00697B1E">
      <w:pPr>
        <w:rPr>
          <w:rFonts w:hint="eastAsia"/>
        </w:rPr>
      </w:pPr>
    </w:p>
    <w:p w14:paraId="32D1E821" w14:textId="77777777" w:rsidR="00697B1E" w:rsidRDefault="00697B1E">
      <w:pPr>
        <w:rPr>
          <w:rFonts w:hint="eastAsia"/>
        </w:rPr>
      </w:pPr>
      <w:r>
        <w:rPr>
          <w:rFonts w:hint="eastAsia"/>
        </w:rPr>
        <w:tab/>
        <w:t>“霁”的拼音为“ji4”，它不仅仅是一个汉字，更是中华民族智慧结晶的一部分。无论是从字形构造还是其在文学作品中的应用来看，“霁”都体现了中国人对自然界变化细致入微的观察力和丰富的想象力。而在今天，“霁”依然保持着独特的魅力，继续传递着古老而珍贵的文化信息给每一位热爱生活的人。</w:t>
      </w:r>
    </w:p>
    <w:p w14:paraId="0BDF5D90" w14:textId="77777777" w:rsidR="00697B1E" w:rsidRDefault="00697B1E">
      <w:pPr>
        <w:rPr>
          <w:rFonts w:hint="eastAsia"/>
        </w:rPr>
      </w:pPr>
    </w:p>
    <w:p w14:paraId="29828EF2" w14:textId="77777777" w:rsidR="00697B1E" w:rsidRDefault="00697B1E">
      <w:pPr>
        <w:rPr>
          <w:rFonts w:hint="eastAsia"/>
        </w:rPr>
      </w:pPr>
    </w:p>
    <w:p w14:paraId="3003432E" w14:textId="77777777" w:rsidR="00697B1E" w:rsidRDefault="00697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88E5E" w14:textId="10B2A226" w:rsidR="00EF6716" w:rsidRDefault="00EF6716"/>
    <w:sectPr w:rsidR="00EF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16"/>
    <w:rsid w:val="00697B1E"/>
    <w:rsid w:val="00DD5DF1"/>
    <w:rsid w:val="00E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CB029-2D2A-4A2F-AD6C-50C08800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