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7BD1" w14:textId="77777777" w:rsidR="00AB6FDF" w:rsidRDefault="00AB6FDF">
      <w:pPr>
        <w:rPr>
          <w:rFonts w:hint="eastAsia"/>
        </w:rPr>
      </w:pPr>
      <w:r>
        <w:rPr>
          <w:rFonts w:hint="eastAsia"/>
        </w:rPr>
        <w:t>震动碾的拼音怎么写</w:t>
      </w:r>
    </w:p>
    <w:p w14:paraId="12BBBD00" w14:textId="77777777" w:rsidR="00AB6FDF" w:rsidRDefault="00AB6FDF">
      <w:pPr>
        <w:rPr>
          <w:rFonts w:hint="eastAsia"/>
        </w:rPr>
      </w:pPr>
      <w:r>
        <w:rPr>
          <w:rFonts w:hint="eastAsia"/>
        </w:rPr>
        <w:t>在汉语拼音中，“震动碾”的拼音写作“zhèn dòng niǎn”。这个词汇并不常见于日常对话，它主要出现在工程或者特定的专业领域。让我们来深入了解这个词语及其背景。</w:t>
      </w:r>
    </w:p>
    <w:p w14:paraId="28325879" w14:textId="77777777" w:rsidR="00AB6FDF" w:rsidRDefault="00AB6FDF">
      <w:pPr>
        <w:rPr>
          <w:rFonts w:hint="eastAsia"/>
        </w:rPr>
      </w:pPr>
    </w:p>
    <w:p w14:paraId="6C70A15B" w14:textId="77777777" w:rsidR="00AB6FDF" w:rsidRDefault="00AB6FDF">
      <w:pPr>
        <w:rPr>
          <w:rFonts w:hint="eastAsia"/>
        </w:rPr>
      </w:pPr>
      <w:r>
        <w:rPr>
          <w:rFonts w:hint="eastAsia"/>
        </w:rPr>
        <w:t>什么是震动碾？</w:t>
      </w:r>
    </w:p>
    <w:p w14:paraId="4E592917" w14:textId="77777777" w:rsidR="00AB6FDF" w:rsidRDefault="00AB6FDF">
      <w:pPr>
        <w:rPr>
          <w:rFonts w:hint="eastAsia"/>
        </w:rPr>
      </w:pPr>
      <w:r>
        <w:rPr>
          <w:rFonts w:hint="eastAsia"/>
        </w:rPr>
        <w:t>震动碾是一种用于土木工程和道路建设中的机械设备。它通过其自身的重量以及底部滚筒的振动来压实土壤、碎石或沥青等材料。这种设备能够提高地基的承载力，并确保铺设的道路或者其他结构具备足够的稳定性和耐久性。在实际操作过程中，震动碾的操作员需要根据不同的地面条件调整振动频率和行驶速度，以达到最佳的压实效果。</w:t>
      </w:r>
    </w:p>
    <w:p w14:paraId="4CBB983C" w14:textId="77777777" w:rsidR="00AB6FDF" w:rsidRDefault="00AB6FDF">
      <w:pPr>
        <w:rPr>
          <w:rFonts w:hint="eastAsia"/>
        </w:rPr>
      </w:pPr>
    </w:p>
    <w:p w14:paraId="4AFFABF2" w14:textId="77777777" w:rsidR="00AB6FDF" w:rsidRDefault="00AB6FDF">
      <w:pPr>
        <w:rPr>
          <w:rFonts w:hint="eastAsia"/>
        </w:rPr>
      </w:pPr>
      <w:r>
        <w:rPr>
          <w:rFonts w:hint="eastAsia"/>
        </w:rPr>
        <w:t>震动碾的工作原理</w:t>
      </w:r>
    </w:p>
    <w:p w14:paraId="7D34E1D6" w14:textId="77777777" w:rsidR="00AB6FDF" w:rsidRDefault="00AB6FDF">
      <w:pPr>
        <w:rPr>
          <w:rFonts w:hint="eastAsia"/>
        </w:rPr>
      </w:pPr>
      <w:r>
        <w:rPr>
          <w:rFonts w:hint="eastAsia"/>
        </w:rPr>
        <w:t>当提到“震动碾”时，我们实际上是指一种利用机械振动原理工作的压实机具。其工作方式是通过电动机驱动偏心块旋转产生离心力，进而使整个机器产生垂直方向上的周期性振动。这些振动传递到滚筒表面后，会对接触面施加压力，从而有效地将松散颗粒间的空气排出并紧密排列，实现对材料的压实。这一过程不仅提高了材料的密度，也增强了它们之间的摩擦力，为后续施工打下了坚实的基础。</w:t>
      </w:r>
    </w:p>
    <w:p w14:paraId="6289EDBA" w14:textId="77777777" w:rsidR="00AB6FDF" w:rsidRDefault="00AB6FDF">
      <w:pPr>
        <w:rPr>
          <w:rFonts w:hint="eastAsia"/>
        </w:rPr>
      </w:pPr>
    </w:p>
    <w:p w14:paraId="0EC09CD9" w14:textId="77777777" w:rsidR="00AB6FDF" w:rsidRDefault="00AB6FDF">
      <w:pPr>
        <w:rPr>
          <w:rFonts w:hint="eastAsia"/>
        </w:rPr>
      </w:pPr>
      <w:r>
        <w:rPr>
          <w:rFonts w:hint="eastAsia"/>
        </w:rPr>
        <w:t>震动碾的应用场景</w:t>
      </w:r>
    </w:p>
    <w:p w14:paraId="5108F5AF" w14:textId="77777777" w:rsidR="00AB6FDF" w:rsidRDefault="00AB6FDF">
      <w:pPr>
        <w:rPr>
          <w:rFonts w:hint="eastAsia"/>
        </w:rPr>
      </w:pPr>
      <w:r>
        <w:rPr>
          <w:rFonts w:hint="eastAsia"/>
        </w:rPr>
        <w:t>震动碾广泛应用于各种基础设施建设项目中，比如公路、铁路、机场跑道及大型建筑物的基础建设。在水利工程如堤坝修建，以及矿山开采后的土地复垦工作中也能见到它的身影。由于其高效的压实能力和适应多种工况的特点，震动碾成为了现代工程建设不可或缺的重要工具之一。无论是新建项目还是旧有设施的翻新改造，正确选择和使用震动碾都是保证工程质量的关键因素。</w:t>
      </w:r>
    </w:p>
    <w:p w14:paraId="4B692AEE" w14:textId="77777777" w:rsidR="00AB6FDF" w:rsidRDefault="00AB6FDF">
      <w:pPr>
        <w:rPr>
          <w:rFonts w:hint="eastAsia"/>
        </w:rPr>
      </w:pPr>
    </w:p>
    <w:p w14:paraId="62230444" w14:textId="77777777" w:rsidR="00AB6FDF" w:rsidRDefault="00AB6FDF">
      <w:pPr>
        <w:rPr>
          <w:rFonts w:hint="eastAsia"/>
        </w:rPr>
      </w:pPr>
      <w:r>
        <w:rPr>
          <w:rFonts w:hint="eastAsia"/>
        </w:rPr>
        <w:t>最后的总结</w:t>
      </w:r>
    </w:p>
    <w:p w14:paraId="46DACDB4" w14:textId="77777777" w:rsidR="00AB6FDF" w:rsidRDefault="00AB6FDF">
      <w:pPr>
        <w:rPr>
          <w:rFonts w:hint="eastAsia"/>
        </w:rPr>
      </w:pPr>
      <w:r>
        <w:rPr>
          <w:rFonts w:hint="eastAsia"/>
        </w:rPr>
        <w:t>“震动碾”的拼音是“zhèn dòng niǎn”，它是一种专为压实作业设计的工程机械。从工作原理到应用场景，震动碾都展现了其在提升工程质量和效率方面的重要性。随着技术的进步，未来可能会出现更加智能、环保且高效的新型震动碾，继续服务于全球各地的建设工程。</w:t>
      </w:r>
    </w:p>
    <w:p w14:paraId="009E7E20" w14:textId="77777777" w:rsidR="00AB6FDF" w:rsidRDefault="00AB6FDF">
      <w:pPr>
        <w:rPr>
          <w:rFonts w:hint="eastAsia"/>
        </w:rPr>
      </w:pPr>
    </w:p>
    <w:p w14:paraId="61BDC141" w14:textId="77777777" w:rsidR="00AB6FDF" w:rsidRDefault="00AB6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AE766" w14:textId="0BD0BBB5" w:rsidR="00CF35CC" w:rsidRDefault="00CF35CC"/>
    <w:sectPr w:rsidR="00CF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C"/>
    <w:rsid w:val="00230453"/>
    <w:rsid w:val="00AB6FDF"/>
    <w:rsid w:val="00C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DB300-057C-4D45-A3FA-6E0C85B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