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DC6F" w14:textId="77777777" w:rsidR="00475316" w:rsidRDefault="00475316">
      <w:pPr>
        <w:rPr>
          <w:rFonts w:hint="eastAsia"/>
        </w:rPr>
      </w:pPr>
      <w:r>
        <w:rPr>
          <w:rFonts w:hint="eastAsia"/>
        </w:rPr>
        <w:t>震耳发聩的拼音：唤醒心灵的声音</w:t>
      </w:r>
    </w:p>
    <w:p w14:paraId="32EDCF43" w14:textId="77777777" w:rsidR="00475316" w:rsidRDefault="00475316">
      <w:pPr>
        <w:rPr>
          <w:rFonts w:hint="eastAsia"/>
        </w:rPr>
      </w:pPr>
      <w:r>
        <w:rPr>
          <w:rFonts w:hint="eastAsia"/>
        </w:rPr>
        <w:t>在汉语的广袤音域里，有一种声音能够穿透喧嚣，直达人心，那就是“震耳发聩”的拼音。拼音是汉字读音的表记系统，它不仅是学习汉语的桥梁，也是文化传承的重要一环。而“zhèn ěr fā kuì”这串简单的字母组合背后，蕴含着深刻的意义和力量。</w:t>
      </w:r>
    </w:p>
    <w:p w14:paraId="54601891" w14:textId="77777777" w:rsidR="00475316" w:rsidRDefault="00475316">
      <w:pPr>
        <w:rPr>
          <w:rFonts w:hint="eastAsia"/>
        </w:rPr>
      </w:pPr>
    </w:p>
    <w:p w14:paraId="34E9B210" w14:textId="77777777" w:rsidR="00475316" w:rsidRDefault="00475316">
      <w:pPr>
        <w:rPr>
          <w:rFonts w:hint="eastAsia"/>
        </w:rPr>
      </w:pPr>
      <w:r>
        <w:rPr>
          <w:rFonts w:hint="eastAsia"/>
        </w:rPr>
        <w:t>历史渊源</w:t>
      </w:r>
    </w:p>
    <w:p w14:paraId="012E3CF1" w14:textId="77777777" w:rsidR="00475316" w:rsidRDefault="00475316">
      <w:pPr>
        <w:rPr>
          <w:rFonts w:hint="eastAsia"/>
        </w:rPr>
      </w:pPr>
      <w:r>
        <w:rPr>
          <w:rFonts w:hint="eastAsia"/>
        </w:rPr>
        <w:t>“震耳发聩”这个成语起源于古代中国，最初用来形容雷鸣般的声音，如此强烈以至于让耳朵感到震撼甚至暂时失聪。随着时代变迁，它的含义逐渐演变为描述那些具有重大影响力的话语或事件，它们犹如惊雷，使人们从沉睡中觉醒，重新审视自己的思想与行为。这样的表达方式，在历史上无数时刻起到了警示和启迪的作用。</w:t>
      </w:r>
    </w:p>
    <w:p w14:paraId="0E072B9E" w14:textId="77777777" w:rsidR="00475316" w:rsidRDefault="00475316">
      <w:pPr>
        <w:rPr>
          <w:rFonts w:hint="eastAsia"/>
        </w:rPr>
      </w:pPr>
    </w:p>
    <w:p w14:paraId="40ABEA0E" w14:textId="77777777" w:rsidR="00475316" w:rsidRDefault="00475316">
      <w:pPr>
        <w:rPr>
          <w:rFonts w:hint="eastAsia"/>
        </w:rPr>
      </w:pPr>
      <w:r>
        <w:rPr>
          <w:rFonts w:hint="eastAsia"/>
        </w:rPr>
        <w:t>文化意义</w:t>
      </w:r>
    </w:p>
    <w:p w14:paraId="721B84B0" w14:textId="77777777" w:rsidR="00475316" w:rsidRDefault="00475316">
      <w:pPr>
        <w:rPr>
          <w:rFonts w:hint="eastAsia"/>
        </w:rPr>
      </w:pPr>
      <w:r>
        <w:rPr>
          <w:rFonts w:hint="eastAsia"/>
        </w:rPr>
        <w:t>在中国传统文化中，“震耳发聩”的声音往往象征着变革的前奏。每当社会处于转型期或是个人面临抉择时，总会有那么一些人或事发出振聋发聩之声，促使我们反思现状、寻求突破。这种声音可能是来自智者的忠告，也可能是来自内心深处的呼唤；它可以是对不公义的控诉，也可以是对美好未来的憧憬。无论形式如何变化，其核心始终不变——那就是激发人们的思考，推动进步。</w:t>
      </w:r>
    </w:p>
    <w:p w14:paraId="31AF3D48" w14:textId="77777777" w:rsidR="00475316" w:rsidRDefault="00475316">
      <w:pPr>
        <w:rPr>
          <w:rFonts w:hint="eastAsia"/>
        </w:rPr>
      </w:pPr>
    </w:p>
    <w:p w14:paraId="58B55A2A" w14:textId="77777777" w:rsidR="00475316" w:rsidRDefault="004753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D61685" w14:textId="77777777" w:rsidR="00475316" w:rsidRDefault="00475316">
      <w:pPr>
        <w:rPr>
          <w:rFonts w:hint="eastAsia"/>
        </w:rPr>
      </w:pPr>
      <w:r>
        <w:rPr>
          <w:rFonts w:hint="eastAsia"/>
        </w:rPr>
        <w:t>进入21世纪后，“震耳发聩”的概念被赋予了新的时代特征。在信息爆炸的时代背景下，真正能引起共鸣的声音变得愈发珍贵。媒体平台上的每一篇文章、每一次演讲，若要达到“震耳发聩”的效果，不仅需要具备深度和广度，更要有温度。它应该触动听众的情感，引导他们去探索未知领域，勇敢面对挑战。在日常生活中，当我们遭遇困难或者迷茫时，也需要倾听内心那股最真实的声音，让它成为指引前行的力量源泉。</w:t>
      </w:r>
    </w:p>
    <w:p w14:paraId="546222DC" w14:textId="77777777" w:rsidR="00475316" w:rsidRDefault="00475316">
      <w:pPr>
        <w:rPr>
          <w:rFonts w:hint="eastAsia"/>
        </w:rPr>
      </w:pPr>
    </w:p>
    <w:p w14:paraId="5C432F42" w14:textId="77777777" w:rsidR="00475316" w:rsidRDefault="00475316">
      <w:pPr>
        <w:rPr>
          <w:rFonts w:hint="eastAsia"/>
        </w:rPr>
      </w:pPr>
      <w:r>
        <w:rPr>
          <w:rFonts w:hint="eastAsia"/>
        </w:rPr>
        <w:t>最后的总结</w:t>
      </w:r>
    </w:p>
    <w:p w14:paraId="2F5E45CE" w14:textId="77777777" w:rsidR="00475316" w:rsidRDefault="00475316">
      <w:pPr>
        <w:rPr>
          <w:rFonts w:hint="eastAsia"/>
        </w:rPr>
      </w:pPr>
      <w:r>
        <w:rPr>
          <w:rFonts w:hint="eastAsia"/>
        </w:rPr>
        <w:t>“震耳发聩”的拼音不仅仅是一组符号，它承载着中华民族悠久的历史文化和智慧结晶。在这个瞬息万变的世界里，愿我们都能保持敏感的心灵，聆听那些值得铭记的声音，并将其转化为行动的动力，共同创造更加美好的明天。</w:t>
      </w:r>
    </w:p>
    <w:p w14:paraId="3A0EDD63" w14:textId="77777777" w:rsidR="00475316" w:rsidRDefault="00475316">
      <w:pPr>
        <w:rPr>
          <w:rFonts w:hint="eastAsia"/>
        </w:rPr>
      </w:pPr>
    </w:p>
    <w:p w14:paraId="7F00AB6C" w14:textId="77777777" w:rsidR="00475316" w:rsidRDefault="00475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220FF" w14:textId="674FE492" w:rsidR="00623D0C" w:rsidRDefault="00623D0C"/>
    <w:sectPr w:rsidR="0062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0C"/>
    <w:rsid w:val="00230453"/>
    <w:rsid w:val="00475316"/>
    <w:rsid w:val="0062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F6BBE-97FE-4E3F-8601-2740CB0D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