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287F" w14:textId="77777777" w:rsidR="006B201D" w:rsidRDefault="006B201D">
      <w:pPr>
        <w:rPr>
          <w:rFonts w:hint="eastAsia"/>
        </w:rPr>
      </w:pPr>
    </w:p>
    <w:p w14:paraId="1EDD7AE3" w14:textId="77777777" w:rsidR="006B201D" w:rsidRDefault="006B201D">
      <w:pPr>
        <w:rPr>
          <w:rFonts w:hint="eastAsia"/>
        </w:rPr>
      </w:pPr>
      <w:r>
        <w:rPr>
          <w:rFonts w:hint="eastAsia"/>
        </w:rPr>
        <w:tab/>
        <w:t>霎时用拼音怎么说</w:t>
      </w:r>
    </w:p>
    <w:p w14:paraId="3346A650" w14:textId="77777777" w:rsidR="006B201D" w:rsidRDefault="006B201D">
      <w:pPr>
        <w:rPr>
          <w:rFonts w:hint="eastAsia"/>
        </w:rPr>
      </w:pPr>
    </w:p>
    <w:p w14:paraId="6727ED4A" w14:textId="77777777" w:rsidR="006B201D" w:rsidRDefault="006B201D">
      <w:pPr>
        <w:rPr>
          <w:rFonts w:hint="eastAsia"/>
        </w:rPr>
      </w:pPr>
    </w:p>
    <w:p w14:paraId="4C0EECE7" w14:textId="77777777" w:rsidR="006B201D" w:rsidRDefault="006B201D">
      <w:pPr>
        <w:rPr>
          <w:rFonts w:hint="eastAsia"/>
        </w:rPr>
      </w:pPr>
      <w:r>
        <w:rPr>
          <w:rFonts w:hint="eastAsia"/>
        </w:rPr>
        <w:tab/>
        <w:t>“霎时”用拼音表示为“shà shí”。这个词在汉语中用来形容时间非常短暂的一瞬间，类似于英文中的“in a moment”或“instantly”。在日常对话中，“霎时”常用于描述事物变化迅速或者某个动作发生得极其突然。</w:t>
      </w:r>
    </w:p>
    <w:p w14:paraId="59FF3FE1" w14:textId="77777777" w:rsidR="006B201D" w:rsidRDefault="006B201D">
      <w:pPr>
        <w:rPr>
          <w:rFonts w:hint="eastAsia"/>
        </w:rPr>
      </w:pPr>
    </w:p>
    <w:p w14:paraId="0228904D" w14:textId="77777777" w:rsidR="006B201D" w:rsidRDefault="006B201D">
      <w:pPr>
        <w:rPr>
          <w:rFonts w:hint="eastAsia"/>
        </w:rPr>
      </w:pPr>
    </w:p>
    <w:p w14:paraId="20A78081" w14:textId="77777777" w:rsidR="006B201D" w:rsidRDefault="006B201D">
      <w:pPr>
        <w:rPr>
          <w:rFonts w:hint="eastAsia"/>
        </w:rPr>
      </w:pPr>
    </w:p>
    <w:p w14:paraId="07A7B879" w14:textId="77777777" w:rsidR="006B201D" w:rsidRDefault="006B201D">
      <w:pPr>
        <w:rPr>
          <w:rFonts w:hint="eastAsia"/>
        </w:rPr>
      </w:pPr>
      <w:r>
        <w:rPr>
          <w:rFonts w:hint="eastAsia"/>
        </w:rPr>
        <w:tab/>
        <w:t>“霎时”的词源与演变</w:t>
      </w:r>
    </w:p>
    <w:p w14:paraId="28F1906B" w14:textId="77777777" w:rsidR="006B201D" w:rsidRDefault="006B201D">
      <w:pPr>
        <w:rPr>
          <w:rFonts w:hint="eastAsia"/>
        </w:rPr>
      </w:pPr>
    </w:p>
    <w:p w14:paraId="26D99395" w14:textId="77777777" w:rsidR="006B201D" w:rsidRDefault="006B201D">
      <w:pPr>
        <w:rPr>
          <w:rFonts w:hint="eastAsia"/>
        </w:rPr>
      </w:pPr>
    </w:p>
    <w:p w14:paraId="595F0A38" w14:textId="77777777" w:rsidR="006B201D" w:rsidRDefault="006B201D">
      <w:pPr>
        <w:rPr>
          <w:rFonts w:hint="eastAsia"/>
        </w:rPr>
      </w:pPr>
      <w:r>
        <w:rPr>
          <w:rFonts w:hint="eastAsia"/>
        </w:rPr>
        <w:tab/>
        <w:t>“霎时”一词最早见于古代文献，其构成方式体现了汉语词汇的特点。其中，“霎”是一个比较少见的汉字，主要与极短的时间有关；而“时”则是指时间。两字合在一起，便形象地描绘出了极为短暂的时间概念。随着语言的发展和变迁，“霎时”逐渐成为了表达瞬间、转瞬即逝等含义的常用词汇之一。</w:t>
      </w:r>
    </w:p>
    <w:p w14:paraId="6778A04B" w14:textId="77777777" w:rsidR="006B201D" w:rsidRDefault="006B201D">
      <w:pPr>
        <w:rPr>
          <w:rFonts w:hint="eastAsia"/>
        </w:rPr>
      </w:pPr>
    </w:p>
    <w:p w14:paraId="341B4121" w14:textId="77777777" w:rsidR="006B201D" w:rsidRDefault="006B201D">
      <w:pPr>
        <w:rPr>
          <w:rFonts w:hint="eastAsia"/>
        </w:rPr>
      </w:pPr>
    </w:p>
    <w:p w14:paraId="18EC83F0" w14:textId="77777777" w:rsidR="006B201D" w:rsidRDefault="006B201D">
      <w:pPr>
        <w:rPr>
          <w:rFonts w:hint="eastAsia"/>
        </w:rPr>
      </w:pPr>
    </w:p>
    <w:p w14:paraId="200CAD59" w14:textId="77777777" w:rsidR="006B201D" w:rsidRDefault="006B201D">
      <w:pPr>
        <w:rPr>
          <w:rFonts w:hint="eastAsia"/>
        </w:rPr>
      </w:pPr>
      <w:r>
        <w:rPr>
          <w:rFonts w:hint="eastAsia"/>
        </w:rPr>
        <w:tab/>
        <w:t>如何正确读写“霎时”</w:t>
      </w:r>
    </w:p>
    <w:p w14:paraId="6A0B6C37" w14:textId="77777777" w:rsidR="006B201D" w:rsidRDefault="006B201D">
      <w:pPr>
        <w:rPr>
          <w:rFonts w:hint="eastAsia"/>
        </w:rPr>
      </w:pPr>
    </w:p>
    <w:p w14:paraId="59A5A8F1" w14:textId="77777777" w:rsidR="006B201D" w:rsidRDefault="006B201D">
      <w:pPr>
        <w:rPr>
          <w:rFonts w:hint="eastAsia"/>
        </w:rPr>
      </w:pPr>
    </w:p>
    <w:p w14:paraId="4A8B5B46" w14:textId="77777777" w:rsidR="006B201D" w:rsidRDefault="006B201D">
      <w:pPr>
        <w:rPr>
          <w:rFonts w:hint="eastAsia"/>
        </w:rPr>
      </w:pPr>
      <w:r>
        <w:rPr>
          <w:rFonts w:hint="eastAsia"/>
        </w:rPr>
        <w:tab/>
        <w:t>对于初学者而言，正确读写“霎时”可能需要一些练习。“霎”字的发音为“shà”，注意声母是“sh”，而不是“s”；韵母为“a”，声调为第四声（降调）。而“时”字的发音相对简单，为“shí”，声母同样为“sh”，韵母为“i”，声调为第二声（升调）。书写上，需要注意“霎”字的结构较为复杂，由“雨”和“电”组成，上方为“雨”，下方为“电”，象征着闪电般的快速。</w:t>
      </w:r>
    </w:p>
    <w:p w14:paraId="37BEFA9E" w14:textId="77777777" w:rsidR="006B201D" w:rsidRDefault="006B201D">
      <w:pPr>
        <w:rPr>
          <w:rFonts w:hint="eastAsia"/>
        </w:rPr>
      </w:pPr>
    </w:p>
    <w:p w14:paraId="2E1FBCDE" w14:textId="77777777" w:rsidR="006B201D" w:rsidRDefault="006B201D">
      <w:pPr>
        <w:rPr>
          <w:rFonts w:hint="eastAsia"/>
        </w:rPr>
      </w:pPr>
    </w:p>
    <w:p w14:paraId="388477B1" w14:textId="77777777" w:rsidR="006B201D" w:rsidRDefault="006B201D">
      <w:pPr>
        <w:rPr>
          <w:rFonts w:hint="eastAsia"/>
        </w:rPr>
      </w:pPr>
    </w:p>
    <w:p w14:paraId="43DE985F" w14:textId="77777777" w:rsidR="006B201D" w:rsidRDefault="006B201D">
      <w:pPr>
        <w:rPr>
          <w:rFonts w:hint="eastAsia"/>
        </w:rPr>
      </w:pPr>
      <w:r>
        <w:rPr>
          <w:rFonts w:hint="eastAsia"/>
        </w:rPr>
        <w:tab/>
        <w:t>“霎时”在句子中的应用</w:t>
      </w:r>
    </w:p>
    <w:p w14:paraId="03D3461C" w14:textId="77777777" w:rsidR="006B201D" w:rsidRDefault="006B201D">
      <w:pPr>
        <w:rPr>
          <w:rFonts w:hint="eastAsia"/>
        </w:rPr>
      </w:pPr>
    </w:p>
    <w:p w14:paraId="26FC62CF" w14:textId="77777777" w:rsidR="006B201D" w:rsidRDefault="006B201D">
      <w:pPr>
        <w:rPr>
          <w:rFonts w:hint="eastAsia"/>
        </w:rPr>
      </w:pPr>
      <w:r>
        <w:rPr>
          <w:rFonts w:hint="eastAsia"/>
        </w:rPr>
        <w:tab/>
      </w:r>
    </w:p>
    <w:p w14:paraId="6B85732D" w14:textId="77777777" w:rsidR="006B201D" w:rsidRDefault="006B201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实际的语言运用中，“霎时”可以灵活运用于各种句型之中，以增强语句的表现力。例如：“他话音刚落，霎时之间，天空乌云密布，一场大雨即将来临。”这句话不仅描述了天气的突变，还通过使用“霎时”一词，强调了这种变化发生的速度之快。又如：“当我看到那幅画的那一刻，霎时感到心灵受到了极大的震撼。”这里，“霎时”用来表达观者在极短时间内产生的强烈情感反应。</w:t>
      </w:r>
    </w:p>
    <w:p w14:paraId="1B1407DF" w14:textId="77777777" w:rsidR="006B201D" w:rsidRDefault="006B201D">
      <w:pPr>
        <w:rPr>
          <w:rFonts w:hint="eastAsia"/>
        </w:rPr>
      </w:pPr>
      <w:r>
        <w:rPr>
          <w:rFonts w:hint="eastAsia"/>
        </w:rPr>
        <w:tab/>
      </w:r>
    </w:p>
    <w:p w14:paraId="18D9EAD8" w14:textId="77777777" w:rsidR="006B201D" w:rsidRDefault="006B201D">
      <w:pPr>
        <w:rPr>
          <w:rFonts w:hint="eastAsia"/>
        </w:rPr>
      </w:pPr>
    </w:p>
    <w:p w14:paraId="25C8BE66" w14:textId="77777777" w:rsidR="006B201D" w:rsidRDefault="006B201D">
      <w:pPr>
        <w:rPr>
          <w:rFonts w:hint="eastAsia"/>
        </w:rPr>
      </w:pPr>
    </w:p>
    <w:p w14:paraId="3F6B4C7D" w14:textId="77777777" w:rsidR="006B201D" w:rsidRDefault="006B201D">
      <w:pPr>
        <w:rPr>
          <w:rFonts w:hint="eastAsia"/>
        </w:rPr>
      </w:pPr>
      <w:r>
        <w:rPr>
          <w:rFonts w:hint="eastAsia"/>
        </w:rPr>
        <w:tab/>
        <w:t>与“霎时”相关的成语及扩展学习</w:t>
      </w:r>
    </w:p>
    <w:p w14:paraId="5B8F7B5A" w14:textId="77777777" w:rsidR="006B201D" w:rsidRDefault="006B201D">
      <w:pPr>
        <w:rPr>
          <w:rFonts w:hint="eastAsia"/>
        </w:rPr>
      </w:pPr>
    </w:p>
    <w:p w14:paraId="75CD0955" w14:textId="77777777" w:rsidR="006B201D" w:rsidRDefault="006B201D">
      <w:pPr>
        <w:rPr>
          <w:rFonts w:hint="eastAsia"/>
        </w:rPr>
      </w:pPr>
    </w:p>
    <w:p w14:paraId="244930E2" w14:textId="77777777" w:rsidR="006B201D" w:rsidRDefault="006B201D">
      <w:pPr>
        <w:rPr>
          <w:rFonts w:hint="eastAsia"/>
        </w:rPr>
      </w:pPr>
      <w:r>
        <w:rPr>
          <w:rFonts w:hint="eastAsia"/>
        </w:rPr>
        <w:tab/>
        <w:t>除了单独使用外，“霎时”还可以与其他词语结合，形成更加丰富的表达。例如，在成语“霎时间”中，它与“间”字搭配，意思相同，但语气更为书面化。还有一些近义词如“刹那”、“瞬间”等，虽然它们的基本含义相近，但在某些场合下使用时可能会有所区别，了解这些细微差别有助于更准确地运用汉语进行交流。</w:t>
      </w:r>
    </w:p>
    <w:p w14:paraId="3AA85A5E" w14:textId="77777777" w:rsidR="006B201D" w:rsidRDefault="006B201D">
      <w:pPr>
        <w:rPr>
          <w:rFonts w:hint="eastAsia"/>
        </w:rPr>
      </w:pPr>
    </w:p>
    <w:p w14:paraId="73A2E6BB" w14:textId="77777777" w:rsidR="006B201D" w:rsidRDefault="006B201D">
      <w:pPr>
        <w:rPr>
          <w:rFonts w:hint="eastAsia"/>
        </w:rPr>
      </w:pPr>
    </w:p>
    <w:p w14:paraId="39834999" w14:textId="77777777" w:rsidR="006B201D" w:rsidRDefault="006B201D">
      <w:pPr>
        <w:rPr>
          <w:rFonts w:hint="eastAsia"/>
        </w:rPr>
      </w:pPr>
    </w:p>
    <w:p w14:paraId="53773335" w14:textId="77777777" w:rsidR="006B201D" w:rsidRDefault="006B20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9C78CA" w14:textId="77777777" w:rsidR="006B201D" w:rsidRDefault="006B201D">
      <w:pPr>
        <w:rPr>
          <w:rFonts w:hint="eastAsia"/>
        </w:rPr>
      </w:pPr>
    </w:p>
    <w:p w14:paraId="2ABAEF2D" w14:textId="77777777" w:rsidR="006B201D" w:rsidRDefault="006B201D">
      <w:pPr>
        <w:rPr>
          <w:rFonts w:hint="eastAsia"/>
        </w:rPr>
      </w:pPr>
    </w:p>
    <w:p w14:paraId="3890B268" w14:textId="77777777" w:rsidR="006B201D" w:rsidRDefault="006B201D">
      <w:pPr>
        <w:rPr>
          <w:rFonts w:hint="eastAsia"/>
        </w:rPr>
      </w:pPr>
      <w:r>
        <w:rPr>
          <w:rFonts w:hint="eastAsia"/>
        </w:rPr>
        <w:tab/>
        <w:t>通过上述介绍，我们对“霎时”这个词语有了更深入的理解。无论是从发音、书写还是应用的角度来看，“霎时”都是一个值得学习和掌握的词汇。它不仅能够帮助我们更精确地表达时间上的概念，还能让我们的语言表达更加丰富多彩。</w:t>
      </w:r>
    </w:p>
    <w:p w14:paraId="353B59FD" w14:textId="77777777" w:rsidR="006B201D" w:rsidRDefault="006B201D">
      <w:pPr>
        <w:rPr>
          <w:rFonts w:hint="eastAsia"/>
        </w:rPr>
      </w:pPr>
    </w:p>
    <w:p w14:paraId="09FF823C" w14:textId="77777777" w:rsidR="006B201D" w:rsidRDefault="006B201D">
      <w:pPr>
        <w:rPr>
          <w:rFonts w:hint="eastAsia"/>
        </w:rPr>
      </w:pPr>
    </w:p>
    <w:p w14:paraId="2503AC09" w14:textId="77777777" w:rsidR="006B201D" w:rsidRDefault="006B20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A36FB" w14:textId="2A33EC79" w:rsidR="003F639D" w:rsidRDefault="003F639D"/>
    <w:sectPr w:rsidR="003F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9D"/>
    <w:rsid w:val="003F639D"/>
    <w:rsid w:val="006B201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7B5FA-D1F3-43EA-A1F9-57F22616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