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5ADA8" w14:textId="77777777" w:rsidR="000F7A4A" w:rsidRDefault="000F7A4A">
      <w:pPr>
        <w:rPr>
          <w:rFonts w:hint="eastAsia"/>
        </w:rPr>
      </w:pPr>
      <w:r>
        <w:rPr>
          <w:rFonts w:hint="eastAsia"/>
        </w:rPr>
        <w:t>霎时的拼音是什么“霎时”是一个汉语词汇，用来形容时间非常短暂，几乎是一瞬间的意思。这个词在口语和书面语中都比较常见，用于描述那些发生得极快的事情或变化。它的拼音是 shà shí。其中，“霎”字读作第四声（shà），表示短暂、片刻；“时”字也读作第二声（shí），指的是时间或者时刻。两者结合在一起就构成了“霎时”，用来表达极为短暂的时间概念。</w:t>
      </w:r>
    </w:p>
    <w:p w14:paraId="2AD9E84C" w14:textId="77777777" w:rsidR="000F7A4A" w:rsidRDefault="000F7A4A">
      <w:pPr>
        <w:rPr>
          <w:rFonts w:hint="eastAsia"/>
        </w:rPr>
      </w:pPr>
      <w:r>
        <w:rPr>
          <w:rFonts w:hint="eastAsia"/>
        </w:rPr>
        <w:t>词语构成与含义解析使用场景示例在日常交流中，“霎时”一词被广泛应用于多种情境之下。例如，在讲述一个故事时，如果想要强调某件事情发生得特别快，就可以说：“听到这个消息，她霎时泪流满面。”这句话不仅传达了人物情绪变化之迅速，同时也增加了叙述的生动性。在描述自然界景象时也同样适用，如：“天空中乌云密布，霎时之间大雨倾盆而下。”这里通过使用“霎时”形象地展现了天气变化的速度之快。无论是文学创作还是日常生活对话，“霎时”都是一个能够增添语言色彩的好工具。</w:t>
      </w:r>
    </w:p>
    <w:p w14:paraId="747B0A51" w14:textId="77777777" w:rsidR="000F7A4A" w:rsidRDefault="000F7A4A">
      <w:pPr>
        <w:rPr>
          <w:rFonts w:hint="eastAsia"/>
        </w:rPr>
      </w:pPr>
      <w:r>
        <w:rPr>
          <w:rFonts w:hint="eastAsia"/>
        </w:rPr>
        <w:t>文化背景及演变历程随着时间的发展，“霎时”这个词不仅仅保留了其原始的意义，还逐渐融入到了更广泛的语境当中，并且成为了中文里表达“瞬间”概念的一个重要组成部分。在中国传统文化里，人们很早就开始注重对时间流逝的感受与记录，因此像“霎时”这样的词汇便应运而生。它们不仅反映了古人对于时间认知的独特视角，也是中华语言文字丰富性的体现之一。直到今天，“霎时”仍旧活跃于各种文本之中，继续发挥着它独特的魅力。</w:t>
      </w:r>
    </w:p>
    <w:p w14:paraId="22260BC2" w14:textId="77777777" w:rsidR="000F7A4A" w:rsidRDefault="000F7A4A">
      <w:pPr>
        <w:rPr>
          <w:rFonts w:hint="eastAsia"/>
        </w:rPr>
      </w:pPr>
      <w:r>
        <w:rPr>
          <w:rFonts w:hint="eastAsia"/>
        </w:rPr>
        <w:t>最后的总结通过对“霎时”的拼音介绍以及对其背后含义、应用场景乃至历史文化价值等方面的探讨，我们不难发现，这样一个看似简单的词语实际上承载着深厚的文化内涵。无论是在正式场合还是非正式交流中，恰当运用“霎时”都能够使我们的表达更加精准有力，同时也能够让听者感受到说话者对于语言美感追求的态度。希望本文能够帮助大家更好地理解和掌握这一美妙的汉语词汇。</w:t>
      </w:r>
    </w:p>
    <w:p w14:paraId="478E16D4" w14:textId="77777777" w:rsidR="000F7A4A" w:rsidRDefault="000F7A4A">
      <w:pPr>
        <w:rPr>
          <w:rFonts w:hint="eastAsia"/>
        </w:rPr>
      </w:pPr>
    </w:p>
    <w:p w14:paraId="1B0B738F" w14:textId="77777777" w:rsidR="000F7A4A" w:rsidRDefault="000F7A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497B63" w14:textId="310EACE4" w:rsidR="00E50801" w:rsidRDefault="00E50801"/>
    <w:sectPr w:rsidR="00E50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01"/>
    <w:rsid w:val="000F7A4A"/>
    <w:rsid w:val="00B55424"/>
    <w:rsid w:val="00E5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BC073-2521-4747-BAC9-0CEE79C0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