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4AB7" w14:textId="77777777" w:rsidR="00C63088" w:rsidRDefault="00C63088">
      <w:pPr>
        <w:rPr>
          <w:rFonts w:hint="eastAsia"/>
        </w:rPr>
      </w:pPr>
      <w:r>
        <w:rPr>
          <w:rFonts w:hint="eastAsia"/>
        </w:rPr>
        <w:t>霜降的霜的拼音霜降的霜的拼音是 “shuāng jiàng”。霜降是中国二十四节气之一，通常在每年的公历10月23日前后。这个节气标志着天气开始转冷，地面或植物上可能会出现霜冻的现象。在中国传统的农业社会中，霜降不仅是季节变换的一个重要标志，也是农民们调整农事活动的重要依据。</w:t>
      </w:r>
    </w:p>
    <w:p w14:paraId="05314067" w14:textId="77777777" w:rsidR="00C63088" w:rsidRDefault="00C63088">
      <w:pPr>
        <w:rPr>
          <w:rFonts w:hint="eastAsia"/>
        </w:rPr>
      </w:pPr>
      <w:r>
        <w:rPr>
          <w:rFonts w:hint="eastAsia"/>
        </w:rPr>
        <w:t>霜降的历史文化背景霜降作为一个重要的节气，在中国有着悠久的历史。它不仅反映了古人对自然规律的认识，也蕴含着丰富的文化内涵。在古代，人们通过观察自然界的周期变化来指导农业生产，霜降的到来意味着秋天的结束和冬天的临近，因此对农作物的收割和储存提出了要求。霜降也是文人墨客抒发情感的好时节，许多诗篇都以霜降为主题，表达了对季节变换的感慨和对生活的热爱。</w:t>
      </w:r>
    </w:p>
    <w:p w14:paraId="542D5C88" w14:textId="77777777" w:rsidR="00C63088" w:rsidRDefault="00C63088">
      <w:pPr>
        <w:rPr>
          <w:rFonts w:hint="eastAsia"/>
        </w:rPr>
      </w:pPr>
      <w:r>
        <w:rPr>
          <w:rFonts w:hint="eastAsia"/>
        </w:rPr>
        <w:t>霜降的气象特点从气象学的角度来看，霜降意味着气温下降，昼夜温差增大，地面温度降至零度以下，水汽凝结成霜。这种现象不仅影响着人们的日常生活，如穿着保暖衣物等，也对农作物产生一定的影响。对于一些不耐寒的作物来说，霜降可能预示着生长周期的结束；而对于耐寒作物，则可以通过适当的管理措施延长其生长期。</w:t>
      </w:r>
    </w:p>
    <w:p w14:paraId="4E21810E" w14:textId="77777777" w:rsidR="00C63088" w:rsidRDefault="00C63088">
      <w:pPr>
        <w:rPr>
          <w:rFonts w:hint="eastAsia"/>
        </w:rPr>
      </w:pPr>
      <w:r>
        <w:rPr>
          <w:rFonts w:hint="eastAsia"/>
        </w:rPr>
        <w:t>霜降与健康养生随着霜降的到来，人们开始注重保暖防寒，加强身体锻炼，增强体质以抵御寒冷。中医理论认为，霜降时节应多食用一些具有温补作用的食物，如羊肉、核桃、黑芝麻等，可以帮助人体抵御外界的寒气侵袭。保持良好的作息习惯，保证充足的睡眠也是霜降期间保健的重要方面。</w:t>
      </w:r>
    </w:p>
    <w:p w14:paraId="79803B00" w14:textId="77777777" w:rsidR="00C63088" w:rsidRDefault="00C63088">
      <w:pPr>
        <w:rPr>
          <w:rFonts w:hint="eastAsia"/>
        </w:rPr>
      </w:pPr>
      <w:r>
        <w:rPr>
          <w:rFonts w:hint="eastAsia"/>
        </w:rPr>
        <w:t>霜降的传统习俗在中国的不同地区，霜降这一天有许多独特的风俗习惯。例如，有些地方的人们会在霜降这天吃柿子，寓意“事事如意”；还有一些地方会举行祭祖仪式，表达对祖先的怀念之情。这些传统习俗不仅丰富了霜降的文化内涵，也成为连接过去与现在、促进家庭和社会和谐的重要纽带。</w:t>
      </w:r>
    </w:p>
    <w:p w14:paraId="2CD914EC" w14:textId="77777777" w:rsidR="00C63088" w:rsidRDefault="00C63088">
      <w:pPr>
        <w:rPr>
          <w:rFonts w:hint="eastAsia"/>
        </w:rPr>
      </w:pPr>
      <w:r>
        <w:rPr>
          <w:rFonts w:hint="eastAsia"/>
        </w:rPr>
        <w:t>霜降的现代意义尽管现代社会的生活节奏加快，但霜降作为传统文化的一部分仍然受到重视。它提醒人们关注气候变化，合理安排生活和工作。霜降也是传承和弘扬中华优秀传统文化的一个契机，让更多的人了解并参与到保护和传承这一非物质文化遗产的工作中来。</w:t>
      </w:r>
    </w:p>
    <w:p w14:paraId="05D83830" w14:textId="77777777" w:rsidR="00C63088" w:rsidRDefault="00C63088">
      <w:pPr>
        <w:rPr>
          <w:rFonts w:hint="eastAsia"/>
        </w:rPr>
      </w:pPr>
    </w:p>
    <w:p w14:paraId="4205E8F7" w14:textId="1F045FB4" w:rsidR="007F43BF" w:rsidRDefault="007F43BF"/>
    <w:sectPr w:rsidR="007F4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BF"/>
    <w:rsid w:val="00332454"/>
    <w:rsid w:val="007F43BF"/>
    <w:rsid w:val="00C6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169AA-933E-4601-AF14-EB1D2A9C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3BF"/>
    <w:rPr>
      <w:rFonts w:cstheme="majorBidi"/>
      <w:color w:val="2F5496" w:themeColor="accent1" w:themeShade="BF"/>
      <w:sz w:val="28"/>
      <w:szCs w:val="28"/>
    </w:rPr>
  </w:style>
  <w:style w:type="character" w:customStyle="1" w:styleId="50">
    <w:name w:val="标题 5 字符"/>
    <w:basedOn w:val="a0"/>
    <w:link w:val="5"/>
    <w:uiPriority w:val="9"/>
    <w:semiHidden/>
    <w:rsid w:val="007F43BF"/>
    <w:rPr>
      <w:rFonts w:cstheme="majorBidi"/>
      <w:color w:val="2F5496" w:themeColor="accent1" w:themeShade="BF"/>
      <w:sz w:val="24"/>
    </w:rPr>
  </w:style>
  <w:style w:type="character" w:customStyle="1" w:styleId="60">
    <w:name w:val="标题 6 字符"/>
    <w:basedOn w:val="a0"/>
    <w:link w:val="6"/>
    <w:uiPriority w:val="9"/>
    <w:semiHidden/>
    <w:rsid w:val="007F43BF"/>
    <w:rPr>
      <w:rFonts w:cstheme="majorBidi"/>
      <w:b/>
      <w:bCs/>
      <w:color w:val="2F5496" w:themeColor="accent1" w:themeShade="BF"/>
    </w:rPr>
  </w:style>
  <w:style w:type="character" w:customStyle="1" w:styleId="70">
    <w:name w:val="标题 7 字符"/>
    <w:basedOn w:val="a0"/>
    <w:link w:val="7"/>
    <w:uiPriority w:val="9"/>
    <w:semiHidden/>
    <w:rsid w:val="007F43BF"/>
    <w:rPr>
      <w:rFonts w:cstheme="majorBidi"/>
      <w:b/>
      <w:bCs/>
      <w:color w:val="595959" w:themeColor="text1" w:themeTint="A6"/>
    </w:rPr>
  </w:style>
  <w:style w:type="character" w:customStyle="1" w:styleId="80">
    <w:name w:val="标题 8 字符"/>
    <w:basedOn w:val="a0"/>
    <w:link w:val="8"/>
    <w:uiPriority w:val="9"/>
    <w:semiHidden/>
    <w:rsid w:val="007F43BF"/>
    <w:rPr>
      <w:rFonts w:cstheme="majorBidi"/>
      <w:color w:val="595959" w:themeColor="text1" w:themeTint="A6"/>
    </w:rPr>
  </w:style>
  <w:style w:type="character" w:customStyle="1" w:styleId="90">
    <w:name w:val="标题 9 字符"/>
    <w:basedOn w:val="a0"/>
    <w:link w:val="9"/>
    <w:uiPriority w:val="9"/>
    <w:semiHidden/>
    <w:rsid w:val="007F43BF"/>
    <w:rPr>
      <w:rFonts w:eastAsiaTheme="majorEastAsia" w:cstheme="majorBidi"/>
      <w:color w:val="595959" w:themeColor="text1" w:themeTint="A6"/>
    </w:rPr>
  </w:style>
  <w:style w:type="paragraph" w:styleId="a3">
    <w:name w:val="Title"/>
    <w:basedOn w:val="a"/>
    <w:next w:val="a"/>
    <w:link w:val="a4"/>
    <w:uiPriority w:val="10"/>
    <w:qFormat/>
    <w:rsid w:val="007F4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3BF"/>
    <w:pPr>
      <w:spacing w:before="160"/>
      <w:jc w:val="center"/>
    </w:pPr>
    <w:rPr>
      <w:i/>
      <w:iCs/>
      <w:color w:val="404040" w:themeColor="text1" w:themeTint="BF"/>
    </w:rPr>
  </w:style>
  <w:style w:type="character" w:customStyle="1" w:styleId="a8">
    <w:name w:val="引用 字符"/>
    <w:basedOn w:val="a0"/>
    <w:link w:val="a7"/>
    <w:uiPriority w:val="29"/>
    <w:rsid w:val="007F43BF"/>
    <w:rPr>
      <w:i/>
      <w:iCs/>
      <w:color w:val="404040" w:themeColor="text1" w:themeTint="BF"/>
    </w:rPr>
  </w:style>
  <w:style w:type="paragraph" w:styleId="a9">
    <w:name w:val="List Paragraph"/>
    <w:basedOn w:val="a"/>
    <w:uiPriority w:val="34"/>
    <w:qFormat/>
    <w:rsid w:val="007F43BF"/>
    <w:pPr>
      <w:ind w:left="720"/>
      <w:contextualSpacing/>
    </w:pPr>
  </w:style>
  <w:style w:type="character" w:styleId="aa">
    <w:name w:val="Intense Emphasis"/>
    <w:basedOn w:val="a0"/>
    <w:uiPriority w:val="21"/>
    <w:qFormat/>
    <w:rsid w:val="007F43BF"/>
    <w:rPr>
      <w:i/>
      <w:iCs/>
      <w:color w:val="2F5496" w:themeColor="accent1" w:themeShade="BF"/>
    </w:rPr>
  </w:style>
  <w:style w:type="paragraph" w:styleId="ab">
    <w:name w:val="Intense Quote"/>
    <w:basedOn w:val="a"/>
    <w:next w:val="a"/>
    <w:link w:val="ac"/>
    <w:uiPriority w:val="30"/>
    <w:qFormat/>
    <w:rsid w:val="007F4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3BF"/>
    <w:rPr>
      <w:i/>
      <w:iCs/>
      <w:color w:val="2F5496" w:themeColor="accent1" w:themeShade="BF"/>
    </w:rPr>
  </w:style>
  <w:style w:type="character" w:styleId="ad">
    <w:name w:val="Intense Reference"/>
    <w:basedOn w:val="a0"/>
    <w:uiPriority w:val="32"/>
    <w:qFormat/>
    <w:rsid w:val="007F4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