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9828" w14:textId="77777777" w:rsidR="00095E5A" w:rsidRDefault="00095E5A">
      <w:pPr>
        <w:rPr>
          <w:rFonts w:hint="eastAsia"/>
        </w:rPr>
      </w:pPr>
      <w:r>
        <w:rPr>
          <w:rFonts w:hint="eastAsia"/>
        </w:rPr>
        <w:t>霞是三的拼音节吗为什么</w:t>
      </w:r>
    </w:p>
    <w:p w14:paraId="56B93322" w14:textId="77777777" w:rsidR="00095E5A" w:rsidRDefault="00095E5A">
      <w:pPr>
        <w:rPr>
          <w:rFonts w:hint="eastAsia"/>
        </w:rPr>
      </w:pPr>
      <w:r>
        <w:rPr>
          <w:rFonts w:hint="eastAsia"/>
        </w:rPr>
        <w:t>在汉语拼音系统中，“霞”这个字的拼音并不是“san”，而是“xia”。要理解这一点，我们首先需要了解汉字拼音的基本构成。汉语拼音是中华人民共和国的官方标准，用来表示汉字的发音。每个汉字的拼音通常由声母（初声）、韵母（尾声）和声调组成。例如，“霞”字的拼音“xia”中的“x”是声母，“ia”是韵母，而上面的声调符号则表明了它的四声。</w:t>
      </w:r>
    </w:p>
    <w:p w14:paraId="7BD4049B" w14:textId="77777777" w:rsidR="00095E5A" w:rsidRDefault="00095E5A">
      <w:pPr>
        <w:rPr>
          <w:rFonts w:hint="eastAsia"/>
        </w:rPr>
      </w:pPr>
    </w:p>
    <w:p w14:paraId="11768A30" w14:textId="77777777" w:rsidR="00095E5A" w:rsidRDefault="00095E5A">
      <w:pPr>
        <w:rPr>
          <w:rFonts w:hint="eastAsia"/>
        </w:rPr>
      </w:pPr>
      <w:r>
        <w:rPr>
          <w:rFonts w:hint="eastAsia"/>
        </w:rPr>
        <w:t>从音韵学的角度解析“霞”的发音</w:t>
      </w:r>
    </w:p>
    <w:p w14:paraId="34411D20" w14:textId="77777777" w:rsidR="00095E5A" w:rsidRDefault="00095E5A">
      <w:pPr>
        <w:rPr>
          <w:rFonts w:hint="eastAsia"/>
        </w:rPr>
      </w:pPr>
      <w:r>
        <w:rPr>
          <w:rFonts w:hint="eastAsia"/>
        </w:rPr>
        <w:t>从音韵学的角度来看，“霞”字属于复韵母发音，即包含两个或更多个元音的组合。“xia”中的“i”和“a”共同构成了一个滑动的音素序列，这使得发音时舌头的位置会从高前元音“i”的位置滑向低后元音“a”的位置。这种连续变化的音素序列在汉语中非常普遍，也是汉语语音丰富性的体现之一。相比之下，“三”的拼音“san”则是一个较为简单的单韵母结构，它只包含了鼻音“s”作为声母，以及单个元音“a”加上鼻辅音“n”最后的总结的韵母。</w:t>
      </w:r>
    </w:p>
    <w:p w14:paraId="4B661EB6" w14:textId="77777777" w:rsidR="00095E5A" w:rsidRDefault="00095E5A">
      <w:pPr>
        <w:rPr>
          <w:rFonts w:hint="eastAsia"/>
        </w:rPr>
      </w:pPr>
    </w:p>
    <w:p w14:paraId="6986B915" w14:textId="77777777" w:rsidR="00095E5A" w:rsidRDefault="00095E5A">
      <w:pPr>
        <w:rPr>
          <w:rFonts w:hint="eastAsia"/>
        </w:rPr>
      </w:pPr>
      <w:r>
        <w:rPr>
          <w:rFonts w:hint="eastAsia"/>
        </w:rPr>
        <w:t>历史演变与方言差异</w:t>
      </w:r>
    </w:p>
    <w:p w14:paraId="17F7BFB5" w14:textId="77777777" w:rsidR="00095E5A" w:rsidRDefault="00095E5A">
      <w:pPr>
        <w:rPr>
          <w:rFonts w:hint="eastAsia"/>
        </w:rPr>
      </w:pPr>
      <w:r>
        <w:rPr>
          <w:rFonts w:hint="eastAsia"/>
        </w:rPr>
        <w:t>汉语作为一个历史悠久的语言，其发音经历了漫长的历史演变。不同的地区由于地理隔离、文化交流等因素的影响，形成了各具特色的方言。尽管普通话（即标准汉语）规定了“霞”的拼音为“xia”，但在某些方言中，可能会有不同的发音方式。然而，无论是在哪个方言区，“霞”的发音都不会与“三”的发音相混淆。这是因为“霞”和“三”不仅在现代汉语拼音系统中有明显的区别，在古代汉语中它们也隶属于不同的韵部。</w:t>
      </w:r>
    </w:p>
    <w:p w14:paraId="1E0DD419" w14:textId="77777777" w:rsidR="00095E5A" w:rsidRDefault="00095E5A">
      <w:pPr>
        <w:rPr>
          <w:rFonts w:hint="eastAsia"/>
        </w:rPr>
      </w:pPr>
    </w:p>
    <w:p w14:paraId="5C89708F" w14:textId="77777777" w:rsidR="00095E5A" w:rsidRDefault="00095E5A">
      <w:pPr>
        <w:rPr>
          <w:rFonts w:hint="eastAsia"/>
        </w:rPr>
      </w:pPr>
      <w:r>
        <w:rPr>
          <w:rFonts w:hint="eastAsia"/>
        </w:rPr>
        <w:t>教育与推广：正确拼音的重要性</w:t>
      </w:r>
    </w:p>
    <w:p w14:paraId="082B9AB7" w14:textId="77777777" w:rsidR="00095E5A" w:rsidRDefault="00095E5A">
      <w:pPr>
        <w:rPr>
          <w:rFonts w:hint="eastAsia"/>
        </w:rPr>
      </w:pPr>
      <w:r>
        <w:rPr>
          <w:rFonts w:hint="eastAsia"/>
        </w:rPr>
        <w:t>对于学习汉语的人来说，掌握正确的拼音是非常重要的。准确的拼音有助于提高阅读理解和口语表达的能力，同时也是进行有效交流的基础。学校和教育机构通过系统的教学，帮助学生区分如“霞”和“三”这样看似简单却容易混淆的发音。随着全球化的发展，越来越多的外国人也开始学习汉语。他们依赖于汉语拼音来接近和理解中文的发音规则，因此确保拼音的准确性显得尤为重要。</w:t>
      </w:r>
    </w:p>
    <w:p w14:paraId="708B9BCF" w14:textId="77777777" w:rsidR="00095E5A" w:rsidRDefault="00095E5A">
      <w:pPr>
        <w:rPr>
          <w:rFonts w:hint="eastAsia"/>
        </w:rPr>
      </w:pPr>
    </w:p>
    <w:p w14:paraId="1409A604" w14:textId="77777777" w:rsidR="00095E5A" w:rsidRDefault="00095E5A">
      <w:pPr>
        <w:rPr>
          <w:rFonts w:hint="eastAsia"/>
        </w:rPr>
      </w:pPr>
      <w:r>
        <w:rPr>
          <w:rFonts w:hint="eastAsia"/>
        </w:rPr>
        <w:t>最后的总结</w:t>
      </w:r>
    </w:p>
    <w:p w14:paraId="200C3001" w14:textId="77777777" w:rsidR="00095E5A" w:rsidRDefault="00095E5A">
      <w:pPr>
        <w:rPr>
          <w:rFonts w:hint="eastAsia"/>
        </w:rPr>
      </w:pPr>
      <w:r>
        <w:rPr>
          <w:rFonts w:hint="eastAsia"/>
        </w:rPr>
        <w:t>“霞”并不是“三”的拼音节。这两个汉字有着完全不同的发音特征，分别对应着汉语拼音中的“xia”和“san”。通过对汉语拼音系统的理解、音韵学的分析、历史演变的考察以及教育推广的重视，我们可以更好地把握汉语发音的精髓，从而更加自信地使用这一美丽的语言进行交流和表达。</w:t>
      </w:r>
    </w:p>
    <w:p w14:paraId="4FD3317E" w14:textId="77777777" w:rsidR="00095E5A" w:rsidRDefault="00095E5A">
      <w:pPr>
        <w:rPr>
          <w:rFonts w:hint="eastAsia"/>
        </w:rPr>
      </w:pPr>
    </w:p>
    <w:p w14:paraId="53D3108A" w14:textId="77777777" w:rsidR="00095E5A" w:rsidRDefault="00095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5F15F" w14:textId="741E91FA" w:rsidR="00706506" w:rsidRDefault="00706506"/>
    <w:sectPr w:rsidR="0070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06"/>
    <w:rsid w:val="00095E5A"/>
    <w:rsid w:val="007065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08373-4C7D-45FE-AA30-75781281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