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1961" w14:textId="77777777" w:rsidR="00C6293D" w:rsidRDefault="00C6293D">
      <w:pPr>
        <w:rPr>
          <w:rFonts w:hint="eastAsia"/>
        </w:rPr>
      </w:pPr>
      <w:r>
        <w:rPr>
          <w:rFonts w:hint="eastAsia"/>
        </w:rPr>
        <w:t>霞的拼音组词部首</w:t>
      </w:r>
    </w:p>
    <w:p w14:paraId="7D93365E" w14:textId="77777777" w:rsidR="00C6293D" w:rsidRDefault="00C6293D">
      <w:pPr>
        <w:rPr>
          <w:rFonts w:hint="eastAsia"/>
        </w:rPr>
      </w:pPr>
      <w:r>
        <w:rPr>
          <w:rFonts w:hint="eastAsia"/>
        </w:rPr>
        <w:t>“霞”字在汉语中是一个充满诗意和美丽意象的文字，其拼音为“xiá”，属于雨部。这个字描绘了天空中绚丽多彩的云彩景象，尤其是在日出或日落时分，阳光照射下云层所呈现出的一片红、橙、紫等颜色交织的画面。在古代文学作品中，“霞”经常被用来比喻女性的美貌或是形容美好的事物。</w:t>
      </w:r>
    </w:p>
    <w:p w14:paraId="0C607E95" w14:textId="77777777" w:rsidR="00C6293D" w:rsidRDefault="00C6293D">
      <w:pPr>
        <w:rPr>
          <w:rFonts w:hint="eastAsia"/>
        </w:rPr>
      </w:pPr>
    </w:p>
    <w:p w14:paraId="23DE0062" w14:textId="77777777" w:rsidR="00C6293D" w:rsidRDefault="00C6293D">
      <w:pPr>
        <w:rPr>
          <w:rFonts w:hint="eastAsia"/>
        </w:rPr>
      </w:pPr>
      <w:r>
        <w:rPr>
          <w:rFonts w:hint="eastAsia"/>
        </w:rPr>
        <w:t>霞字的文化意义</w:t>
      </w:r>
    </w:p>
    <w:p w14:paraId="60CE068E" w14:textId="77777777" w:rsidR="00C6293D" w:rsidRDefault="00C6293D">
      <w:pPr>
        <w:rPr>
          <w:rFonts w:hint="eastAsia"/>
        </w:rPr>
      </w:pPr>
      <w:r>
        <w:rPr>
          <w:rFonts w:hint="eastAsia"/>
        </w:rPr>
        <w:t>在中国传统文化里，“霞”不仅仅是一个描述自然现象的词汇，它还承载着深厚的文化意义。从《诗经》到唐宋诗词，无数文人墨客都曾以“霞”入诗，用以表达他们对美好生活的向往以及内心深处的情感世界。例如，“彩霞满天”象征着幸福美满；“晚霞似火”则寓意着生命的热烈与激情。在一些地方民俗中，“霞”也被视为吉祥如意的象征。</w:t>
      </w:r>
    </w:p>
    <w:p w14:paraId="21514F77" w14:textId="77777777" w:rsidR="00C6293D" w:rsidRDefault="00C6293D">
      <w:pPr>
        <w:rPr>
          <w:rFonts w:hint="eastAsia"/>
        </w:rPr>
      </w:pPr>
    </w:p>
    <w:p w14:paraId="2114A3D9" w14:textId="77777777" w:rsidR="00C6293D" w:rsidRDefault="00C6293D">
      <w:pPr>
        <w:rPr>
          <w:rFonts w:hint="eastAsia"/>
        </w:rPr>
      </w:pPr>
      <w:r>
        <w:rPr>
          <w:rFonts w:hint="eastAsia"/>
        </w:rPr>
        <w:t>霞字的构造与演变</w:t>
      </w:r>
    </w:p>
    <w:p w14:paraId="04CE0AF3" w14:textId="77777777" w:rsidR="00C6293D" w:rsidRDefault="00C6293D">
      <w:pPr>
        <w:rPr>
          <w:rFonts w:hint="eastAsia"/>
        </w:rPr>
      </w:pPr>
      <w:r>
        <w:rPr>
          <w:rFonts w:hint="eastAsia"/>
        </w:rPr>
        <w:t>从文字学角度来看，“霞”的造字法采用了形声结构，左边是表示意思的“雨”，右边是发音部分“叚”。这样的组合既体现了古人对于自然界观察的智慧结晶，也反映了汉字独特的构造原理。“霞”字最早出现在篆书中，随着时间推移，字体逐渐简化并定型为今天的模样。每个时期的书法家们都有自己独特的书写方式，这使得“霞”字不仅是一种交流工具，更成为了艺术创作的重要元素之一。</w:t>
      </w:r>
    </w:p>
    <w:p w14:paraId="2173E9E6" w14:textId="77777777" w:rsidR="00C6293D" w:rsidRDefault="00C6293D">
      <w:pPr>
        <w:rPr>
          <w:rFonts w:hint="eastAsia"/>
        </w:rPr>
      </w:pPr>
    </w:p>
    <w:p w14:paraId="29771622" w14:textId="77777777" w:rsidR="00C6293D" w:rsidRDefault="00C6293D">
      <w:pPr>
        <w:rPr>
          <w:rFonts w:hint="eastAsia"/>
        </w:rPr>
      </w:pPr>
      <w:r>
        <w:rPr>
          <w:rFonts w:hint="eastAsia"/>
        </w:rPr>
        <w:t>霞与其他汉字的关系</w:t>
      </w:r>
    </w:p>
    <w:p w14:paraId="73941894" w14:textId="77777777" w:rsidR="00C6293D" w:rsidRDefault="00C6293D">
      <w:pPr>
        <w:rPr>
          <w:rFonts w:hint="eastAsia"/>
        </w:rPr>
      </w:pPr>
      <w:r>
        <w:rPr>
          <w:rFonts w:hint="eastAsia"/>
        </w:rPr>
        <w:t>除了本身所具有的丰富内涵外，“霞”还与其他许多汉字有着密切联系。比如“霞帔”，指的是古代妇女穿着的一种华丽服饰，上面绣有如云霞般美丽的图案；还有“霞光”，是指太阳光线穿过大气层散射后形成的光彩效果。这些词语不仅扩展了“霞”的语义范围，也让整个汉字体系更加丰富多彩。通过学习和理解这些相关词汇，我们可以更好地领略中华文化的博大精深。</w:t>
      </w:r>
    </w:p>
    <w:p w14:paraId="2D4165DC" w14:textId="77777777" w:rsidR="00C6293D" w:rsidRDefault="00C6293D">
      <w:pPr>
        <w:rPr>
          <w:rFonts w:hint="eastAsia"/>
        </w:rPr>
      </w:pPr>
    </w:p>
    <w:p w14:paraId="6F1DCE48" w14:textId="77777777" w:rsidR="00C6293D" w:rsidRDefault="00C6293D">
      <w:pPr>
        <w:rPr>
          <w:rFonts w:hint="eastAsia"/>
        </w:rPr>
      </w:pPr>
      <w:r>
        <w:rPr>
          <w:rFonts w:hint="eastAsia"/>
        </w:rPr>
        <w:t>霞在现代生活中的体现</w:t>
      </w:r>
    </w:p>
    <w:p w14:paraId="56CE8874" w14:textId="77777777" w:rsidR="00C6293D" w:rsidRDefault="00C6293D">
      <w:pPr>
        <w:rPr>
          <w:rFonts w:hint="eastAsia"/>
        </w:rPr>
      </w:pPr>
      <w:r>
        <w:rPr>
          <w:rFonts w:hint="eastAsia"/>
        </w:rPr>
        <w:t>进入现代社会，“霞”的形象依旧活跃于人们的视野之中。无论是摄影作品还是绘画作品，亦或是影视剧中，“霞”的身影无处不在。在命名方面，很多地方、建筑物甚至个人名字也会选用“霞”字，以此寄托对未来美好生活的期许。“霞”作为中华文化宝库中一颗璀璨明珠，将继续照亮我们前行的道路，成为连接古今中外文化交流的重要桥梁。</w:t>
      </w:r>
    </w:p>
    <w:p w14:paraId="0BFC6BCF" w14:textId="77777777" w:rsidR="00C6293D" w:rsidRDefault="00C6293D">
      <w:pPr>
        <w:rPr>
          <w:rFonts w:hint="eastAsia"/>
        </w:rPr>
      </w:pPr>
    </w:p>
    <w:p w14:paraId="10201E2E" w14:textId="77777777" w:rsidR="00C6293D" w:rsidRDefault="00C62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4A47E" w14:textId="6DC094FA" w:rsidR="005770C9" w:rsidRDefault="005770C9"/>
    <w:sectPr w:rsidR="0057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C9"/>
    <w:rsid w:val="005770C9"/>
    <w:rsid w:val="009442F6"/>
    <w:rsid w:val="00C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371E2-05F6-40DE-96C1-5475DD8B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