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D5177" w14:textId="77777777" w:rsidR="005E341E" w:rsidRDefault="005E341E">
      <w:pPr>
        <w:rPr>
          <w:rFonts w:hint="eastAsia"/>
        </w:rPr>
      </w:pPr>
    </w:p>
    <w:p w14:paraId="140431F9" w14:textId="77777777" w:rsidR="005E341E" w:rsidRDefault="005E341E">
      <w:pPr>
        <w:rPr>
          <w:rFonts w:hint="eastAsia"/>
        </w:rPr>
      </w:pPr>
      <w:r>
        <w:rPr>
          <w:rFonts w:hint="eastAsia"/>
        </w:rPr>
        <w:tab/>
        <w:t>霭的拼音和意思</w:t>
      </w:r>
    </w:p>
    <w:p w14:paraId="47E62B41" w14:textId="77777777" w:rsidR="005E341E" w:rsidRDefault="005E341E">
      <w:pPr>
        <w:rPr>
          <w:rFonts w:hint="eastAsia"/>
        </w:rPr>
      </w:pPr>
    </w:p>
    <w:p w14:paraId="4311535D" w14:textId="77777777" w:rsidR="005E341E" w:rsidRDefault="005E341E">
      <w:pPr>
        <w:rPr>
          <w:rFonts w:hint="eastAsia"/>
        </w:rPr>
      </w:pPr>
    </w:p>
    <w:p w14:paraId="4F2F296F" w14:textId="77777777" w:rsidR="005E341E" w:rsidRDefault="005E341E">
      <w:pPr>
        <w:rPr>
          <w:rFonts w:hint="eastAsia"/>
        </w:rPr>
      </w:pPr>
      <w:r>
        <w:rPr>
          <w:rFonts w:hint="eastAsia"/>
        </w:rPr>
        <w:tab/>
        <w:t>在汉语中，“霭”字具有独特的魅力，其拼音为“ǎi”，是一个多义词。它通常用来描绘一种轻柔、弥漫的状态，往往与自然景象相关联。在不同的语境下，“霭”可以表示雾气、云气或者是烟尘等细微颗粒物质悬浮于空气中所形成的朦胧状态。在文学作品里，“霭”也经常被用作一种意象，来传达诗人或作家内心深处的情感或是营造特定的氛围。</w:t>
      </w:r>
    </w:p>
    <w:p w14:paraId="67F66B84" w14:textId="77777777" w:rsidR="005E341E" w:rsidRDefault="005E341E">
      <w:pPr>
        <w:rPr>
          <w:rFonts w:hint="eastAsia"/>
        </w:rPr>
      </w:pPr>
    </w:p>
    <w:p w14:paraId="33D455D8" w14:textId="77777777" w:rsidR="005E341E" w:rsidRDefault="005E341E">
      <w:pPr>
        <w:rPr>
          <w:rFonts w:hint="eastAsia"/>
        </w:rPr>
      </w:pPr>
    </w:p>
    <w:p w14:paraId="10FA359D" w14:textId="77777777" w:rsidR="005E341E" w:rsidRDefault="005E341E">
      <w:pPr>
        <w:rPr>
          <w:rFonts w:hint="eastAsia"/>
        </w:rPr>
      </w:pPr>
    </w:p>
    <w:p w14:paraId="739EFE0C" w14:textId="77777777" w:rsidR="005E341E" w:rsidRDefault="005E341E">
      <w:pPr>
        <w:rPr>
          <w:rFonts w:hint="eastAsia"/>
        </w:rPr>
      </w:pPr>
      <w:r>
        <w:rPr>
          <w:rFonts w:hint="eastAsia"/>
        </w:rPr>
        <w:tab/>
        <w:t>霭在古代文献中的运用</w:t>
      </w:r>
    </w:p>
    <w:p w14:paraId="4CA1B602" w14:textId="77777777" w:rsidR="005E341E" w:rsidRDefault="005E341E">
      <w:pPr>
        <w:rPr>
          <w:rFonts w:hint="eastAsia"/>
        </w:rPr>
      </w:pPr>
    </w:p>
    <w:p w14:paraId="3B8718FA" w14:textId="77777777" w:rsidR="005E341E" w:rsidRDefault="005E341E">
      <w:pPr>
        <w:rPr>
          <w:rFonts w:hint="eastAsia"/>
        </w:rPr>
      </w:pPr>
    </w:p>
    <w:p w14:paraId="02A8FE01" w14:textId="77777777" w:rsidR="005E341E" w:rsidRDefault="005E341E">
      <w:pPr>
        <w:rPr>
          <w:rFonts w:hint="eastAsia"/>
        </w:rPr>
      </w:pPr>
      <w:r>
        <w:rPr>
          <w:rFonts w:hint="eastAsia"/>
        </w:rPr>
        <w:tab/>
        <w:t>在中国古典文学中，“霭”字出现频率较高，特别是在描写山水风景时。“霭”不仅仅是一种简单的气象现象描述，更是古人表达情感的一种媒介。例如，在《楚辞·九歌》中有“日月忽其不淹兮，春与秋其代序；惟草木之零落兮，恐美人之迟暮。”这里的“霭”虽然未直接提及，但“惟草木之零落”的意境，却能让人联想到一片淡淡的忧愁如霭般笼罩着大地。《诗经》《文选》等古籍中也有不少以“霭”为元素的优美篇章，这些文字通过细腻的笔触将读者带入了一个个充满诗意的画面之中。</w:t>
      </w:r>
    </w:p>
    <w:p w14:paraId="33742A95" w14:textId="77777777" w:rsidR="005E341E" w:rsidRDefault="005E341E">
      <w:pPr>
        <w:rPr>
          <w:rFonts w:hint="eastAsia"/>
        </w:rPr>
      </w:pPr>
    </w:p>
    <w:p w14:paraId="2D7F9E8B" w14:textId="77777777" w:rsidR="005E341E" w:rsidRDefault="005E341E">
      <w:pPr>
        <w:rPr>
          <w:rFonts w:hint="eastAsia"/>
        </w:rPr>
      </w:pPr>
    </w:p>
    <w:p w14:paraId="498CF2B5" w14:textId="77777777" w:rsidR="005E341E" w:rsidRDefault="005E341E">
      <w:pPr>
        <w:rPr>
          <w:rFonts w:hint="eastAsia"/>
        </w:rPr>
      </w:pPr>
    </w:p>
    <w:p w14:paraId="42FBDB03" w14:textId="77777777" w:rsidR="005E341E" w:rsidRDefault="005E341E">
      <w:pPr>
        <w:rPr>
          <w:rFonts w:hint="eastAsia"/>
        </w:rPr>
      </w:pPr>
      <w:r>
        <w:rPr>
          <w:rFonts w:hint="eastAsia"/>
        </w:rPr>
        <w:tab/>
        <w:t>霭作为文化符号的意义</w:t>
      </w:r>
    </w:p>
    <w:p w14:paraId="57087C21" w14:textId="77777777" w:rsidR="005E341E" w:rsidRDefault="005E341E">
      <w:pPr>
        <w:rPr>
          <w:rFonts w:hint="eastAsia"/>
        </w:rPr>
      </w:pPr>
    </w:p>
    <w:p w14:paraId="3502CEC5" w14:textId="77777777" w:rsidR="005E341E" w:rsidRDefault="005E341E">
      <w:pPr>
        <w:rPr>
          <w:rFonts w:hint="eastAsia"/>
        </w:rPr>
      </w:pPr>
    </w:p>
    <w:p w14:paraId="3AEBF468" w14:textId="77777777" w:rsidR="005E341E" w:rsidRDefault="005E341E">
      <w:pPr>
        <w:rPr>
          <w:rFonts w:hint="eastAsia"/>
        </w:rPr>
      </w:pPr>
      <w:r>
        <w:rPr>
          <w:rFonts w:hint="eastAsia"/>
        </w:rPr>
        <w:tab/>
        <w:t>除了实际的自然现象外，“霭”在我国传统文化里还扮演着重要的角色。作为一种文化符号，“霭”象征着神秘、模糊以及不可捉摸的事物。它反映了中国人对于未知世界的敬畏之心，同时也体现了东方哲学中对平衡和谐的追求。当人们谈论到“霭”时，往往会联想到隐秘之美、静谧之情，这种联想加深了人们对自然及生活周遭事物的理解与感悟。因此，“霭”不仅是物理意义上的存在，更是一种精神层面的文化标识。</w:t>
      </w:r>
    </w:p>
    <w:p w14:paraId="2D2905A7" w14:textId="77777777" w:rsidR="005E341E" w:rsidRDefault="005E341E">
      <w:pPr>
        <w:rPr>
          <w:rFonts w:hint="eastAsia"/>
        </w:rPr>
      </w:pPr>
    </w:p>
    <w:p w14:paraId="0FA9BE2B" w14:textId="77777777" w:rsidR="005E341E" w:rsidRDefault="005E341E">
      <w:pPr>
        <w:rPr>
          <w:rFonts w:hint="eastAsia"/>
        </w:rPr>
      </w:pPr>
    </w:p>
    <w:p w14:paraId="2B1FEC73" w14:textId="77777777" w:rsidR="005E341E" w:rsidRDefault="005E341E">
      <w:pPr>
        <w:rPr>
          <w:rFonts w:hint="eastAsia"/>
        </w:rPr>
      </w:pPr>
    </w:p>
    <w:p w14:paraId="6B8E0250" w14:textId="77777777" w:rsidR="005E341E" w:rsidRDefault="005E341E">
      <w:pPr>
        <w:rPr>
          <w:rFonts w:hint="eastAsia"/>
        </w:rPr>
      </w:pPr>
      <w:r>
        <w:rPr>
          <w:rFonts w:hint="eastAsia"/>
        </w:rPr>
        <w:tab/>
        <w:t>现代语境下的霭</w:t>
      </w:r>
    </w:p>
    <w:p w14:paraId="6D9EF7D0" w14:textId="77777777" w:rsidR="005E341E" w:rsidRDefault="005E341E">
      <w:pPr>
        <w:rPr>
          <w:rFonts w:hint="eastAsia"/>
        </w:rPr>
      </w:pPr>
    </w:p>
    <w:p w14:paraId="3B1414F4" w14:textId="77777777" w:rsidR="005E341E" w:rsidRDefault="005E341E">
      <w:pPr>
        <w:rPr>
          <w:rFonts w:hint="eastAsia"/>
        </w:rPr>
      </w:pPr>
    </w:p>
    <w:p w14:paraId="25A86040" w14:textId="77777777" w:rsidR="005E341E" w:rsidRDefault="005E341E">
      <w:pPr>
        <w:rPr>
          <w:rFonts w:hint="eastAsia"/>
        </w:rPr>
      </w:pPr>
      <w:r>
        <w:rPr>
          <w:rFonts w:hint="eastAsia"/>
        </w:rPr>
        <w:tab/>
        <w:t>随着时代的发展和社会的进步，“霭”这个词在现代社会中的使用逐渐减少，但它并没有完全消失。“霭”更多地出现在诗歌、散文等文艺创作中，成为创作者表达思想感情的重要工具之一。在环境保护日益受到重视的今天，提到“霭”，人们有时也会联想到空气污染带来的雾霾问题，这使得“霭”的含义在一定程度上得到了扩展。无论是在传统还是现代语境下，“霭”都承载着丰富的内涵，值得我们细细品味。</w:t>
      </w:r>
    </w:p>
    <w:p w14:paraId="43C956CA" w14:textId="77777777" w:rsidR="005E341E" w:rsidRDefault="005E341E">
      <w:pPr>
        <w:rPr>
          <w:rFonts w:hint="eastAsia"/>
        </w:rPr>
      </w:pPr>
    </w:p>
    <w:p w14:paraId="69F74DD7" w14:textId="77777777" w:rsidR="005E341E" w:rsidRDefault="005E341E">
      <w:pPr>
        <w:rPr>
          <w:rFonts w:hint="eastAsia"/>
        </w:rPr>
      </w:pPr>
    </w:p>
    <w:p w14:paraId="679E9A9D" w14:textId="77777777" w:rsidR="005E341E" w:rsidRDefault="005E34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52C515" w14:textId="4F721BBA" w:rsidR="00046C07" w:rsidRDefault="00046C07"/>
    <w:sectPr w:rsidR="00046C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C07"/>
    <w:rsid w:val="00046C07"/>
    <w:rsid w:val="005B05E0"/>
    <w:rsid w:val="005E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31EC5E-973E-4F25-A4D9-1C23CDF55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6C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C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C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C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C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C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C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C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6C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6C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6C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6C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6C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6C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6C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6C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6C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6C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6C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6C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6C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6C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6C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6C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6C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6C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6C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6C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6C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2025-01-23T14:57:00Z</dcterms:created>
  <dcterms:modified xsi:type="dcterms:W3CDTF">2025-01-23T14:57:00Z</dcterms:modified>
</cp:coreProperties>
</file>