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09C1" w14:textId="77777777" w:rsidR="00B12BF4" w:rsidRDefault="00B12BF4">
      <w:pPr>
        <w:rPr>
          <w:rFonts w:hint="eastAsia"/>
        </w:rPr>
      </w:pPr>
      <w:r>
        <w:rPr>
          <w:rFonts w:hint="eastAsia"/>
        </w:rPr>
        <w:t>Qīng: 汉语拼音中的第四声在汉语拼音中，“qīng”代表的是一个特定的音节，其中的“ī”表示第四声，即降调。这个声调从高到低下降，类似于英语中的陈述句末尾的语调。在书写上，它通常用一条向下的斜线（`）来表示。对于学习中文的人来说，准确地发出“qīng”的第四声是非常重要的，因为它可以改变词义。例如，“qīng”可以指代“青”，意为蓝色或绿色，也可以是“清”，意味着清澈、干净。</w:t>
      </w:r>
    </w:p>
    <w:p w14:paraId="34F1DB17" w14:textId="77777777" w:rsidR="00B12BF4" w:rsidRDefault="00B12BF4">
      <w:pPr>
        <w:rPr>
          <w:rFonts w:hint="eastAsia"/>
        </w:rPr>
      </w:pPr>
      <w:r>
        <w:rPr>
          <w:rFonts w:hint="eastAsia"/>
        </w:rPr>
        <w:t>Qīng: 文化与自然界的象征在中国文化中，“青”不仅是一种颜色，更是一种情感和意境的表达。它常常与青春、生命力、自然和谐等正面含义联系在一起。在古代诗词中，“青”字频繁出现，如“青青河畔草”描绘了河边生机勃勃的景象。“青”还被用来形容天空，如“天青色等烟雨”，展现了雨后晴朗天空的美丽。在中国传统绘画中，青色也是常用的色彩之一，用于表现山水画中的山石、树木等自然元素。</w:t>
      </w:r>
    </w:p>
    <w:p w14:paraId="370C07D9" w14:textId="77777777" w:rsidR="00B12BF4" w:rsidRDefault="00B12BF4">
      <w:pPr>
        <w:rPr>
          <w:rFonts w:hint="eastAsia"/>
        </w:rPr>
      </w:pPr>
      <w:r>
        <w:rPr>
          <w:rFonts w:hint="eastAsia"/>
        </w:rPr>
        <w:t>Qīng: 历史上的重要性“青”在中国历史上有着不可忽视的地位。早在周朝时期，青色就被认为是五行之一——木的颜色，象征着生长与希望。到了唐代，青瓷技术达到了高峰，生产出了许多精美绝伦的艺术品，这些瓷器以其独特的青绿色釉面闻名于世，成为了中国文化宝库中的瑰宝。“青”也经常出现在古代文献和传说中，比如《红楼梦》中的“青埂峰”，就是一个充满神秘色彩的地方。</w:t>
      </w:r>
    </w:p>
    <w:p w14:paraId="07B3EE5C" w14:textId="77777777" w:rsidR="00B12BF4" w:rsidRDefault="00B12BF4">
      <w:pPr>
        <w:rPr>
          <w:rFonts w:hint="eastAsia"/>
        </w:rPr>
      </w:pPr>
      <w:r>
        <w:rPr>
          <w:rFonts w:hint="eastAsia"/>
        </w:rPr>
        <w:t>Qīng: 现代生活中的应用进入现代社会，“青”这一概念仍然活跃在人们的日常生活中。它不仅是年轻人追求的理想状态——青春活力、清新自然，而且在时尚设计、室内装饰等领域中也被广泛采用。青色能够营造出宁静舒适的氛围，适合用于打造放松的空间。在网络语言中，“青”有时也被用来形容某些事物处于初始阶段或未成熟的状态，体现了其在不同语境下的丰富含义。</w:t>
      </w:r>
    </w:p>
    <w:p w14:paraId="78AC640A" w14:textId="77777777" w:rsidR="00B12BF4" w:rsidRDefault="00B12BF4">
      <w:pPr>
        <w:rPr>
          <w:rFonts w:hint="eastAsia"/>
        </w:rPr>
      </w:pPr>
      <w:r>
        <w:rPr>
          <w:rFonts w:hint="eastAsia"/>
        </w:rPr>
        <w:t>Qīng: 结语“qīng”不仅仅是一个简单的汉字或是汉语拼音中的一个音节，它承载着深厚的文化内涵和历史意义。无论是作为颜色、情感还是哲学观念，“青”都展示了中华文化的独特魅力。随着时代的发展，“青”的概念也在不断演变，继续影响着现代人的生活方式和审美取向。</w:t>
      </w:r>
    </w:p>
    <w:p w14:paraId="37E6C593" w14:textId="77777777" w:rsidR="00B12BF4" w:rsidRDefault="00B12BF4">
      <w:pPr>
        <w:rPr>
          <w:rFonts w:hint="eastAsia"/>
        </w:rPr>
      </w:pPr>
    </w:p>
    <w:p w14:paraId="71EC421F" w14:textId="0886D6B0" w:rsidR="00763686" w:rsidRDefault="00763686"/>
    <w:sectPr w:rsidR="0076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86"/>
    <w:rsid w:val="00332454"/>
    <w:rsid w:val="00763686"/>
    <w:rsid w:val="00B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32CA-C69F-403F-9F4E-FF81118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