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524C" w14:textId="77777777" w:rsidR="00DA7669" w:rsidRDefault="00DA7669">
      <w:pPr>
        <w:rPr>
          <w:rFonts w:hint="eastAsia"/>
        </w:rPr>
      </w:pPr>
    </w:p>
    <w:p w14:paraId="54862596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静字的拼音是什么</w:t>
      </w:r>
    </w:p>
    <w:p w14:paraId="3A441A6F" w14:textId="77777777" w:rsidR="00DA7669" w:rsidRDefault="00DA7669">
      <w:pPr>
        <w:rPr>
          <w:rFonts w:hint="eastAsia"/>
        </w:rPr>
      </w:pPr>
    </w:p>
    <w:p w14:paraId="42C46874" w14:textId="77777777" w:rsidR="00DA7669" w:rsidRDefault="00DA7669">
      <w:pPr>
        <w:rPr>
          <w:rFonts w:hint="eastAsia"/>
        </w:rPr>
      </w:pPr>
    </w:p>
    <w:p w14:paraId="789412D7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汉字“静”在汉语拼音中的发音是 jìng。这个字有着丰富的语义，通常用来表示没有声音或动作的状态，也意味着内心平和、安宁。从古至今，“静”字在中国文化中占据着重要的位置，不仅体现在语言文字上，更广泛地渗透到了哲学思想、文学艺术以及日常生活之中。</w:t>
      </w:r>
    </w:p>
    <w:p w14:paraId="1D847550" w14:textId="77777777" w:rsidR="00DA7669" w:rsidRDefault="00DA7669">
      <w:pPr>
        <w:rPr>
          <w:rFonts w:hint="eastAsia"/>
        </w:rPr>
      </w:pPr>
    </w:p>
    <w:p w14:paraId="6066639F" w14:textId="77777777" w:rsidR="00DA7669" w:rsidRDefault="00DA7669">
      <w:pPr>
        <w:rPr>
          <w:rFonts w:hint="eastAsia"/>
        </w:rPr>
      </w:pPr>
    </w:p>
    <w:p w14:paraId="0FB62191" w14:textId="77777777" w:rsidR="00DA7669" w:rsidRDefault="00DA7669">
      <w:pPr>
        <w:rPr>
          <w:rFonts w:hint="eastAsia"/>
        </w:rPr>
      </w:pPr>
    </w:p>
    <w:p w14:paraId="7E510852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关于“静”的文化内涵</w:t>
      </w:r>
    </w:p>
    <w:p w14:paraId="2A360C40" w14:textId="77777777" w:rsidR="00DA7669" w:rsidRDefault="00DA7669">
      <w:pPr>
        <w:rPr>
          <w:rFonts w:hint="eastAsia"/>
        </w:rPr>
      </w:pPr>
    </w:p>
    <w:p w14:paraId="431B41A0" w14:textId="77777777" w:rsidR="00DA7669" w:rsidRDefault="00DA7669">
      <w:pPr>
        <w:rPr>
          <w:rFonts w:hint="eastAsia"/>
        </w:rPr>
      </w:pPr>
    </w:p>
    <w:p w14:paraId="22D853F1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在中华文化里，“静”不仅仅是一个简单的形容词，它还蕴含着深刻的哲理。“宁静致远”，这句话反映了古人对平静心态的重视，认为只有保持内心的安静，才能更好地思考问题，作出明智的选择。道家倡导自然无为，追求心灵的纯净与安详；而儒家则强调“静以修身”，通过修炼个人品德来达到社会和谐。这些理念都体现了“静”在中国传统文化中的核心地位。</w:t>
      </w:r>
    </w:p>
    <w:p w14:paraId="3CAD2B26" w14:textId="77777777" w:rsidR="00DA7669" w:rsidRDefault="00DA7669">
      <w:pPr>
        <w:rPr>
          <w:rFonts w:hint="eastAsia"/>
        </w:rPr>
      </w:pPr>
    </w:p>
    <w:p w14:paraId="4478DF42" w14:textId="77777777" w:rsidR="00DA7669" w:rsidRDefault="00DA7669">
      <w:pPr>
        <w:rPr>
          <w:rFonts w:hint="eastAsia"/>
        </w:rPr>
      </w:pPr>
    </w:p>
    <w:p w14:paraId="3365BF55" w14:textId="77777777" w:rsidR="00DA7669" w:rsidRDefault="00DA7669">
      <w:pPr>
        <w:rPr>
          <w:rFonts w:hint="eastAsia"/>
        </w:rPr>
      </w:pPr>
    </w:p>
    <w:p w14:paraId="366D7E3F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“静”字的历史演变</w:t>
      </w:r>
    </w:p>
    <w:p w14:paraId="5255E29C" w14:textId="77777777" w:rsidR="00DA7669" w:rsidRDefault="00DA7669">
      <w:pPr>
        <w:rPr>
          <w:rFonts w:hint="eastAsia"/>
        </w:rPr>
      </w:pPr>
    </w:p>
    <w:p w14:paraId="01790AEC" w14:textId="77777777" w:rsidR="00DA7669" w:rsidRDefault="00DA7669">
      <w:pPr>
        <w:rPr>
          <w:rFonts w:hint="eastAsia"/>
        </w:rPr>
      </w:pPr>
    </w:p>
    <w:p w14:paraId="1A4D9B58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从甲骨文到篆书再到今天的简化字，“静”字经历了漫长的演变过程。最初的形态可能描绘了一位女子端坐的姿态，寓意着女性特有的温柔与沉稳。随着时间推移，其构造逐渐简化，但意义却不断丰富。今天所见的“静”字由“青”和“争”两部分组成，其中“青”象征着年轻活力，“争”则暗示了竞争进取，两者结合传达出一种积极向上而又不失沉稳的生活态度。</w:t>
      </w:r>
    </w:p>
    <w:p w14:paraId="61ECE8A6" w14:textId="77777777" w:rsidR="00DA7669" w:rsidRDefault="00DA7669">
      <w:pPr>
        <w:rPr>
          <w:rFonts w:hint="eastAsia"/>
        </w:rPr>
      </w:pPr>
    </w:p>
    <w:p w14:paraId="781DF400" w14:textId="77777777" w:rsidR="00DA7669" w:rsidRDefault="00DA7669">
      <w:pPr>
        <w:rPr>
          <w:rFonts w:hint="eastAsia"/>
        </w:rPr>
      </w:pPr>
    </w:p>
    <w:p w14:paraId="53204B89" w14:textId="77777777" w:rsidR="00DA7669" w:rsidRDefault="00DA7669">
      <w:pPr>
        <w:rPr>
          <w:rFonts w:hint="eastAsia"/>
        </w:rPr>
      </w:pPr>
    </w:p>
    <w:p w14:paraId="1D0E9C9B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现代生活中的“静”</w:t>
      </w:r>
    </w:p>
    <w:p w14:paraId="4B91741A" w14:textId="77777777" w:rsidR="00DA7669" w:rsidRDefault="00DA7669">
      <w:pPr>
        <w:rPr>
          <w:rFonts w:hint="eastAsia"/>
        </w:rPr>
      </w:pPr>
    </w:p>
    <w:p w14:paraId="328CE01A" w14:textId="77777777" w:rsidR="00DA7669" w:rsidRDefault="00DA7669">
      <w:pPr>
        <w:rPr>
          <w:rFonts w:hint="eastAsia"/>
        </w:rPr>
      </w:pPr>
    </w:p>
    <w:p w14:paraId="3F5D7B5D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现代社会节奏快、压力大，人们往往难以找到片刻的宁静。然而，“静”的价值并未因此而减少。相反，在忙碌喧嚣的城市生活中，“静”成为了许多人渴望追寻的一种状态。无论是通过冥想练习寻求内心的平静，还是利用闲暇时光阅读一本好书，“静”都能帮助我们暂时摆脱外界干扰，重新找回自我。随着科技发展，越来越多的人开始意识到保护环境的重要性，努力营造更加安静和谐的生活空间。</w:t>
      </w:r>
    </w:p>
    <w:p w14:paraId="75E7AF6F" w14:textId="77777777" w:rsidR="00DA7669" w:rsidRDefault="00DA7669">
      <w:pPr>
        <w:rPr>
          <w:rFonts w:hint="eastAsia"/>
        </w:rPr>
      </w:pPr>
    </w:p>
    <w:p w14:paraId="091272F1" w14:textId="77777777" w:rsidR="00DA7669" w:rsidRDefault="00DA7669">
      <w:pPr>
        <w:rPr>
          <w:rFonts w:hint="eastAsia"/>
        </w:rPr>
      </w:pPr>
    </w:p>
    <w:p w14:paraId="062D7074" w14:textId="77777777" w:rsidR="00DA7669" w:rsidRDefault="00DA7669">
      <w:pPr>
        <w:rPr>
          <w:rFonts w:hint="eastAsia"/>
        </w:rPr>
      </w:pPr>
    </w:p>
    <w:p w14:paraId="5FAD05AB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135D3" w14:textId="77777777" w:rsidR="00DA7669" w:rsidRDefault="00DA7669">
      <w:pPr>
        <w:rPr>
          <w:rFonts w:hint="eastAsia"/>
        </w:rPr>
      </w:pPr>
    </w:p>
    <w:p w14:paraId="5A344AE7" w14:textId="77777777" w:rsidR="00DA7669" w:rsidRDefault="00DA7669">
      <w:pPr>
        <w:rPr>
          <w:rFonts w:hint="eastAsia"/>
        </w:rPr>
      </w:pPr>
    </w:p>
    <w:p w14:paraId="6E37748D" w14:textId="77777777" w:rsidR="00DA7669" w:rsidRDefault="00DA7669">
      <w:pPr>
        <w:rPr>
          <w:rFonts w:hint="eastAsia"/>
        </w:rPr>
      </w:pPr>
      <w:r>
        <w:rPr>
          <w:rFonts w:hint="eastAsia"/>
        </w:rPr>
        <w:tab/>
        <w:t>“静”不仅仅是一个汉字，它承载着中华民族悠久的历史文化和深邃的人生智慧。从古代哲学到现代生活方式，“静”始终扮演着不可或缺的角色。在未来的发展中，相信这一概念将继续影响着人们的思想观念，并为我们提供更多的启示。让我们共同珍惜这份来自祖先的宝贵遗产，学会在纷繁复杂的世界里寻找属于自己的那份宁静吧。</w:t>
      </w:r>
    </w:p>
    <w:p w14:paraId="0CB142B2" w14:textId="77777777" w:rsidR="00DA7669" w:rsidRDefault="00DA7669">
      <w:pPr>
        <w:rPr>
          <w:rFonts w:hint="eastAsia"/>
        </w:rPr>
      </w:pPr>
    </w:p>
    <w:p w14:paraId="622B1866" w14:textId="77777777" w:rsidR="00DA7669" w:rsidRDefault="00DA7669">
      <w:pPr>
        <w:rPr>
          <w:rFonts w:hint="eastAsia"/>
        </w:rPr>
      </w:pPr>
    </w:p>
    <w:p w14:paraId="6DED35C4" w14:textId="77777777" w:rsidR="00DA7669" w:rsidRDefault="00DA7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28CD" w14:textId="2A53DA5F" w:rsidR="00C557C7" w:rsidRDefault="00C557C7"/>
    <w:sectPr w:rsidR="00C5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7"/>
    <w:rsid w:val="00C557C7"/>
    <w:rsid w:val="00DA766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6856-7A3D-486D-90D4-ED592A7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