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51F46" w14:textId="77777777" w:rsidR="00DD08DD" w:rsidRDefault="00DD08DD">
      <w:pPr>
        <w:rPr>
          <w:rFonts w:hint="eastAsia"/>
        </w:rPr>
      </w:pPr>
      <w:r>
        <w:rPr>
          <w:rFonts w:hint="eastAsia"/>
        </w:rPr>
        <w:t>静的组词和拼音怎么写在汉语中，“静”（jìng）是一个非常常见且富有深意的汉字，它不仅代表着没有声音的状态，还常常用来形容事物处于一种平和或安宁的状态。下面我们将详细介绍“静”的不同组词以及相应的拼音。</w:t>
      </w:r>
    </w:p>
    <w:p w14:paraId="1A7AC703" w14:textId="77777777" w:rsidR="00DD08DD" w:rsidRDefault="00DD08DD">
      <w:pPr>
        <w:rPr>
          <w:rFonts w:hint="eastAsia"/>
        </w:rPr>
      </w:pPr>
      <w:r>
        <w:rPr>
          <w:rFonts w:hint="eastAsia"/>
        </w:rPr>
        <w:t>静的基本含义与拼音让我们了解一下“静”的基本含义。“静”在《现代汉语词典》中的解释为：没有声音；安静；平静；使……稳定或安定。它的拼音是 jìng，在四声中属于第四声，发音时需要注意声调的变化，这是汉语拼音系统中的一个重要部分。</w:t>
      </w:r>
    </w:p>
    <w:p w14:paraId="799E7B6A" w14:textId="77777777" w:rsidR="00DD08DD" w:rsidRDefault="00DD08DD">
      <w:pPr>
        <w:rPr>
          <w:rFonts w:hint="eastAsia"/>
        </w:rPr>
      </w:pPr>
      <w:r>
        <w:rPr>
          <w:rFonts w:hint="eastAsia"/>
        </w:rPr>
        <w:t>静的常用组词“静”可以与其他汉字组合成多个词语，这些词语在日常生活中频繁使用。以下是一些常见的组合：</w:t>
      </w:r>
    </w:p>
    <w:p w14:paraId="7F9B39DE" w14:textId="77777777" w:rsidR="00DD08DD" w:rsidRDefault="00DD08DD">
      <w:pPr>
        <w:rPr>
          <w:rFonts w:hint="eastAsia"/>
        </w:rPr>
      </w:pPr>
      <w:r>
        <w:rPr>
          <w:rFonts w:hint="eastAsia"/>
        </w:rPr>
        <w:t>寂静（jì jìng）：指环境十分安静，没有任何声响。</w:t>
      </w:r>
    </w:p>
    <w:p w14:paraId="27263341" w14:textId="77777777" w:rsidR="00DD08DD" w:rsidRDefault="00DD08DD">
      <w:pPr>
        <w:rPr>
          <w:rFonts w:hint="eastAsia"/>
        </w:rPr>
      </w:pPr>
      <w:r>
        <w:rPr>
          <w:rFonts w:hint="eastAsia"/>
        </w:rPr>
        <w:t>安静（ān jìng）：表示没有噪音，也没有喧闹，多用于描述环境或人的状态。</w:t>
      </w:r>
    </w:p>
    <w:p w14:paraId="4A25C808" w14:textId="77777777" w:rsidR="00DD08DD" w:rsidRDefault="00DD08DD">
      <w:pPr>
        <w:rPr>
          <w:rFonts w:hint="eastAsia"/>
        </w:rPr>
      </w:pPr>
      <w:r>
        <w:rPr>
          <w:rFonts w:hint="eastAsia"/>
        </w:rPr>
        <w:t>冷静（lěng jìng）：指头脑清晰，不受情绪影响，能够理智地思考和判断。</w:t>
      </w:r>
    </w:p>
    <w:p w14:paraId="573BADA1" w14:textId="77777777" w:rsidR="00DD08DD" w:rsidRDefault="00DD08DD">
      <w:pPr>
        <w:rPr>
          <w:rFonts w:hint="eastAsia"/>
        </w:rPr>
      </w:pPr>
      <w:r>
        <w:rPr>
          <w:rFonts w:hint="eastAsia"/>
        </w:rPr>
        <w:t>宁静（níng jìng）：强调的是一种平和宁静的氛围，通常用来描绘自然景象或者内心状态。</w:t>
      </w:r>
    </w:p>
    <w:p w14:paraId="168274CF" w14:textId="77777777" w:rsidR="00DD08DD" w:rsidRDefault="00DD08DD">
      <w:pPr>
        <w:rPr>
          <w:rFonts w:hint="eastAsia"/>
        </w:rPr>
      </w:pPr>
      <w:r>
        <w:rPr>
          <w:rFonts w:hint="eastAsia"/>
        </w:rPr>
        <w:t>肃静（sù jìng）：要求保持庄重而安静的气氛，特别是在某些正式场合下。</w:t>
      </w:r>
    </w:p>
    <w:p w14:paraId="7FD6E59A" w14:textId="77777777" w:rsidR="00DD08DD" w:rsidRDefault="00DD08DD">
      <w:pPr>
        <w:rPr>
          <w:rFonts w:hint="eastAsia"/>
        </w:rPr>
      </w:pPr>
      <w:r>
        <w:rPr>
          <w:rFonts w:hint="eastAsia"/>
        </w:rPr>
        <w:t>静在成语中的运用除了作为单独的词汇外，“静”也常出现在成语之中，给语言增添了丰富的文化内涵。例如：</w:t>
      </w:r>
    </w:p>
    <w:p w14:paraId="024BEAE8" w14:textId="77777777" w:rsidR="00DD08DD" w:rsidRDefault="00DD08DD">
      <w:pPr>
        <w:rPr>
          <w:rFonts w:hint="eastAsia"/>
        </w:rPr>
      </w:pPr>
      <w:r>
        <w:rPr>
          <w:rFonts w:hint="eastAsia"/>
        </w:rPr>
        <w:t>静观其变（jìng guān qí biàn）：意思是静静地观察事态的发展变化，不急于采取行动。</w:t>
      </w:r>
    </w:p>
    <w:p w14:paraId="782C651A" w14:textId="77777777" w:rsidR="00DD08DD" w:rsidRDefault="00DD08DD">
      <w:pPr>
        <w:rPr>
          <w:rFonts w:hint="eastAsia"/>
        </w:rPr>
      </w:pPr>
      <w:r>
        <w:rPr>
          <w:rFonts w:hint="eastAsia"/>
        </w:rPr>
        <w:t>静若处子（jìng ruò chǔ zǐ）：原意是指女子文静的样子，现在多用来形容人或事物处于非常安静的状态。</w:t>
      </w:r>
    </w:p>
    <w:p w14:paraId="6E573430" w14:textId="77777777" w:rsidR="00DD08DD" w:rsidRDefault="00DD08DD">
      <w:pPr>
        <w:rPr>
          <w:rFonts w:hint="eastAsia"/>
        </w:rPr>
      </w:pPr>
      <w:r>
        <w:rPr>
          <w:rFonts w:hint="eastAsia"/>
        </w:rPr>
        <w:t>最后的总结通过上述介绍，我们可以看出“静”这个字不仅本身含义丰富，而且在汉语中有着广泛的运用。无论是单独成词还是与其他汉字结合形成复合词，甚至是成语的一部分，“静”都以其独特的魅力为汉语增添了一抹亮色。学习和掌握这些词汇及其正确的拼音，对于提高汉语水平大有裨益。</w:t>
      </w:r>
    </w:p>
    <w:p w14:paraId="3E5B4065" w14:textId="77777777" w:rsidR="00DD08DD" w:rsidRDefault="00DD08DD">
      <w:pPr>
        <w:rPr>
          <w:rFonts w:hint="eastAsia"/>
        </w:rPr>
      </w:pPr>
    </w:p>
    <w:p w14:paraId="03B8E2BA" w14:textId="227A0695" w:rsidR="002759D2" w:rsidRDefault="002759D2"/>
    <w:sectPr w:rsidR="00275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D2"/>
    <w:rsid w:val="002759D2"/>
    <w:rsid w:val="00332454"/>
    <w:rsid w:val="00D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6CC06-479B-460D-B16E-472AA02D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