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静谧的拼音怎么读音写在中文里，“静谧”一词用来形容环境非常安静、宁静的状态，通常给人一种平和与安详的感觉。当我们想要准确地发出这个词的声音时，了解它的正确拼音是非常重要的。本文将为您详细介绍“静谧”的正确拼音及其发音技巧。</w:t>
      </w:r>
    </w:p>
    <w:p>
      <w:pPr>
        <w:rPr>
          <w:rFonts w:hint="eastAsia"/>
          <w:lang w:eastAsia="zh-CN"/>
        </w:rPr>
      </w:pPr>
      <w:r>
        <w:rPr>
          <w:rFonts w:hint="eastAsia"/>
          <w:lang w:eastAsia="zh-CN"/>
        </w:rPr>
        <w:t>静谧的拼音结构“静谧”的拼音是 jìng mì。这里，“静”字的拼音为 jìng，属于第四声（去声），意味着声音要从高到低下降；而“谧”字的拼音则是 mì，位于第四声同样需要以降调的方式发声。掌握好这两个汉字各自所属声调的特点对于正确说出整个词语至关重要。</w:t>
      </w:r>
    </w:p>
    <w:p>
      <w:pPr>
        <w:rPr>
          <w:rFonts w:hint="eastAsia"/>
          <w:lang w:eastAsia="zh-CN"/>
        </w:rPr>
      </w:pPr>
      <w:r>
        <w:rPr>
          <w:rFonts w:hint="eastAsia"/>
          <w:lang w:eastAsia="zh-CN"/>
        </w:rPr>
        <w:t>如何正确读出“静”(jìng)首先来看“静”字。Jìng 发音时要注意它是一个闭口音，并且作为四声之一，应该按照由高至低的变化来念。具体来说，在开始发音时舌尖抵住上颚形成一个轻微闭合状态，然后迅速放开同时让气流通过，紧接着口腔内压力逐渐释放使得音高自然下降。这样就能得到标准的 jìng 音了。</w:t>
      </w:r>
    </w:p>
    <w:p>
      <w:pPr>
        <w:rPr>
          <w:rFonts w:hint="eastAsia"/>
          <w:lang w:eastAsia="zh-CN"/>
        </w:rPr>
      </w:pPr>
      <w:r>
        <w:rPr>
          <w:rFonts w:hint="eastAsia"/>
          <w:lang w:eastAsia="zh-CN"/>
        </w:rPr>
        <w:t>如何正确读出“谧”(mì)接下来是“谧”。这个字同样属于第四声，其拼音为 mì。发此音时，双唇先轻轻闭合，接着快速分开并配合舌头轻触上门牙背面的动作产生摩擦感，最后随着口腔空间增大及气流顺畅流出完成整个过程。需要注意的是，虽然也是四声，但由于mì本身较短促，因此实际操作中可能感受不到太明显的高低变化，但还是应保持一定力度使尾音略显下沉。</w:t>
      </w:r>
    </w:p>
    <w:p>
      <w:pPr>
        <w:rPr>
          <w:rFonts w:hint="eastAsia"/>
          <w:lang w:eastAsia="zh-CN"/>
        </w:rPr>
      </w:pPr>
      <w:r>
        <w:rPr>
          <w:rFonts w:hint="eastAsia"/>
          <w:lang w:eastAsia="zh-CN"/>
        </w:rPr>
        <w:t>练习方法与小贴士为了更好地掌握“静谧”的正确发音，可以尝试以下几个练习方法： - 先单独练习每个字的发音，确保能够清晰地区分并准确发出。 - 将两个字连起来读，注意从第一个字到最后一个字之间不要有停顿或断开现象。 - 试着用不同的语速重复说几遍，找到最适合自己语音习惯的速度。 - 可以录下自己读出来的声音，反复听回放对比标准发音，不断调整直至满意为止。</w:t>
      </w:r>
    </w:p>
    <w:p>
      <w:pPr>
        <w:rPr>
          <w:rFonts w:hint="eastAsia"/>
          <w:lang w:eastAsia="zh-CN"/>
        </w:rPr>
      </w:pPr>
    </w:p>
    <w:p>
      <w:pPr>
        <w:rPr>
          <w:rFonts w:hint="eastAsia"/>
          <w:lang w:eastAsia="zh-CN"/>
        </w:rPr>
      </w:pPr>
      <w:r>
        <w:rPr>
          <w:rFonts w:hint="eastAsia"/>
          <w:lang w:eastAsia="zh-CN"/>
        </w:rPr>
        <w:t>多听多模仿也是非常有效的学习途径之一。可以通过观看相关教学视频或者跟随专业的汉语老师进行面对面指导等方式加深理解。希望以上内容对您有所帮助！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2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2024-09-29T00:55:21Z</dcterms:created>
  <cp:lastModifiedBy>Admin</cp:lastModifiedBy>
  <dcterms:modified xsi:type="dcterms:W3CDTF">2024-09-29T00:55:21Z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