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DBEC" w14:textId="77777777" w:rsidR="004439C7" w:rsidRDefault="004439C7">
      <w:pPr>
        <w:rPr>
          <w:rFonts w:hint="eastAsia"/>
        </w:rPr>
      </w:pPr>
    </w:p>
    <w:p w14:paraId="37424892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非常好记的拼音：开启汉语学习之门</w:t>
      </w:r>
    </w:p>
    <w:p w14:paraId="2783CFF5" w14:textId="77777777" w:rsidR="004439C7" w:rsidRDefault="004439C7">
      <w:pPr>
        <w:rPr>
          <w:rFonts w:hint="eastAsia"/>
        </w:rPr>
      </w:pPr>
    </w:p>
    <w:p w14:paraId="1B780E54" w14:textId="77777777" w:rsidR="004439C7" w:rsidRDefault="004439C7">
      <w:pPr>
        <w:rPr>
          <w:rFonts w:hint="eastAsia"/>
        </w:rPr>
      </w:pPr>
    </w:p>
    <w:p w14:paraId="5CE7E161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汉语，作为世界上使用人口最多的语言之一，拥有着独特而复杂的书写和发音系统。对于初学者来说，掌握汉语的发音规则是学习这门语言的重要一步。拼音，作为汉语的音节符号系统，为汉语学习者提供了一把便捷的钥匙，使得汉语的学习过程更加简单、有趣。</w:t>
      </w:r>
    </w:p>
    <w:p w14:paraId="0973B353" w14:textId="77777777" w:rsidR="004439C7" w:rsidRDefault="004439C7">
      <w:pPr>
        <w:rPr>
          <w:rFonts w:hint="eastAsia"/>
        </w:rPr>
      </w:pPr>
    </w:p>
    <w:p w14:paraId="14B33A6D" w14:textId="77777777" w:rsidR="004439C7" w:rsidRDefault="004439C7">
      <w:pPr>
        <w:rPr>
          <w:rFonts w:hint="eastAsia"/>
        </w:rPr>
      </w:pPr>
    </w:p>
    <w:p w14:paraId="20003119" w14:textId="77777777" w:rsidR="004439C7" w:rsidRDefault="004439C7">
      <w:pPr>
        <w:rPr>
          <w:rFonts w:hint="eastAsia"/>
        </w:rPr>
      </w:pPr>
    </w:p>
    <w:p w14:paraId="3674AA70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拼音的基本组成与功能</w:t>
      </w:r>
    </w:p>
    <w:p w14:paraId="1379C750" w14:textId="77777777" w:rsidR="004439C7" w:rsidRDefault="004439C7">
      <w:pPr>
        <w:rPr>
          <w:rFonts w:hint="eastAsia"/>
        </w:rPr>
      </w:pPr>
    </w:p>
    <w:p w14:paraId="4B70AFE5" w14:textId="77777777" w:rsidR="004439C7" w:rsidRDefault="004439C7">
      <w:pPr>
        <w:rPr>
          <w:rFonts w:hint="eastAsia"/>
        </w:rPr>
      </w:pPr>
    </w:p>
    <w:p w14:paraId="5CCE418D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拼音由声母、韵母和声调三部分构成。声母是音节开头的辅音，韵母则包含了元音或以元音为主的音素组合，声调则是汉语特有的音高变化模式，它能够改变一个字的意思。拼音不仅用于标注汉字的读音，也是儿童识字教育中不可或缺的一部分。在输入法的帮助下，人们可以通过拼音快速地在计算机或手机上打出汉字，极大地提高了交流效率。</w:t>
      </w:r>
    </w:p>
    <w:p w14:paraId="2629DD61" w14:textId="77777777" w:rsidR="004439C7" w:rsidRDefault="004439C7">
      <w:pPr>
        <w:rPr>
          <w:rFonts w:hint="eastAsia"/>
        </w:rPr>
      </w:pPr>
    </w:p>
    <w:p w14:paraId="4677500B" w14:textId="77777777" w:rsidR="004439C7" w:rsidRDefault="004439C7">
      <w:pPr>
        <w:rPr>
          <w:rFonts w:hint="eastAsia"/>
        </w:rPr>
      </w:pPr>
    </w:p>
    <w:p w14:paraId="2D8AB320" w14:textId="77777777" w:rsidR="004439C7" w:rsidRDefault="004439C7">
      <w:pPr>
        <w:rPr>
          <w:rFonts w:hint="eastAsia"/>
        </w:rPr>
      </w:pPr>
    </w:p>
    <w:p w14:paraId="4321ADC4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为何拼音如此好记？</w:t>
      </w:r>
    </w:p>
    <w:p w14:paraId="631640E4" w14:textId="77777777" w:rsidR="004439C7" w:rsidRDefault="004439C7">
      <w:pPr>
        <w:rPr>
          <w:rFonts w:hint="eastAsia"/>
        </w:rPr>
      </w:pPr>
    </w:p>
    <w:p w14:paraId="71850F07" w14:textId="77777777" w:rsidR="004439C7" w:rsidRDefault="004439C7">
      <w:pPr>
        <w:rPr>
          <w:rFonts w:hint="eastAsia"/>
        </w:rPr>
      </w:pPr>
    </w:p>
    <w:p w14:paraId="14104EB4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拼音的设计遵循了简洁性和规律性的原则。一方面，拼音字母大多取自拉丁字母，与许多西方语言使用的字母相同，这为非中文母语者提供了熟悉感；另一方面，每个拼音音节的结构相对固定，便于记忆。汉语中的声调虽然增加了难度，但通过不断练习，学习者可以逐渐掌握。拼音教材通常会结合图画、歌曲等生动形式，帮助学生更轻松地记住这些发音规则。</w:t>
      </w:r>
    </w:p>
    <w:p w14:paraId="5C4B84BC" w14:textId="77777777" w:rsidR="004439C7" w:rsidRDefault="004439C7">
      <w:pPr>
        <w:rPr>
          <w:rFonts w:hint="eastAsia"/>
        </w:rPr>
      </w:pPr>
    </w:p>
    <w:p w14:paraId="48224E45" w14:textId="77777777" w:rsidR="004439C7" w:rsidRDefault="004439C7">
      <w:pPr>
        <w:rPr>
          <w:rFonts w:hint="eastAsia"/>
        </w:rPr>
      </w:pPr>
    </w:p>
    <w:p w14:paraId="0A83B801" w14:textId="77777777" w:rsidR="004439C7" w:rsidRDefault="004439C7">
      <w:pPr>
        <w:rPr>
          <w:rFonts w:hint="eastAsia"/>
        </w:rPr>
      </w:pPr>
    </w:p>
    <w:p w14:paraId="1D3D8EB4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3A409729" w14:textId="77777777" w:rsidR="004439C7" w:rsidRDefault="004439C7">
      <w:pPr>
        <w:rPr>
          <w:rFonts w:hint="eastAsia"/>
        </w:rPr>
      </w:pPr>
    </w:p>
    <w:p w14:paraId="5520738F" w14:textId="77777777" w:rsidR="004439C7" w:rsidRDefault="004439C7">
      <w:pPr>
        <w:rPr>
          <w:rFonts w:hint="eastAsia"/>
        </w:rPr>
      </w:pPr>
    </w:p>
    <w:p w14:paraId="2D2FB432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为了更好地记住拼音，一些小技巧可能会派上用场。例如，将相似的拼音进行对比学习，找出它们之间的细微差别；利用绕口令来强化对特定拼音的记忆；还可以尝试编写自己的拼音故事或者诗歌，使学习过程充满乐趣。多听多说也是非常重要的方法，积极参与语言环境，如跟中国朋友聊天，看中文电影等，都是提高拼音技能的有效途径。</w:t>
      </w:r>
    </w:p>
    <w:p w14:paraId="74CAE4AE" w14:textId="77777777" w:rsidR="004439C7" w:rsidRDefault="004439C7">
      <w:pPr>
        <w:rPr>
          <w:rFonts w:hint="eastAsia"/>
        </w:rPr>
      </w:pPr>
    </w:p>
    <w:p w14:paraId="5C071E9B" w14:textId="77777777" w:rsidR="004439C7" w:rsidRDefault="004439C7">
      <w:pPr>
        <w:rPr>
          <w:rFonts w:hint="eastAsia"/>
        </w:rPr>
      </w:pPr>
    </w:p>
    <w:p w14:paraId="37696F66" w14:textId="77777777" w:rsidR="004439C7" w:rsidRDefault="004439C7">
      <w:pPr>
        <w:rPr>
          <w:rFonts w:hint="eastAsia"/>
        </w:rPr>
      </w:pPr>
    </w:p>
    <w:p w14:paraId="4AD587DF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最后的总结：拼音——连接世界的桥梁</w:t>
      </w:r>
    </w:p>
    <w:p w14:paraId="7A3ABAC9" w14:textId="77777777" w:rsidR="004439C7" w:rsidRDefault="004439C7">
      <w:pPr>
        <w:rPr>
          <w:rFonts w:hint="eastAsia"/>
        </w:rPr>
      </w:pPr>
    </w:p>
    <w:p w14:paraId="76CB0BDA" w14:textId="77777777" w:rsidR="004439C7" w:rsidRDefault="004439C7">
      <w:pPr>
        <w:rPr>
          <w:rFonts w:hint="eastAsia"/>
        </w:rPr>
      </w:pPr>
    </w:p>
    <w:p w14:paraId="58DB7548" w14:textId="77777777" w:rsidR="004439C7" w:rsidRDefault="004439C7">
      <w:pPr>
        <w:rPr>
          <w:rFonts w:hint="eastAsia"/>
        </w:rPr>
      </w:pPr>
      <w:r>
        <w:rPr>
          <w:rFonts w:hint="eastAsia"/>
        </w:rPr>
        <w:tab/>
        <w:t>拼音是一座连接汉语与世界其他语言的桥梁。它简化了汉语的学习过程，让更多的国际友人有机会接触并了解中国的文化。随着全球化进程的加快，汉语及其拼音系统将在跨文化交流中扮演越来越重要的角色。无论你是刚刚起步的汉语爱好者，还是已经有一定基础的学习者，拼音都将是陪伴你一路前行的好伙伴。</w:t>
      </w:r>
    </w:p>
    <w:p w14:paraId="0C1240A3" w14:textId="77777777" w:rsidR="004439C7" w:rsidRDefault="004439C7">
      <w:pPr>
        <w:rPr>
          <w:rFonts w:hint="eastAsia"/>
        </w:rPr>
      </w:pPr>
    </w:p>
    <w:p w14:paraId="2DF837F9" w14:textId="77777777" w:rsidR="004439C7" w:rsidRDefault="004439C7">
      <w:pPr>
        <w:rPr>
          <w:rFonts w:hint="eastAsia"/>
        </w:rPr>
      </w:pPr>
    </w:p>
    <w:p w14:paraId="4FFA670E" w14:textId="77777777" w:rsidR="004439C7" w:rsidRDefault="00443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FD471" w14:textId="268824D9" w:rsidR="00BF5887" w:rsidRDefault="00BF5887"/>
    <w:sectPr w:rsidR="00BF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87"/>
    <w:rsid w:val="004439C7"/>
    <w:rsid w:val="00BF588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7239-DF90-4D09-84D0-E8E54D4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