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A31C" w14:textId="77777777" w:rsidR="002952A0" w:rsidRDefault="002952A0">
      <w:pPr>
        <w:rPr>
          <w:rFonts w:hint="eastAsia"/>
        </w:rPr>
      </w:pPr>
    </w:p>
    <w:p w14:paraId="522E3319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面红耳赤的拼音怎么写?</w:t>
      </w:r>
    </w:p>
    <w:p w14:paraId="1480E03F" w14:textId="77777777" w:rsidR="002952A0" w:rsidRDefault="002952A0">
      <w:pPr>
        <w:rPr>
          <w:rFonts w:hint="eastAsia"/>
        </w:rPr>
      </w:pPr>
    </w:p>
    <w:p w14:paraId="1CD3B584" w14:textId="77777777" w:rsidR="002952A0" w:rsidRDefault="002952A0">
      <w:pPr>
        <w:rPr>
          <w:rFonts w:hint="eastAsia"/>
        </w:rPr>
      </w:pPr>
    </w:p>
    <w:p w14:paraId="44A3DB80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“面红耳赤”的拼音是 “miàn hóng ěr chì”。这是一个汉语成语，用来形容人因为生气、羞愧或者激动等原因而脸色变得通红，甚至耳朵也红了的状态。在中文里，这个成语经常被用来描述人在特定情绪下的生理反应，比如当某人因为被批评而感到尴尬，或是因为争执而变得非常激动。</w:t>
      </w:r>
    </w:p>
    <w:p w14:paraId="79066474" w14:textId="77777777" w:rsidR="002952A0" w:rsidRDefault="002952A0">
      <w:pPr>
        <w:rPr>
          <w:rFonts w:hint="eastAsia"/>
        </w:rPr>
      </w:pPr>
    </w:p>
    <w:p w14:paraId="51BBDD63" w14:textId="77777777" w:rsidR="002952A0" w:rsidRDefault="002952A0">
      <w:pPr>
        <w:rPr>
          <w:rFonts w:hint="eastAsia"/>
        </w:rPr>
      </w:pPr>
    </w:p>
    <w:p w14:paraId="533998DC" w14:textId="77777777" w:rsidR="002952A0" w:rsidRDefault="002952A0">
      <w:pPr>
        <w:rPr>
          <w:rFonts w:hint="eastAsia"/>
        </w:rPr>
      </w:pPr>
    </w:p>
    <w:p w14:paraId="0D36F029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成语的结构与含义</w:t>
      </w:r>
    </w:p>
    <w:p w14:paraId="3F5B3365" w14:textId="77777777" w:rsidR="002952A0" w:rsidRDefault="002952A0">
      <w:pPr>
        <w:rPr>
          <w:rFonts w:hint="eastAsia"/>
        </w:rPr>
      </w:pPr>
    </w:p>
    <w:p w14:paraId="3C7CE400" w14:textId="77777777" w:rsidR="002952A0" w:rsidRDefault="002952A0">
      <w:pPr>
        <w:rPr>
          <w:rFonts w:hint="eastAsia"/>
        </w:rPr>
      </w:pPr>
    </w:p>
    <w:p w14:paraId="1C31F313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“面红耳赤”由四个汉字组成，每个字都有其独特的意义。“面”指的是脸，“红”表示红色或变红，“耳”指的是耳朵，“赤”同样意味着红色。因此，从字面上理解，这个成语就是指脸和耳朵都变成了红色。这种颜色的变化通常与强烈的情绪波动有关，特别是在社交场合中，如突然遇到尴尬的情境或是激烈的争论。</w:t>
      </w:r>
    </w:p>
    <w:p w14:paraId="116CA7CA" w14:textId="77777777" w:rsidR="002952A0" w:rsidRDefault="002952A0">
      <w:pPr>
        <w:rPr>
          <w:rFonts w:hint="eastAsia"/>
        </w:rPr>
      </w:pPr>
    </w:p>
    <w:p w14:paraId="5ADD6D74" w14:textId="77777777" w:rsidR="002952A0" w:rsidRDefault="002952A0">
      <w:pPr>
        <w:rPr>
          <w:rFonts w:hint="eastAsia"/>
        </w:rPr>
      </w:pPr>
    </w:p>
    <w:p w14:paraId="16C7ACE9" w14:textId="77777777" w:rsidR="002952A0" w:rsidRDefault="002952A0">
      <w:pPr>
        <w:rPr>
          <w:rFonts w:hint="eastAsia"/>
        </w:rPr>
      </w:pPr>
    </w:p>
    <w:p w14:paraId="2DD8E5D5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178F7B13" w14:textId="77777777" w:rsidR="002952A0" w:rsidRDefault="002952A0">
      <w:pPr>
        <w:rPr>
          <w:rFonts w:hint="eastAsia"/>
        </w:rPr>
      </w:pPr>
    </w:p>
    <w:p w14:paraId="73782D75" w14:textId="77777777" w:rsidR="002952A0" w:rsidRDefault="002952A0">
      <w:pPr>
        <w:rPr>
          <w:rFonts w:hint="eastAsia"/>
        </w:rPr>
      </w:pPr>
    </w:p>
    <w:p w14:paraId="6F54D8EB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“面红耳赤”不仅在文学作品中常见，在日常口语交流中也非常实用。例如，当描述一个人在公共演讲时因为紧张而脸部泛红，或是两个人因为意见不合而激烈辩论时，都可以使用“面红耳赤”来形容当时的场面。它还可以用来形容人因害羞、愤怒等情感而出现的身体反应，是一个非常形象生动的表达方式。</w:t>
      </w:r>
    </w:p>
    <w:p w14:paraId="5579B3AB" w14:textId="77777777" w:rsidR="002952A0" w:rsidRDefault="002952A0">
      <w:pPr>
        <w:rPr>
          <w:rFonts w:hint="eastAsia"/>
        </w:rPr>
      </w:pPr>
    </w:p>
    <w:p w14:paraId="317FC769" w14:textId="77777777" w:rsidR="002952A0" w:rsidRDefault="002952A0">
      <w:pPr>
        <w:rPr>
          <w:rFonts w:hint="eastAsia"/>
        </w:rPr>
      </w:pPr>
    </w:p>
    <w:p w14:paraId="5CEE6C5E" w14:textId="77777777" w:rsidR="002952A0" w:rsidRDefault="002952A0">
      <w:pPr>
        <w:rPr>
          <w:rFonts w:hint="eastAsia"/>
        </w:rPr>
      </w:pPr>
    </w:p>
    <w:p w14:paraId="05A36C3B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相关成语及扩展学习</w:t>
      </w:r>
    </w:p>
    <w:p w14:paraId="4CE9860C" w14:textId="77777777" w:rsidR="002952A0" w:rsidRDefault="002952A0">
      <w:pPr>
        <w:rPr>
          <w:rFonts w:hint="eastAsia"/>
        </w:rPr>
      </w:pPr>
    </w:p>
    <w:p w14:paraId="63DF7CD7" w14:textId="77777777" w:rsidR="002952A0" w:rsidRDefault="002952A0">
      <w:pPr>
        <w:rPr>
          <w:rFonts w:hint="eastAsia"/>
        </w:rPr>
      </w:pPr>
    </w:p>
    <w:p w14:paraId="6B408A18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除了“面红耳赤”，汉语中还有许多其他成语可以用来描述人的表情和身体语言，如“面如土色”（形容极度惊恐）、“眉飞色舞”（形容非常高兴）等。学习这些成语不仅能丰富我们的语言表达能力，还能帮助我们更深刻地理解中国文化和传统。对于汉语学习者来说，掌握这类成语及其背后的文化背景，是非常有帮助的，因为它能够让人更加自然流畅地进行交流。</w:t>
      </w:r>
    </w:p>
    <w:p w14:paraId="36B2145D" w14:textId="77777777" w:rsidR="002952A0" w:rsidRDefault="002952A0">
      <w:pPr>
        <w:rPr>
          <w:rFonts w:hint="eastAsia"/>
        </w:rPr>
      </w:pPr>
    </w:p>
    <w:p w14:paraId="4373EE7F" w14:textId="77777777" w:rsidR="002952A0" w:rsidRDefault="002952A0">
      <w:pPr>
        <w:rPr>
          <w:rFonts w:hint="eastAsia"/>
        </w:rPr>
      </w:pPr>
    </w:p>
    <w:p w14:paraId="502B0084" w14:textId="77777777" w:rsidR="002952A0" w:rsidRDefault="002952A0">
      <w:pPr>
        <w:rPr>
          <w:rFonts w:hint="eastAsia"/>
        </w:rPr>
      </w:pPr>
    </w:p>
    <w:p w14:paraId="01A87827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A2024C" w14:textId="77777777" w:rsidR="002952A0" w:rsidRDefault="002952A0">
      <w:pPr>
        <w:rPr>
          <w:rFonts w:hint="eastAsia"/>
        </w:rPr>
      </w:pPr>
    </w:p>
    <w:p w14:paraId="2C22E05C" w14:textId="77777777" w:rsidR="002952A0" w:rsidRDefault="002952A0">
      <w:pPr>
        <w:rPr>
          <w:rFonts w:hint="eastAsia"/>
        </w:rPr>
      </w:pPr>
    </w:p>
    <w:p w14:paraId="35F064F9" w14:textId="77777777" w:rsidR="002952A0" w:rsidRDefault="002952A0">
      <w:pPr>
        <w:rPr>
          <w:rFonts w:hint="eastAsia"/>
        </w:rPr>
      </w:pPr>
      <w:r>
        <w:rPr>
          <w:rFonts w:hint="eastAsia"/>
        </w:rPr>
        <w:tab/>
        <w:t>“面红耳赤”作为汉语中的一个成语，不仅准确地捕捉到了人们在特定情绪下的一种普遍生理反应，而且通过四个简洁的汉字传达出了丰富的含义。无论是用于书面语还是口语表达，都能恰当地描绘出人物的情感状态，增加语言的表现力。希望通过对“面红耳赤”这一成语的学习，大家能够更好地理解和运用汉语中的成语文化。</w:t>
      </w:r>
    </w:p>
    <w:p w14:paraId="5EE9323A" w14:textId="77777777" w:rsidR="002952A0" w:rsidRDefault="002952A0">
      <w:pPr>
        <w:rPr>
          <w:rFonts w:hint="eastAsia"/>
        </w:rPr>
      </w:pPr>
    </w:p>
    <w:p w14:paraId="24330148" w14:textId="77777777" w:rsidR="002952A0" w:rsidRDefault="002952A0">
      <w:pPr>
        <w:rPr>
          <w:rFonts w:hint="eastAsia"/>
        </w:rPr>
      </w:pPr>
    </w:p>
    <w:p w14:paraId="4334FCD1" w14:textId="77777777" w:rsidR="002952A0" w:rsidRDefault="00295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1B506" w14:textId="53C4E293" w:rsidR="00467114" w:rsidRDefault="00467114"/>
    <w:sectPr w:rsidR="0046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14"/>
    <w:rsid w:val="002952A0"/>
    <w:rsid w:val="0046711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B3459-447C-4426-8879-4D2BF23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