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51B5B" w14:textId="77777777" w:rsidR="00E36350" w:rsidRDefault="00E36350">
      <w:pPr>
        <w:rPr>
          <w:rFonts w:hint="eastAsia"/>
        </w:rPr>
      </w:pPr>
      <w:r>
        <w:rPr>
          <w:rFonts w:hint="eastAsia"/>
        </w:rPr>
        <w:t>面面相觑的拼音“面面相觑”这个成语用来描述人们在遇到某种意外情况或难题时，彼此对视、不知所措的情景。其拼音为 “miàn miàn xiāng qù”。此成语形象地描绘了当一群人面对某个难以解决的问题或是令人惊讶的事情发生时，大家互相对望却无言以对的状态。</w:t>
      </w:r>
    </w:p>
    <w:p w14:paraId="25195A11" w14:textId="77777777" w:rsidR="00E36350" w:rsidRDefault="00E36350">
      <w:pPr>
        <w:rPr>
          <w:rFonts w:hint="eastAsia"/>
        </w:rPr>
      </w:pPr>
      <w:r>
        <w:rPr>
          <w:rFonts w:hint="eastAsia"/>
        </w:rPr>
        <w:t>成语含义与使用场景从字面上理解，“面面”指的是人脸；“相”意味着互相；而“觑”则表示看的意思。因此整个成语可以解释为：人们面对面地看着对方，表达出一种困惑、惊讶或者无助的情绪。通常情况下，当我们说某人或某些人在特定情境下面面相觑时，意味着他们遇到了超出预期的情况，一时间找不到合适的应对方式。比如，在一场会议上突然提出一个棘手问题后，所有参与者都可能表现出这样的反应——他们之间相互看着，似乎都在等待别人先开口说话。</w:t>
      </w:r>
    </w:p>
    <w:p w14:paraId="321B5D10" w14:textId="77777777" w:rsidR="00E36350" w:rsidRDefault="00E36350">
      <w:pPr>
        <w:rPr>
          <w:rFonts w:hint="eastAsia"/>
        </w:rPr>
      </w:pPr>
      <w:r>
        <w:rPr>
          <w:rFonts w:hint="eastAsia"/>
        </w:rPr>
        <w:t>历史典故虽然关于“面面相觑”的具体起源没有明确记载于古代文献中，但通过分析可以看出该成语反映了中国传统文化里对于人际交往中微妙情感变化的关注。在中国古代社会，非言语沟通（如眼神交流）往往承载着重要的信息传递功能。因此，“面面相觑”不仅仅是一个简单的动作描写，它背后蕴含着丰富的人文内涵和社会心理学意义。</w:t>
      </w:r>
    </w:p>
    <w:p w14:paraId="1589A0A8" w14:textId="77777777" w:rsidR="00E36350" w:rsidRDefault="00E36350">
      <w:pPr>
        <w:rPr>
          <w:rFonts w:hint="eastAsia"/>
        </w:rPr>
      </w:pPr>
      <w:r>
        <w:rPr>
          <w:rFonts w:hint="eastAsia"/>
        </w:rPr>
        <w:t>现代应用随着时间的发展，“面面相觑”这一表达方式已经广泛应用于各种场合，无论是文学作品还是日常对话中都能见到它的身影。例如，在新闻报道中描述突发事件发生时现场人们的反应，或者是在小说中刻画人物心理活动时，作者们都会巧妙地运用这个成语来增加文本的表现力。随着网络语言的发展，有时候也会出现一些基于“面面相觑”基础上创造出来的幽默梗，用以调侃某些尴尬而又有趣的瞬间。</w:t>
      </w:r>
    </w:p>
    <w:p w14:paraId="2021C430" w14:textId="77777777" w:rsidR="00E36350" w:rsidRDefault="00E36350">
      <w:pPr>
        <w:rPr>
          <w:rFonts w:hint="eastAsia"/>
        </w:rPr>
      </w:pPr>
      <w:r>
        <w:rPr>
          <w:rFonts w:hint="eastAsia"/>
        </w:rPr>
        <w:t>文化价值作为汉语宝库中的一个重要组成部分，“面面相觑”不仅体现了中华民族独特的思维方式和审美情趣，同时也为我们提供了一个观察人类共同情感体验的独特视角。无论是在东西方文化交流过程中，还是在全球化背景下探讨跨文化交际策略时，这类富含文化底蕴的语言元素都能够帮助增进不同国家和地区人民之间的理解和友谊。</w:t>
      </w:r>
    </w:p>
    <w:p w14:paraId="498F99A5" w14:textId="77777777" w:rsidR="00E36350" w:rsidRDefault="00E36350">
      <w:pPr>
        <w:rPr>
          <w:rFonts w:hint="eastAsia"/>
        </w:rPr>
      </w:pPr>
      <w:r>
        <w:rPr>
          <w:rFonts w:hint="eastAsia"/>
        </w:rPr>
        <w:t>最后的总结“面面相觑”以其简洁明快的形式概括了一种普遍存在的社会现象，并且凭借其深刻的文化背景成为了连接过去与现在的桥梁。学习并正确使用这类成语，不仅可以提高我们的中文水平，更重要的是能够让我们更加深入地了解中国文化及其背后的价值观。</w:t>
      </w:r>
    </w:p>
    <w:p w14:paraId="791509CA" w14:textId="77777777" w:rsidR="00E36350" w:rsidRDefault="00E36350">
      <w:pPr>
        <w:rPr>
          <w:rFonts w:hint="eastAsia"/>
        </w:rPr>
      </w:pPr>
    </w:p>
    <w:p w14:paraId="35ACF4F7" w14:textId="77777777" w:rsidR="00E36350" w:rsidRDefault="00E36350">
      <w:pPr>
        <w:rPr>
          <w:rFonts w:hint="eastAsia"/>
        </w:rPr>
      </w:pPr>
      <w:r>
        <w:rPr>
          <w:rFonts w:hint="eastAsia"/>
        </w:rPr>
        <w:t>本文是由每日文章网(2345lzwz.cn)为大家创作</w:t>
      </w:r>
    </w:p>
    <w:p w14:paraId="2258A5F7" w14:textId="372586B1" w:rsidR="004A591E" w:rsidRDefault="004A591E"/>
    <w:sectPr w:rsidR="004A5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1E"/>
    <w:rsid w:val="004A591E"/>
    <w:rsid w:val="00B55424"/>
    <w:rsid w:val="00E3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B0DD-430C-4E08-9CBA-946F85DA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91E"/>
    <w:rPr>
      <w:rFonts w:cstheme="majorBidi"/>
      <w:color w:val="2F5496" w:themeColor="accent1" w:themeShade="BF"/>
      <w:sz w:val="28"/>
      <w:szCs w:val="28"/>
    </w:rPr>
  </w:style>
  <w:style w:type="character" w:customStyle="1" w:styleId="50">
    <w:name w:val="标题 5 字符"/>
    <w:basedOn w:val="a0"/>
    <w:link w:val="5"/>
    <w:uiPriority w:val="9"/>
    <w:semiHidden/>
    <w:rsid w:val="004A591E"/>
    <w:rPr>
      <w:rFonts w:cstheme="majorBidi"/>
      <w:color w:val="2F5496" w:themeColor="accent1" w:themeShade="BF"/>
      <w:sz w:val="24"/>
    </w:rPr>
  </w:style>
  <w:style w:type="character" w:customStyle="1" w:styleId="60">
    <w:name w:val="标题 6 字符"/>
    <w:basedOn w:val="a0"/>
    <w:link w:val="6"/>
    <w:uiPriority w:val="9"/>
    <w:semiHidden/>
    <w:rsid w:val="004A591E"/>
    <w:rPr>
      <w:rFonts w:cstheme="majorBidi"/>
      <w:b/>
      <w:bCs/>
      <w:color w:val="2F5496" w:themeColor="accent1" w:themeShade="BF"/>
    </w:rPr>
  </w:style>
  <w:style w:type="character" w:customStyle="1" w:styleId="70">
    <w:name w:val="标题 7 字符"/>
    <w:basedOn w:val="a0"/>
    <w:link w:val="7"/>
    <w:uiPriority w:val="9"/>
    <w:semiHidden/>
    <w:rsid w:val="004A591E"/>
    <w:rPr>
      <w:rFonts w:cstheme="majorBidi"/>
      <w:b/>
      <w:bCs/>
      <w:color w:val="595959" w:themeColor="text1" w:themeTint="A6"/>
    </w:rPr>
  </w:style>
  <w:style w:type="character" w:customStyle="1" w:styleId="80">
    <w:name w:val="标题 8 字符"/>
    <w:basedOn w:val="a0"/>
    <w:link w:val="8"/>
    <w:uiPriority w:val="9"/>
    <w:semiHidden/>
    <w:rsid w:val="004A591E"/>
    <w:rPr>
      <w:rFonts w:cstheme="majorBidi"/>
      <w:color w:val="595959" w:themeColor="text1" w:themeTint="A6"/>
    </w:rPr>
  </w:style>
  <w:style w:type="character" w:customStyle="1" w:styleId="90">
    <w:name w:val="标题 9 字符"/>
    <w:basedOn w:val="a0"/>
    <w:link w:val="9"/>
    <w:uiPriority w:val="9"/>
    <w:semiHidden/>
    <w:rsid w:val="004A591E"/>
    <w:rPr>
      <w:rFonts w:eastAsiaTheme="majorEastAsia" w:cstheme="majorBidi"/>
      <w:color w:val="595959" w:themeColor="text1" w:themeTint="A6"/>
    </w:rPr>
  </w:style>
  <w:style w:type="paragraph" w:styleId="a3">
    <w:name w:val="Title"/>
    <w:basedOn w:val="a"/>
    <w:next w:val="a"/>
    <w:link w:val="a4"/>
    <w:uiPriority w:val="10"/>
    <w:qFormat/>
    <w:rsid w:val="004A5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91E"/>
    <w:pPr>
      <w:spacing w:before="160"/>
      <w:jc w:val="center"/>
    </w:pPr>
    <w:rPr>
      <w:i/>
      <w:iCs/>
      <w:color w:val="404040" w:themeColor="text1" w:themeTint="BF"/>
    </w:rPr>
  </w:style>
  <w:style w:type="character" w:customStyle="1" w:styleId="a8">
    <w:name w:val="引用 字符"/>
    <w:basedOn w:val="a0"/>
    <w:link w:val="a7"/>
    <w:uiPriority w:val="29"/>
    <w:rsid w:val="004A591E"/>
    <w:rPr>
      <w:i/>
      <w:iCs/>
      <w:color w:val="404040" w:themeColor="text1" w:themeTint="BF"/>
    </w:rPr>
  </w:style>
  <w:style w:type="paragraph" w:styleId="a9">
    <w:name w:val="List Paragraph"/>
    <w:basedOn w:val="a"/>
    <w:uiPriority w:val="34"/>
    <w:qFormat/>
    <w:rsid w:val="004A591E"/>
    <w:pPr>
      <w:ind w:left="720"/>
      <w:contextualSpacing/>
    </w:pPr>
  </w:style>
  <w:style w:type="character" w:styleId="aa">
    <w:name w:val="Intense Emphasis"/>
    <w:basedOn w:val="a0"/>
    <w:uiPriority w:val="21"/>
    <w:qFormat/>
    <w:rsid w:val="004A591E"/>
    <w:rPr>
      <w:i/>
      <w:iCs/>
      <w:color w:val="2F5496" w:themeColor="accent1" w:themeShade="BF"/>
    </w:rPr>
  </w:style>
  <w:style w:type="paragraph" w:styleId="ab">
    <w:name w:val="Intense Quote"/>
    <w:basedOn w:val="a"/>
    <w:next w:val="a"/>
    <w:link w:val="ac"/>
    <w:uiPriority w:val="30"/>
    <w:qFormat/>
    <w:rsid w:val="004A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91E"/>
    <w:rPr>
      <w:i/>
      <w:iCs/>
      <w:color w:val="2F5496" w:themeColor="accent1" w:themeShade="BF"/>
    </w:rPr>
  </w:style>
  <w:style w:type="character" w:styleId="ad">
    <w:name w:val="Intense Reference"/>
    <w:basedOn w:val="a0"/>
    <w:uiPriority w:val="32"/>
    <w:qFormat/>
    <w:rsid w:val="004A5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