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F550" w14:textId="77777777" w:rsidR="00746113" w:rsidRDefault="00746113">
      <w:pPr>
        <w:rPr>
          <w:rFonts w:hint="eastAsia"/>
        </w:rPr>
      </w:pPr>
    </w:p>
    <w:p w14:paraId="1064C496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面颊怎么读拼音怎么写啊</w:t>
      </w:r>
    </w:p>
    <w:p w14:paraId="32CEF25B" w14:textId="77777777" w:rsidR="00746113" w:rsidRDefault="00746113">
      <w:pPr>
        <w:rPr>
          <w:rFonts w:hint="eastAsia"/>
        </w:rPr>
      </w:pPr>
    </w:p>
    <w:p w14:paraId="1DD7F1AB" w14:textId="77777777" w:rsidR="00746113" w:rsidRDefault="00746113">
      <w:pPr>
        <w:rPr>
          <w:rFonts w:hint="eastAsia"/>
        </w:rPr>
      </w:pPr>
    </w:p>
    <w:p w14:paraId="54FA66CF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面颊（miàn jiá），这个词语在汉语中用来描述人的脸部两侧，位于眼睛下方和嘴巴上方的区域。面颊是面部表情的重要组成部分之一，通过面颊的变化可以表达出多种情感，如微笑时两颊上扬、哭泣时脸颊湿润等。在日常交流和文学作品中，“面颊”一词经常被使用来描绘人物的外貌特征或是情感状态。</w:t>
      </w:r>
    </w:p>
    <w:p w14:paraId="30F16B4C" w14:textId="77777777" w:rsidR="00746113" w:rsidRDefault="00746113">
      <w:pPr>
        <w:rPr>
          <w:rFonts w:hint="eastAsia"/>
        </w:rPr>
      </w:pPr>
    </w:p>
    <w:p w14:paraId="0B6F0EFA" w14:textId="77777777" w:rsidR="00746113" w:rsidRDefault="00746113">
      <w:pPr>
        <w:rPr>
          <w:rFonts w:hint="eastAsia"/>
        </w:rPr>
      </w:pPr>
    </w:p>
    <w:p w14:paraId="59BC0245" w14:textId="77777777" w:rsidR="00746113" w:rsidRDefault="00746113">
      <w:pPr>
        <w:rPr>
          <w:rFonts w:hint="eastAsia"/>
        </w:rPr>
      </w:pPr>
    </w:p>
    <w:p w14:paraId="24F5EAE5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“面颊”的拼音与书写</w:t>
      </w:r>
    </w:p>
    <w:p w14:paraId="1F75B69D" w14:textId="77777777" w:rsidR="00746113" w:rsidRDefault="00746113">
      <w:pPr>
        <w:rPr>
          <w:rFonts w:hint="eastAsia"/>
        </w:rPr>
      </w:pPr>
    </w:p>
    <w:p w14:paraId="3EC33356" w14:textId="77777777" w:rsidR="00746113" w:rsidRDefault="00746113">
      <w:pPr>
        <w:rPr>
          <w:rFonts w:hint="eastAsia"/>
        </w:rPr>
      </w:pPr>
    </w:p>
    <w:p w14:paraId="49A26235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“面颊”这个词由两个汉字组成，分别是“面”和“颊”。在汉语拼音中，“面”读作 miàn，“颊”读作 jiá。因此，“面颊”的完整拼音是 miàn jiá。当我们在书写这个词语时，需要注意的是“颊”字的正确笔画顺序：首先从左到右画出“夹”的部分，然后再补充右侧的“页”。正确地理解和记忆每个汉字的结构对于学习汉语来说非常重要。</w:t>
      </w:r>
    </w:p>
    <w:p w14:paraId="5A4B27DC" w14:textId="77777777" w:rsidR="00746113" w:rsidRDefault="00746113">
      <w:pPr>
        <w:rPr>
          <w:rFonts w:hint="eastAsia"/>
        </w:rPr>
      </w:pPr>
    </w:p>
    <w:p w14:paraId="460E238F" w14:textId="77777777" w:rsidR="00746113" w:rsidRDefault="00746113">
      <w:pPr>
        <w:rPr>
          <w:rFonts w:hint="eastAsia"/>
        </w:rPr>
      </w:pPr>
    </w:p>
    <w:p w14:paraId="192AF34D" w14:textId="77777777" w:rsidR="00746113" w:rsidRDefault="00746113">
      <w:pPr>
        <w:rPr>
          <w:rFonts w:hint="eastAsia"/>
        </w:rPr>
      </w:pPr>
    </w:p>
    <w:p w14:paraId="53C622AB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面颊的文化含义</w:t>
      </w:r>
    </w:p>
    <w:p w14:paraId="1C393A1B" w14:textId="77777777" w:rsidR="00746113" w:rsidRDefault="00746113">
      <w:pPr>
        <w:rPr>
          <w:rFonts w:hint="eastAsia"/>
        </w:rPr>
      </w:pPr>
    </w:p>
    <w:p w14:paraId="1FD0FAF2" w14:textId="77777777" w:rsidR="00746113" w:rsidRDefault="00746113">
      <w:pPr>
        <w:rPr>
          <w:rFonts w:hint="eastAsia"/>
        </w:rPr>
      </w:pPr>
    </w:p>
    <w:p w14:paraId="0D99EBF2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在中国文化中，面颊不仅仅是一个生理学上的概念，它还承载着丰富的文化意义和社会价值。比如，在古代诗词歌赋中，常常用“玉颜”、“红颜”等词来形容女性美丽的面颊，以此来赞美她们的美貌。同时，在社交场合中，面颊的颜色变化也常常被用来判断一个人的情绪状态，如脸红可能意味着害羞或尴尬，而脸色苍白则可能表示紧张或恐惧。</w:t>
      </w:r>
    </w:p>
    <w:p w14:paraId="690CE7C9" w14:textId="77777777" w:rsidR="00746113" w:rsidRDefault="00746113">
      <w:pPr>
        <w:rPr>
          <w:rFonts w:hint="eastAsia"/>
        </w:rPr>
      </w:pPr>
    </w:p>
    <w:p w14:paraId="3A81C454" w14:textId="77777777" w:rsidR="00746113" w:rsidRDefault="00746113">
      <w:pPr>
        <w:rPr>
          <w:rFonts w:hint="eastAsia"/>
        </w:rPr>
      </w:pPr>
    </w:p>
    <w:p w14:paraId="33278D63" w14:textId="77777777" w:rsidR="00746113" w:rsidRDefault="00746113">
      <w:pPr>
        <w:rPr>
          <w:rFonts w:hint="eastAsia"/>
        </w:rPr>
      </w:pPr>
    </w:p>
    <w:p w14:paraId="1F864215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66D0889E" w14:textId="77777777" w:rsidR="00746113" w:rsidRDefault="00746113">
      <w:pPr>
        <w:rPr>
          <w:rFonts w:hint="eastAsia"/>
        </w:rPr>
      </w:pPr>
    </w:p>
    <w:p w14:paraId="0C002C62" w14:textId="77777777" w:rsidR="00746113" w:rsidRDefault="00746113">
      <w:pPr>
        <w:rPr>
          <w:rFonts w:hint="eastAsia"/>
        </w:rPr>
      </w:pPr>
    </w:p>
    <w:p w14:paraId="675E7C66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对于非母语者而言，想要准确无误地说出“面颊”这个词，需要进行一定的练习。可以通过听标准的汉语发音材料来熟悉每个音节的正确发音方式；可以尝试模仿母语者的口型和舌头位置，尤其是在发“jiá”这个音时，要注意舌尖轻轻触碰上门齿背，形成清辅音。多加练习，尤其是通过跟读、录音对比等方式，能够有效提高发音的准确性。</w:t>
      </w:r>
    </w:p>
    <w:p w14:paraId="12B2BBE6" w14:textId="77777777" w:rsidR="00746113" w:rsidRDefault="00746113">
      <w:pPr>
        <w:rPr>
          <w:rFonts w:hint="eastAsia"/>
        </w:rPr>
      </w:pPr>
    </w:p>
    <w:p w14:paraId="22893B7F" w14:textId="77777777" w:rsidR="00746113" w:rsidRDefault="00746113">
      <w:pPr>
        <w:rPr>
          <w:rFonts w:hint="eastAsia"/>
        </w:rPr>
      </w:pPr>
    </w:p>
    <w:p w14:paraId="1F23160E" w14:textId="77777777" w:rsidR="00746113" w:rsidRDefault="00746113">
      <w:pPr>
        <w:rPr>
          <w:rFonts w:hint="eastAsia"/>
        </w:rPr>
      </w:pPr>
    </w:p>
    <w:p w14:paraId="6646FFF7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21CFC" w14:textId="77777777" w:rsidR="00746113" w:rsidRDefault="00746113">
      <w:pPr>
        <w:rPr>
          <w:rFonts w:hint="eastAsia"/>
        </w:rPr>
      </w:pPr>
    </w:p>
    <w:p w14:paraId="653A7084" w14:textId="77777777" w:rsidR="00746113" w:rsidRDefault="00746113">
      <w:pPr>
        <w:rPr>
          <w:rFonts w:hint="eastAsia"/>
        </w:rPr>
      </w:pPr>
    </w:p>
    <w:p w14:paraId="5EB45073" w14:textId="77777777" w:rsidR="00746113" w:rsidRDefault="00746113">
      <w:pPr>
        <w:rPr>
          <w:rFonts w:hint="eastAsia"/>
        </w:rPr>
      </w:pPr>
      <w:r>
        <w:rPr>
          <w:rFonts w:hint="eastAsia"/>
        </w:rPr>
        <w:tab/>
        <w:t>“面颊”不仅是一个简单的汉语词汇，它背后蕴含着丰富的文化和情感信息。了解并掌握其正确的读音和书写方法，对于学习汉语以及深入理解中国文化都有着重要的意义。希望本文能够帮助大家更好地认识“面颊”这一词汇，并在实际应用中更加得心应手。</w:t>
      </w:r>
    </w:p>
    <w:p w14:paraId="1B287E27" w14:textId="77777777" w:rsidR="00746113" w:rsidRDefault="00746113">
      <w:pPr>
        <w:rPr>
          <w:rFonts w:hint="eastAsia"/>
        </w:rPr>
      </w:pPr>
    </w:p>
    <w:p w14:paraId="6E5755F4" w14:textId="77777777" w:rsidR="00746113" w:rsidRDefault="00746113">
      <w:pPr>
        <w:rPr>
          <w:rFonts w:hint="eastAsia"/>
        </w:rPr>
      </w:pPr>
    </w:p>
    <w:p w14:paraId="5A4C71FB" w14:textId="77777777" w:rsidR="00746113" w:rsidRDefault="00746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AA47F" w14:textId="27895346" w:rsidR="00AC191C" w:rsidRDefault="00AC191C"/>
    <w:sectPr w:rsidR="00AC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1C"/>
    <w:rsid w:val="00746113"/>
    <w:rsid w:val="00AC19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A552-DFB6-4E25-97FD-961AC87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