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DD39" w14:textId="77777777" w:rsidR="00775151" w:rsidRDefault="00775151">
      <w:pPr>
        <w:rPr>
          <w:rFonts w:hint="eastAsia"/>
        </w:rPr>
      </w:pPr>
      <w:r>
        <w:rPr>
          <w:rFonts w:hint="eastAsia"/>
        </w:rPr>
        <w:t>面颊拼音怎么写的拼面颊，这个词汇在汉语中有着悠久的历史，它不仅是中国文化中的一个重要组成部分，也是日常交流中频繁出现的一个词语。面颊，即人的脸部两侧，从眼下的颧骨延伸到下颌的部分。在中文里，“面颊”一词由两个汉字组成：“面”和“颊”，其中“面”意为脸或面部，“颊”特指脸颊部分。</w:t>
      </w:r>
    </w:p>
    <w:p w14:paraId="71A0ACF5" w14:textId="77777777" w:rsidR="00775151" w:rsidRDefault="00775151">
      <w:pPr>
        <w:rPr>
          <w:rFonts w:hint="eastAsia"/>
        </w:rPr>
      </w:pPr>
      <w:r>
        <w:rPr>
          <w:rFonts w:hint="eastAsia"/>
        </w:rPr>
        <w:t>面颊的拼音“面颊”的拼音写作“miàn jiá”。拼音是学习汉语的重要工具，它使用拉丁字母来标注汉字的发音，帮助非母语者准确地读出汉字。在这里，“面”字的拼音是“miàn”，而“颊”字的拼音则是“jiá”。学习这两个字的正确发音，对于提高普通话水平非常有帮助。</w:t>
      </w:r>
    </w:p>
    <w:p w14:paraId="0665F61B" w14:textId="77777777" w:rsidR="00775151" w:rsidRDefault="00775151">
      <w:pPr>
        <w:rPr>
          <w:rFonts w:hint="eastAsia"/>
        </w:rPr>
      </w:pPr>
      <w:r>
        <w:rPr>
          <w:rFonts w:hint="eastAsia"/>
        </w:rPr>
        <w:t>拼音规则详解为了更好地理解“面颊”的拼音，我们有必要简要了解一下汉语拼音的基本规则。“miàn”由声母“m”和韵母“iàn”组成，其中“iàn”是一个复合韵母，发音时需要将音节连贯起来，形成一个平滑的过渡。“jiá”则由声母“j”和韵母“iá”构成，同样需要注意韵母之间的平滑连接。在发“miàn”和“jiá”这两个音时，应当注意保持口腔的适当开合，以确保发音清晰准确。</w:t>
      </w:r>
    </w:p>
    <w:p w14:paraId="03FAD30F" w14:textId="77777777" w:rsidR="00775151" w:rsidRDefault="00775151">
      <w:pPr>
        <w:rPr>
          <w:rFonts w:hint="eastAsia"/>
        </w:rPr>
      </w:pPr>
      <w:r>
        <w:rPr>
          <w:rFonts w:hint="eastAsia"/>
        </w:rPr>
        <w:t>面颊在文化中的意义在中国文化中，面颊不仅是身体的一部分，还承载着丰富的文化和社会含义。例如，在古代文学作品中，描述人物美貌时常会提到“玉面”、“桃花面”等词汇，以此形容人脸如玉般洁白或脸色红润如同盛开的桃花，展现了对美好容颜的赞美。在社交场合中，轻轻抚摸对方的面颊也被视为一种温柔亲切的举动，能够拉近人与人之间的情感距离。</w:t>
      </w:r>
    </w:p>
    <w:p w14:paraId="6496CFDE" w14:textId="77777777" w:rsidR="00775151" w:rsidRDefault="00775151">
      <w:pPr>
        <w:rPr>
          <w:rFonts w:hint="eastAsia"/>
        </w:rPr>
      </w:pPr>
      <w:r>
        <w:rPr>
          <w:rFonts w:hint="eastAsia"/>
        </w:rPr>
        <w:t>如何练习正确的发音对于想要正确掌握“面颊”拼音发音的学习者来说，可以通过以下几个步骤来进行练习：</w:t>
      </w:r>
    </w:p>
    <w:p w14:paraId="19448F68" w14:textId="77777777" w:rsidR="00775151" w:rsidRDefault="00775151">
      <w:pPr>
        <w:rPr>
          <w:rFonts w:hint="eastAsia"/>
        </w:rPr>
      </w:pPr>
      <w:r>
        <w:rPr>
          <w:rFonts w:hint="eastAsia"/>
        </w:rPr>
        <w:t>1. 分别练习声母“m”和“j”的发音。</w:t>
      </w:r>
    </w:p>
    <w:p w14:paraId="4FB3DDF4" w14:textId="77777777" w:rsidR="00775151" w:rsidRDefault="00775151">
      <w:pPr>
        <w:rPr>
          <w:rFonts w:hint="eastAsia"/>
        </w:rPr>
      </w:pPr>
      <w:r>
        <w:rPr>
          <w:rFonts w:hint="eastAsia"/>
        </w:rPr>
        <w:t>2. 掌握韵母“iàn”和“iá”的发音特点，注意发音时口腔的形状变化。</w:t>
      </w:r>
    </w:p>
    <w:p w14:paraId="152A3099" w14:textId="77777777" w:rsidR="00775151" w:rsidRDefault="00775151">
      <w:pPr>
        <w:rPr>
          <w:rFonts w:hint="eastAsia"/>
        </w:rPr>
      </w:pPr>
      <w:r>
        <w:rPr>
          <w:rFonts w:hint="eastAsia"/>
        </w:rPr>
        <w:t>3. 将声母与韵母结合，尝试完整地发出“miàn”和“jiá”这两个音。</w:t>
      </w:r>
    </w:p>
    <w:p w14:paraId="6EC7640E" w14:textId="77777777" w:rsidR="00775151" w:rsidRDefault="00775151">
      <w:pPr>
        <w:rPr>
          <w:rFonts w:hint="eastAsia"/>
        </w:rPr>
      </w:pPr>
      <w:r>
        <w:rPr>
          <w:rFonts w:hint="eastAsia"/>
        </w:rPr>
        <w:t>4. 可以通过跟读录音材料或参加语言课程来提高发音准确性。</w:t>
      </w:r>
    </w:p>
    <w:p w14:paraId="79499A97" w14:textId="77777777" w:rsidR="00775151" w:rsidRDefault="00775151">
      <w:pPr>
        <w:rPr>
          <w:rFonts w:hint="eastAsia"/>
        </w:rPr>
      </w:pPr>
      <w:r>
        <w:rPr>
          <w:rFonts w:hint="eastAsia"/>
        </w:rPr>
        <w:t>5. 多加练习，尤其是在实际对话中运用这些词汇，有助于加深记忆并提升语言能力。</w:t>
      </w:r>
    </w:p>
    <w:p w14:paraId="35321CED" w14:textId="77777777" w:rsidR="00775151" w:rsidRDefault="00775151">
      <w:pPr>
        <w:rPr>
          <w:rFonts w:hint="eastAsia"/>
        </w:rPr>
      </w:pPr>
      <w:r>
        <w:rPr>
          <w:rFonts w:hint="eastAsia"/>
        </w:rPr>
        <w:t>最后的总结通过对“面颊”拼音的学习，不仅可以加深对汉语语音系统的理解，也能够更好地领略到中国文化的魅力。汉语作为一种古老而美丽的语言，其背后蕴含着深厚的文化底蕴，值得我们去探索和学习。希望每位学习者都能在汉语学习的道路上不断进步，享受语言带来的乐趣。</w:t>
      </w:r>
    </w:p>
    <w:p w14:paraId="4EBA4333" w14:textId="77777777" w:rsidR="00775151" w:rsidRDefault="00775151">
      <w:pPr>
        <w:rPr>
          <w:rFonts w:hint="eastAsia"/>
        </w:rPr>
      </w:pPr>
    </w:p>
    <w:p w14:paraId="4B4FBBD5" w14:textId="77777777" w:rsidR="00775151" w:rsidRDefault="00775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35385" w14:textId="5AB0CA5A" w:rsidR="00EB0065" w:rsidRDefault="00EB0065"/>
    <w:sectPr w:rsidR="00EB0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65"/>
    <w:rsid w:val="00775151"/>
    <w:rsid w:val="00B55424"/>
    <w:rsid w:val="00EB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F3F40-024F-4F97-9588-38815872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