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17410" w14:textId="77777777" w:rsidR="008D25ED" w:rsidRDefault="008D25ED">
      <w:pPr>
        <w:rPr>
          <w:rFonts w:hint="eastAsia"/>
        </w:rPr>
      </w:pPr>
      <w:r>
        <w:rPr>
          <w:rFonts w:hint="eastAsia"/>
        </w:rPr>
        <w:t>面颊拼音怎么拼读出来在汉语中，“面颊”是一个常用的词汇，用来描述人的脸部两侧靠近耳朵的部分。这个词语不仅在日常交流中频繁出现，在文学作品、医学文献中也常常可以看到它的身影。“面颊”的拼音应该如何正确地拼读呢？“面颊”的拼音是“miàn jiá”，其中“面”的拼音是“miàn”，而“颊”的拼音则是“jiá”。这两个字的发音都比较直接，容易掌握。</w:t>
      </w:r>
    </w:p>
    <w:p w14:paraId="6FBF38D8" w14:textId="77777777" w:rsidR="008D25ED" w:rsidRDefault="008D25ED">
      <w:pPr>
        <w:rPr>
          <w:rFonts w:hint="eastAsia"/>
        </w:rPr>
      </w:pPr>
      <w:r>
        <w:rPr>
          <w:rFonts w:hint="eastAsia"/>
        </w:rPr>
        <w:t>拼音的基本组成要准确地拼读出“面颊”的拼音，首先需要了解拼音的基本组成。拼音由声母（shēngmǔ）、韵母（yùnmǔ）和声调（shēngdiào）三部分构成。“面”的拼音“miàn”中，“m”是声母，“ián”是韵母，而上面的第四声符号则表示声调；“颊”的拼音“jiá”中，“j”是声母，“iá”是韵母，第一声符号则表示其声调。掌握这些基本规则，对于学习和使用汉语拼音非常有帮助。</w:t>
      </w:r>
    </w:p>
    <w:p w14:paraId="6634B6D5" w14:textId="77777777" w:rsidR="008D25ED" w:rsidRDefault="008D25ED">
      <w:pPr>
        <w:rPr>
          <w:rFonts w:hint="eastAsia"/>
        </w:rPr>
      </w:pPr>
      <w:r>
        <w:rPr>
          <w:rFonts w:hint="eastAsia"/>
        </w:rPr>
        <w:t>面的拼音详解“面”的拼音是“miàn”。在这个音节中，“m”是一个轻柔的鼻音声母，发音时气流通过鼻子而出。韵母“ián”是由三个部分组成的复合韵母：“i”是一个高元音，发音位置较高；“a”是一个开口度较大的元音，发音时口腔打开较大；“n”是一个鼻音韵尾，发音结束时气流再次通过鼻子。整个音节的声调为第四声，即降调，从高到低快速下降。</w:t>
      </w:r>
    </w:p>
    <w:p w14:paraId="147CDFD4" w14:textId="77777777" w:rsidR="008D25ED" w:rsidRDefault="008D25ED">
      <w:pPr>
        <w:rPr>
          <w:rFonts w:hint="eastAsia"/>
        </w:rPr>
      </w:pPr>
      <w:r>
        <w:rPr>
          <w:rFonts w:hint="eastAsia"/>
        </w:rPr>
        <w:t>颊的拼音详解“颊”的拼音是“jiá”。这里的声母“j”是一个清辅音，发音时舌尖轻触下齿龈，气流通过舌面与上颚之间的缝隙发出。韵母“iá”同样是一个复合韵母，先发“i”音，然后平滑过渡到“á”音。“á”是一个前元音，发音时口腔较为开放，嘴唇稍微向前突出。该音节的声调为第一声，即平声，发音时保持音高不变。</w:t>
      </w:r>
    </w:p>
    <w:p w14:paraId="02C5270F" w14:textId="77777777" w:rsidR="008D25ED" w:rsidRDefault="008D25ED">
      <w:pPr>
        <w:rPr>
          <w:rFonts w:hint="eastAsia"/>
        </w:rPr>
      </w:pPr>
      <w:r>
        <w:rPr>
          <w:rFonts w:hint="eastAsia"/>
        </w:rPr>
        <w:t>练习拼读面颊的拼音为了更好地掌握“面颊”的拼音，可以通过反复练习来提高发音的准确性。可以尝试先单独练习“miàn”和“jiá”的发音，注意每个音节的声母、韵母以及声调的特点。随后，将两个音节连起来练习，注意连读时的流畅性和自然度。还可以借助录音软件或语言学习应用程序来对比自己的发音与标准发音之间的差异，及时调整和改进。</w:t>
      </w:r>
    </w:p>
    <w:p w14:paraId="7A494878" w14:textId="77777777" w:rsidR="008D25ED" w:rsidRDefault="008D25ED">
      <w:pPr>
        <w:rPr>
          <w:rFonts w:hint="eastAsia"/>
        </w:rPr>
      </w:pPr>
      <w:r>
        <w:rPr>
          <w:rFonts w:hint="eastAsia"/>
        </w:rPr>
        <w:t>最后的总结通过上述的学习和练习，相信读者已经能够较为准确地拼读出“面颊”的拼音了。汉语拼音是学习中文的基础之一，正确掌握拼音不仅能帮助我们更好地理解和使用汉字，还能提高口语表达的能力。希望每位学习者都能在学习汉语的道路上越走越远，享受语言带来的乐趣。</w:t>
      </w:r>
    </w:p>
    <w:p w14:paraId="6254F264" w14:textId="77777777" w:rsidR="008D25ED" w:rsidRDefault="008D25ED">
      <w:pPr>
        <w:rPr>
          <w:rFonts w:hint="eastAsia"/>
        </w:rPr>
      </w:pPr>
    </w:p>
    <w:p w14:paraId="1374B393" w14:textId="77777777" w:rsidR="008D25ED" w:rsidRDefault="008D25ED">
      <w:pPr>
        <w:rPr>
          <w:rFonts w:hint="eastAsia"/>
        </w:rPr>
      </w:pPr>
      <w:r>
        <w:rPr>
          <w:rFonts w:hint="eastAsia"/>
        </w:rPr>
        <w:t>本文是由每日文章网(2345lzwz.cn)为大家创作</w:t>
      </w:r>
    </w:p>
    <w:p w14:paraId="311F15A2" w14:textId="6FE3DBD0" w:rsidR="009D7F30" w:rsidRDefault="009D7F30"/>
    <w:sectPr w:rsidR="009D7F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30"/>
    <w:rsid w:val="008D25ED"/>
    <w:rsid w:val="009D7F30"/>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D7FF7-717B-4E1D-AC0A-BFCB6769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F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F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F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F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F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F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F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F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F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F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F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F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F30"/>
    <w:rPr>
      <w:rFonts w:cstheme="majorBidi"/>
      <w:color w:val="2F5496" w:themeColor="accent1" w:themeShade="BF"/>
      <w:sz w:val="28"/>
      <w:szCs w:val="28"/>
    </w:rPr>
  </w:style>
  <w:style w:type="character" w:customStyle="1" w:styleId="50">
    <w:name w:val="标题 5 字符"/>
    <w:basedOn w:val="a0"/>
    <w:link w:val="5"/>
    <w:uiPriority w:val="9"/>
    <w:semiHidden/>
    <w:rsid w:val="009D7F30"/>
    <w:rPr>
      <w:rFonts w:cstheme="majorBidi"/>
      <w:color w:val="2F5496" w:themeColor="accent1" w:themeShade="BF"/>
      <w:sz w:val="24"/>
    </w:rPr>
  </w:style>
  <w:style w:type="character" w:customStyle="1" w:styleId="60">
    <w:name w:val="标题 6 字符"/>
    <w:basedOn w:val="a0"/>
    <w:link w:val="6"/>
    <w:uiPriority w:val="9"/>
    <w:semiHidden/>
    <w:rsid w:val="009D7F30"/>
    <w:rPr>
      <w:rFonts w:cstheme="majorBidi"/>
      <w:b/>
      <w:bCs/>
      <w:color w:val="2F5496" w:themeColor="accent1" w:themeShade="BF"/>
    </w:rPr>
  </w:style>
  <w:style w:type="character" w:customStyle="1" w:styleId="70">
    <w:name w:val="标题 7 字符"/>
    <w:basedOn w:val="a0"/>
    <w:link w:val="7"/>
    <w:uiPriority w:val="9"/>
    <w:semiHidden/>
    <w:rsid w:val="009D7F30"/>
    <w:rPr>
      <w:rFonts w:cstheme="majorBidi"/>
      <w:b/>
      <w:bCs/>
      <w:color w:val="595959" w:themeColor="text1" w:themeTint="A6"/>
    </w:rPr>
  </w:style>
  <w:style w:type="character" w:customStyle="1" w:styleId="80">
    <w:name w:val="标题 8 字符"/>
    <w:basedOn w:val="a0"/>
    <w:link w:val="8"/>
    <w:uiPriority w:val="9"/>
    <w:semiHidden/>
    <w:rsid w:val="009D7F30"/>
    <w:rPr>
      <w:rFonts w:cstheme="majorBidi"/>
      <w:color w:val="595959" w:themeColor="text1" w:themeTint="A6"/>
    </w:rPr>
  </w:style>
  <w:style w:type="character" w:customStyle="1" w:styleId="90">
    <w:name w:val="标题 9 字符"/>
    <w:basedOn w:val="a0"/>
    <w:link w:val="9"/>
    <w:uiPriority w:val="9"/>
    <w:semiHidden/>
    <w:rsid w:val="009D7F30"/>
    <w:rPr>
      <w:rFonts w:eastAsiaTheme="majorEastAsia" w:cstheme="majorBidi"/>
      <w:color w:val="595959" w:themeColor="text1" w:themeTint="A6"/>
    </w:rPr>
  </w:style>
  <w:style w:type="paragraph" w:styleId="a3">
    <w:name w:val="Title"/>
    <w:basedOn w:val="a"/>
    <w:next w:val="a"/>
    <w:link w:val="a4"/>
    <w:uiPriority w:val="10"/>
    <w:qFormat/>
    <w:rsid w:val="009D7F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F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F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F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F30"/>
    <w:pPr>
      <w:spacing w:before="160"/>
      <w:jc w:val="center"/>
    </w:pPr>
    <w:rPr>
      <w:i/>
      <w:iCs/>
      <w:color w:val="404040" w:themeColor="text1" w:themeTint="BF"/>
    </w:rPr>
  </w:style>
  <w:style w:type="character" w:customStyle="1" w:styleId="a8">
    <w:name w:val="引用 字符"/>
    <w:basedOn w:val="a0"/>
    <w:link w:val="a7"/>
    <w:uiPriority w:val="29"/>
    <w:rsid w:val="009D7F30"/>
    <w:rPr>
      <w:i/>
      <w:iCs/>
      <w:color w:val="404040" w:themeColor="text1" w:themeTint="BF"/>
    </w:rPr>
  </w:style>
  <w:style w:type="paragraph" w:styleId="a9">
    <w:name w:val="List Paragraph"/>
    <w:basedOn w:val="a"/>
    <w:uiPriority w:val="34"/>
    <w:qFormat/>
    <w:rsid w:val="009D7F30"/>
    <w:pPr>
      <w:ind w:left="720"/>
      <w:contextualSpacing/>
    </w:pPr>
  </w:style>
  <w:style w:type="character" w:styleId="aa">
    <w:name w:val="Intense Emphasis"/>
    <w:basedOn w:val="a0"/>
    <w:uiPriority w:val="21"/>
    <w:qFormat/>
    <w:rsid w:val="009D7F30"/>
    <w:rPr>
      <w:i/>
      <w:iCs/>
      <w:color w:val="2F5496" w:themeColor="accent1" w:themeShade="BF"/>
    </w:rPr>
  </w:style>
  <w:style w:type="paragraph" w:styleId="ab">
    <w:name w:val="Intense Quote"/>
    <w:basedOn w:val="a"/>
    <w:next w:val="a"/>
    <w:link w:val="ac"/>
    <w:uiPriority w:val="30"/>
    <w:qFormat/>
    <w:rsid w:val="009D7F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F30"/>
    <w:rPr>
      <w:i/>
      <w:iCs/>
      <w:color w:val="2F5496" w:themeColor="accent1" w:themeShade="BF"/>
    </w:rPr>
  </w:style>
  <w:style w:type="character" w:styleId="ad">
    <w:name w:val="Intense Reference"/>
    <w:basedOn w:val="a0"/>
    <w:uiPriority w:val="32"/>
    <w:qFormat/>
    <w:rsid w:val="009D7F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